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6564B" w14:textId="77777777" w:rsidR="00ED6317" w:rsidRPr="009C423E" w:rsidRDefault="00ED6317" w:rsidP="00345881">
      <w:pPr>
        <w:pStyle w:val="Titolo"/>
        <w:jc w:val="left"/>
        <w:outlineLvl w:val="0"/>
        <w:rPr>
          <w:sz w:val="26"/>
          <w:szCs w:val="26"/>
        </w:rPr>
      </w:pPr>
    </w:p>
    <w:p w14:paraId="035E8534" w14:textId="77777777" w:rsidR="00057632" w:rsidRPr="009C423E" w:rsidRDefault="00057632" w:rsidP="00057632">
      <w:pPr>
        <w:pStyle w:val="Titolo"/>
        <w:outlineLvl w:val="0"/>
        <w:rPr>
          <w:sz w:val="26"/>
          <w:szCs w:val="26"/>
        </w:rPr>
      </w:pPr>
      <w:r w:rsidRPr="009C423E">
        <w:rPr>
          <w:sz w:val="26"/>
          <w:szCs w:val="26"/>
        </w:rPr>
        <w:t>Agenda dell’Arcivescovo</w:t>
      </w:r>
    </w:p>
    <w:p w14:paraId="5C28DD74" w14:textId="77777777" w:rsidR="00057632" w:rsidRPr="009C423E" w:rsidRDefault="00057632" w:rsidP="00057632">
      <w:pPr>
        <w:rPr>
          <w:b/>
          <w:sz w:val="26"/>
          <w:szCs w:val="26"/>
        </w:rPr>
      </w:pPr>
    </w:p>
    <w:p w14:paraId="2E88EC38" w14:textId="603D35A4" w:rsidR="00E76930" w:rsidRPr="002E7B6F" w:rsidRDefault="00E76930" w:rsidP="00E76930">
      <w:pPr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da </w:t>
      </w:r>
      <w:proofErr w:type="gramStart"/>
      <w:r w:rsidR="00F46930">
        <w:rPr>
          <w:b/>
          <w:bCs/>
          <w:sz w:val="26"/>
          <w:szCs w:val="26"/>
        </w:rPr>
        <w:t>Venerdì</w:t>
      </w:r>
      <w:proofErr w:type="gramEnd"/>
      <w:r w:rsidR="00F46930" w:rsidRPr="00806512">
        <w:rPr>
          <w:b/>
          <w:bCs/>
          <w:sz w:val="26"/>
          <w:szCs w:val="26"/>
        </w:rPr>
        <w:t xml:space="preserve"> </w:t>
      </w:r>
      <w:r w:rsidR="00F46930">
        <w:rPr>
          <w:b/>
          <w:bCs/>
          <w:sz w:val="26"/>
          <w:szCs w:val="26"/>
        </w:rPr>
        <w:t>25</w:t>
      </w:r>
      <w:r w:rsidR="00F46930" w:rsidRPr="00806512">
        <w:rPr>
          <w:b/>
          <w:bCs/>
          <w:sz w:val="26"/>
          <w:szCs w:val="26"/>
        </w:rPr>
        <w:t>/</w:t>
      </w:r>
      <w:r w:rsidR="00F46930">
        <w:rPr>
          <w:b/>
          <w:bCs/>
          <w:sz w:val="26"/>
          <w:szCs w:val="26"/>
        </w:rPr>
        <w:t>9</w:t>
      </w:r>
      <w:r>
        <w:rPr>
          <w:b/>
          <w:bCs/>
          <w:sz w:val="26"/>
          <w:szCs w:val="26"/>
        </w:rPr>
        <w:t xml:space="preserve"> a</w:t>
      </w:r>
      <w:r w:rsidRPr="00E76930">
        <w:rPr>
          <w:b/>
          <w:sz w:val="26"/>
          <w:szCs w:val="26"/>
        </w:rPr>
        <w:t xml:space="preserve"> </w:t>
      </w:r>
      <w:proofErr w:type="gramStart"/>
      <w:r w:rsidRPr="00806512">
        <w:rPr>
          <w:b/>
          <w:sz w:val="26"/>
          <w:szCs w:val="26"/>
        </w:rPr>
        <w:t>Domenica</w:t>
      </w:r>
      <w:proofErr w:type="gramEnd"/>
      <w:r w:rsidRPr="0080651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27</w:t>
      </w:r>
      <w:r w:rsidRPr="00806512">
        <w:rPr>
          <w:b/>
          <w:sz w:val="26"/>
          <w:szCs w:val="26"/>
        </w:rPr>
        <w:t>/</w:t>
      </w:r>
      <w:r>
        <w:rPr>
          <w:b/>
          <w:sz w:val="26"/>
          <w:szCs w:val="26"/>
        </w:rPr>
        <w:t>9</w:t>
      </w:r>
      <w:r w:rsidRPr="00806512">
        <w:rPr>
          <w:bCs/>
          <w:sz w:val="26"/>
          <w:szCs w:val="26"/>
        </w:rPr>
        <w:t>:</w:t>
      </w:r>
      <w:r>
        <w:rPr>
          <w:bCs/>
          <w:sz w:val="26"/>
          <w:szCs w:val="26"/>
        </w:rPr>
        <w:t xml:space="preserve"> partecipa al pellegrinaggio diocesano ad Assisi nell’800° anniversario della morte di San Francesco;</w:t>
      </w:r>
    </w:p>
    <w:p w14:paraId="7EBB28CC" w14:textId="075704A8" w:rsidR="00E76930" w:rsidRDefault="00D11A29">
      <w:pPr>
        <w:rPr>
          <w:sz w:val="26"/>
          <w:szCs w:val="26"/>
        </w:rPr>
      </w:pPr>
      <w:r>
        <w:rPr>
          <w:b/>
          <w:bCs/>
          <w:sz w:val="26"/>
          <w:szCs w:val="26"/>
        </w:rPr>
        <w:t>Lunedì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28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E83DF7">
        <w:rPr>
          <w:sz w:val="26"/>
          <w:szCs w:val="26"/>
        </w:rPr>
        <w:t xml:space="preserve"> il mattino a Riva del </w:t>
      </w:r>
      <w:r w:rsidR="003C4F83">
        <w:rPr>
          <w:sz w:val="26"/>
          <w:szCs w:val="26"/>
        </w:rPr>
        <w:t xml:space="preserve">Garda, assieme ai Vescovi di Brescia, Verona e Mantova partecipa </w:t>
      </w:r>
      <w:r w:rsidR="002D5A49">
        <w:rPr>
          <w:sz w:val="26"/>
          <w:szCs w:val="26"/>
        </w:rPr>
        <w:t>all’incontro sul tema: “Lago di Garda, casa comune”;</w:t>
      </w:r>
    </w:p>
    <w:p w14:paraId="3378AB18" w14:textId="0F04DDCB" w:rsidR="00D11A29" w:rsidRDefault="00D11A29">
      <w:pPr>
        <w:rPr>
          <w:sz w:val="26"/>
          <w:szCs w:val="26"/>
        </w:rPr>
      </w:pPr>
      <w:r>
        <w:rPr>
          <w:b/>
          <w:bCs/>
          <w:sz w:val="26"/>
          <w:szCs w:val="26"/>
        </w:rPr>
        <w:t>Martedì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29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2D5A49">
        <w:rPr>
          <w:sz w:val="26"/>
          <w:szCs w:val="26"/>
        </w:rPr>
        <w:t xml:space="preserve"> il mattino a Trento – S. </w:t>
      </w:r>
      <w:r w:rsidR="00055CBA">
        <w:rPr>
          <w:sz w:val="26"/>
          <w:szCs w:val="26"/>
        </w:rPr>
        <w:t>Carlo</w:t>
      </w:r>
      <w:r w:rsidR="002D5A49">
        <w:rPr>
          <w:sz w:val="26"/>
          <w:szCs w:val="26"/>
        </w:rPr>
        <w:t xml:space="preserve"> celebra la S. Messa per la Polizia di Stato; la sera a Trento – S. Maria Maggiore celebra la S. Messa con gli universitari per l’inizio dell’anno accademico;</w:t>
      </w:r>
    </w:p>
    <w:p w14:paraId="01193F61" w14:textId="0BB09B2D" w:rsidR="00D11A29" w:rsidRDefault="00D11A29">
      <w:pPr>
        <w:rPr>
          <w:sz w:val="26"/>
          <w:szCs w:val="26"/>
        </w:rPr>
      </w:pPr>
      <w:r>
        <w:rPr>
          <w:b/>
          <w:bCs/>
          <w:sz w:val="26"/>
          <w:szCs w:val="26"/>
        </w:rPr>
        <w:t>Mercoledì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30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2D5A49">
        <w:rPr>
          <w:sz w:val="26"/>
          <w:szCs w:val="26"/>
        </w:rPr>
        <w:t xml:space="preserve"> il mattino in Cattedrale celebra la S. Messa in memoria dei Vescovi </w:t>
      </w:r>
      <w:r w:rsidR="00D26590">
        <w:rPr>
          <w:sz w:val="26"/>
          <w:szCs w:val="26"/>
        </w:rPr>
        <w:t>e dei Sacerdoti defunti; in Seminario incontra i sacerdoti diocesani e i religiosi operanti nella pastorale; la sera a Pietralba partecipa alla “Conferenza Organizzativa</w:t>
      </w:r>
      <w:r w:rsidR="002C16A5">
        <w:rPr>
          <w:sz w:val="26"/>
          <w:szCs w:val="26"/>
        </w:rPr>
        <w:t>”</w:t>
      </w:r>
      <w:r w:rsidR="00D26590">
        <w:rPr>
          <w:sz w:val="26"/>
          <w:szCs w:val="26"/>
        </w:rPr>
        <w:t xml:space="preserve"> di NOI Associazione;</w:t>
      </w:r>
    </w:p>
    <w:p w14:paraId="42B827AA" w14:textId="2B69CDE4" w:rsidR="003603D6" w:rsidRPr="003603D6" w:rsidRDefault="00D11A29" w:rsidP="003603D6">
      <w:pPr>
        <w:rPr>
          <w:sz w:val="26"/>
          <w:szCs w:val="26"/>
        </w:rPr>
      </w:pPr>
      <w:r>
        <w:rPr>
          <w:b/>
          <w:bCs/>
          <w:sz w:val="26"/>
          <w:szCs w:val="26"/>
        </w:rPr>
        <w:t>Giovedì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D26590">
        <w:rPr>
          <w:sz w:val="26"/>
          <w:szCs w:val="26"/>
        </w:rPr>
        <w:t xml:space="preserve"> il mattino a Rovereto </w:t>
      </w:r>
      <w:r w:rsidR="00055CBA">
        <w:rPr>
          <w:sz w:val="26"/>
          <w:szCs w:val="26"/>
        </w:rPr>
        <w:t>-</w:t>
      </w:r>
      <w:r w:rsidR="00D26590">
        <w:rPr>
          <w:sz w:val="26"/>
          <w:szCs w:val="26"/>
        </w:rPr>
        <w:t xml:space="preserve"> S. Caterina incontra il clero della Zona </w:t>
      </w:r>
      <w:r w:rsidR="00055CBA">
        <w:rPr>
          <w:sz w:val="26"/>
          <w:szCs w:val="26"/>
        </w:rPr>
        <w:t>p</w:t>
      </w:r>
      <w:r w:rsidR="00D26590">
        <w:rPr>
          <w:sz w:val="26"/>
          <w:szCs w:val="26"/>
        </w:rPr>
        <w:t xml:space="preserve">astorale Vallagarina; il pomeriggio visita la comunità dei Frati Cappuccini e celebra la S. Messa; </w:t>
      </w:r>
      <w:r w:rsidR="003603D6">
        <w:rPr>
          <w:sz w:val="26"/>
          <w:szCs w:val="26"/>
        </w:rPr>
        <w:t xml:space="preserve">il pomeriggio a Riva del Garda partecipa all’incontro sulla figura di don Angelo Confalonieri; </w:t>
      </w:r>
      <w:r w:rsidR="003603D6" w:rsidRPr="003603D6">
        <w:rPr>
          <w:sz w:val="26"/>
          <w:szCs w:val="26"/>
        </w:rPr>
        <w:t xml:space="preserve">la sera a </w:t>
      </w:r>
      <w:r w:rsidR="003603D6">
        <w:rPr>
          <w:sz w:val="26"/>
          <w:szCs w:val="26"/>
        </w:rPr>
        <w:t xml:space="preserve">Rovereto </w:t>
      </w:r>
      <w:r w:rsidR="00055CBA">
        <w:rPr>
          <w:sz w:val="26"/>
          <w:szCs w:val="26"/>
        </w:rPr>
        <w:t>-</w:t>
      </w:r>
      <w:r w:rsidR="003603D6">
        <w:rPr>
          <w:sz w:val="26"/>
          <w:szCs w:val="26"/>
        </w:rPr>
        <w:t xml:space="preserve"> S. Caterina </w:t>
      </w:r>
      <w:r w:rsidR="003603D6" w:rsidRPr="003603D6">
        <w:rPr>
          <w:sz w:val="26"/>
          <w:szCs w:val="26"/>
        </w:rPr>
        <w:t>presiede la Veglia Vocazionale “Con gli occhi di Dio”;</w:t>
      </w:r>
    </w:p>
    <w:p w14:paraId="57F7B6BB" w14:textId="5DEF835B" w:rsidR="00D11A29" w:rsidRDefault="00D11A29">
      <w:pPr>
        <w:rPr>
          <w:sz w:val="26"/>
          <w:szCs w:val="26"/>
        </w:rPr>
      </w:pPr>
      <w:r>
        <w:rPr>
          <w:b/>
          <w:bCs/>
          <w:sz w:val="26"/>
          <w:szCs w:val="26"/>
        </w:rPr>
        <w:t>Venerdì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2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4A3CC4">
        <w:rPr>
          <w:sz w:val="26"/>
          <w:szCs w:val="26"/>
        </w:rPr>
        <w:t xml:space="preserve"> il mattino e il pomeriggio a Rovereto </w:t>
      </w:r>
      <w:r w:rsidR="00055CBA">
        <w:rPr>
          <w:sz w:val="26"/>
          <w:szCs w:val="26"/>
        </w:rPr>
        <w:t>-</w:t>
      </w:r>
      <w:r w:rsidR="004A3CC4">
        <w:rPr>
          <w:sz w:val="26"/>
          <w:szCs w:val="26"/>
        </w:rPr>
        <w:t xml:space="preserve"> Sacra Famiglia visita gli anziani, gli ammalati e celebra la S. Messa; la sera a</w:t>
      </w:r>
      <w:r w:rsidR="002C16A5">
        <w:rPr>
          <w:sz w:val="26"/>
          <w:szCs w:val="26"/>
        </w:rPr>
        <w:t>l</w:t>
      </w:r>
      <w:r w:rsidR="00055CBA">
        <w:rPr>
          <w:sz w:val="26"/>
          <w:szCs w:val="26"/>
        </w:rPr>
        <w:t xml:space="preserve"> Centro</w:t>
      </w:r>
      <w:r w:rsidR="004A3CC4">
        <w:rPr>
          <w:sz w:val="26"/>
          <w:szCs w:val="26"/>
        </w:rPr>
        <w:t xml:space="preserve"> Beata Giovanna incontra il Consiglio Pastorale di Zona;</w:t>
      </w:r>
    </w:p>
    <w:p w14:paraId="37068CB5" w14:textId="0A4989BE" w:rsidR="00D11A29" w:rsidRDefault="00D11A29">
      <w:pPr>
        <w:rPr>
          <w:sz w:val="26"/>
          <w:szCs w:val="26"/>
        </w:rPr>
      </w:pPr>
      <w:r>
        <w:rPr>
          <w:b/>
          <w:bCs/>
          <w:sz w:val="26"/>
          <w:szCs w:val="26"/>
        </w:rPr>
        <w:t>Sabato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3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4A3CC4">
        <w:rPr>
          <w:sz w:val="26"/>
          <w:szCs w:val="26"/>
        </w:rPr>
        <w:t xml:space="preserve"> il mattino ad Avio visita anziani e ammalati; visita gli ospiti della RSA “U. Campagnola” e celebra la S. Messa; il pomeriggio ad Avio celebra la S. Messa di inizio della Visita Pastorale</w:t>
      </w:r>
      <w:r w:rsidR="00CC217E">
        <w:rPr>
          <w:sz w:val="26"/>
          <w:szCs w:val="26"/>
        </w:rPr>
        <w:t xml:space="preserve"> </w:t>
      </w:r>
      <w:r w:rsidR="00055CBA">
        <w:rPr>
          <w:sz w:val="26"/>
          <w:szCs w:val="26"/>
        </w:rPr>
        <w:t xml:space="preserve">della </w:t>
      </w:r>
      <w:r w:rsidR="00CC217E">
        <w:rPr>
          <w:sz w:val="26"/>
          <w:szCs w:val="26"/>
        </w:rPr>
        <w:t xml:space="preserve">Zona </w:t>
      </w:r>
      <w:r w:rsidR="00055CBA">
        <w:rPr>
          <w:sz w:val="26"/>
          <w:szCs w:val="26"/>
        </w:rPr>
        <w:t>p</w:t>
      </w:r>
      <w:r w:rsidR="00CC217E">
        <w:rPr>
          <w:sz w:val="26"/>
          <w:szCs w:val="26"/>
        </w:rPr>
        <w:t xml:space="preserve">. Vallagarina; la sera a Rovereto </w:t>
      </w:r>
      <w:r w:rsidR="00055CBA">
        <w:rPr>
          <w:sz w:val="26"/>
          <w:szCs w:val="26"/>
        </w:rPr>
        <w:t>-</w:t>
      </w:r>
      <w:r w:rsidR="00CC217E">
        <w:rPr>
          <w:sz w:val="26"/>
          <w:szCs w:val="26"/>
        </w:rPr>
        <w:t xml:space="preserve"> S. Caterina </w:t>
      </w:r>
      <w:r w:rsidR="00CC217E" w:rsidRPr="00CC217E">
        <w:rPr>
          <w:sz w:val="26"/>
          <w:szCs w:val="26"/>
        </w:rPr>
        <w:t>celebra la S. Messa del Transito di S. Francesco</w:t>
      </w:r>
      <w:r w:rsidR="00CC217E">
        <w:rPr>
          <w:sz w:val="26"/>
          <w:szCs w:val="26"/>
        </w:rPr>
        <w:t xml:space="preserve">; </w:t>
      </w:r>
    </w:p>
    <w:p w14:paraId="0BFEDAF8" w14:textId="20DC3C55" w:rsidR="00D11A29" w:rsidRDefault="00D11A29">
      <w:pPr>
        <w:rPr>
          <w:sz w:val="26"/>
          <w:szCs w:val="26"/>
        </w:rPr>
      </w:pPr>
      <w:r>
        <w:rPr>
          <w:b/>
          <w:bCs/>
          <w:sz w:val="26"/>
          <w:szCs w:val="26"/>
        </w:rPr>
        <w:t>Domenica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4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CC217E">
        <w:rPr>
          <w:sz w:val="26"/>
          <w:szCs w:val="26"/>
        </w:rPr>
        <w:t xml:space="preserve"> il mattino a Rovereto – S. Marco celebra la S. Messa; il pomeriggio incontra il coro, il direttivo </w:t>
      </w:r>
      <w:r w:rsidR="00055CBA">
        <w:rPr>
          <w:sz w:val="26"/>
          <w:szCs w:val="26"/>
        </w:rPr>
        <w:t>dell’</w:t>
      </w:r>
      <w:r w:rsidR="00CC217E">
        <w:rPr>
          <w:sz w:val="26"/>
          <w:szCs w:val="26"/>
        </w:rPr>
        <w:t>oratorio e i ragazzi; la sera incontra l’Associazione “Amici per la Vita”</w:t>
      </w:r>
      <w:r w:rsidR="0059622D">
        <w:rPr>
          <w:sz w:val="26"/>
          <w:szCs w:val="26"/>
        </w:rPr>
        <w:t xml:space="preserve"> e altre associazioni e gruppi;</w:t>
      </w:r>
    </w:p>
    <w:p w14:paraId="67DB11C9" w14:textId="3E1ADE6A" w:rsidR="00CF097C" w:rsidRDefault="00CF097C">
      <w:pPr>
        <w:rPr>
          <w:sz w:val="26"/>
          <w:szCs w:val="26"/>
        </w:rPr>
      </w:pPr>
      <w:r>
        <w:rPr>
          <w:b/>
          <w:bCs/>
          <w:sz w:val="26"/>
          <w:szCs w:val="26"/>
        </w:rPr>
        <w:t>Lunedì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5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875015">
        <w:rPr>
          <w:sz w:val="26"/>
          <w:szCs w:val="26"/>
        </w:rPr>
        <w:t xml:space="preserve"> il pomeriggio presiede il Consiglio Episcopale; la sera a Bedollo presenta la lettera pastorale alla Comunità;</w:t>
      </w:r>
    </w:p>
    <w:p w14:paraId="6C66C286" w14:textId="631561E4" w:rsidR="00CF097C" w:rsidRDefault="00CF097C">
      <w:pPr>
        <w:rPr>
          <w:sz w:val="26"/>
          <w:szCs w:val="26"/>
        </w:rPr>
      </w:pPr>
      <w:r>
        <w:rPr>
          <w:b/>
          <w:bCs/>
          <w:sz w:val="26"/>
          <w:szCs w:val="26"/>
        </w:rPr>
        <w:t>Mercoledì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7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16604B">
        <w:rPr>
          <w:sz w:val="26"/>
          <w:szCs w:val="26"/>
        </w:rPr>
        <w:t xml:space="preserve"> il mattino a Trento presso l’istituto Canossiano incontra le Superiore e i Superiori degli istituti religiosi operanti in Diocesi; </w:t>
      </w:r>
      <w:r w:rsidR="00875015">
        <w:rPr>
          <w:sz w:val="26"/>
          <w:szCs w:val="26"/>
        </w:rPr>
        <w:t xml:space="preserve">la sera a Rovereto </w:t>
      </w:r>
      <w:r w:rsidR="00055CBA">
        <w:rPr>
          <w:sz w:val="26"/>
          <w:szCs w:val="26"/>
        </w:rPr>
        <w:t>-</w:t>
      </w:r>
      <w:r w:rsidR="00875015">
        <w:rPr>
          <w:sz w:val="26"/>
          <w:szCs w:val="26"/>
        </w:rPr>
        <w:t xml:space="preserve"> S. Giorgio celebra la S. Messa;</w:t>
      </w:r>
    </w:p>
    <w:p w14:paraId="4533F061" w14:textId="25E8A94A" w:rsidR="00CF097C" w:rsidRDefault="00CF097C">
      <w:pPr>
        <w:rPr>
          <w:sz w:val="26"/>
          <w:szCs w:val="26"/>
        </w:rPr>
      </w:pPr>
      <w:r>
        <w:rPr>
          <w:b/>
          <w:bCs/>
          <w:sz w:val="26"/>
          <w:szCs w:val="26"/>
        </w:rPr>
        <w:t>Giovedì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8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16604B">
        <w:rPr>
          <w:sz w:val="26"/>
          <w:szCs w:val="26"/>
        </w:rPr>
        <w:t xml:space="preserve"> il mattino a Castellano visita la scuola materna;</w:t>
      </w:r>
      <w:r w:rsidR="00F706C4">
        <w:rPr>
          <w:sz w:val="26"/>
          <w:szCs w:val="26"/>
        </w:rPr>
        <w:t xml:space="preserve"> a Villa Lagarina</w:t>
      </w:r>
      <w:r w:rsidR="0016604B">
        <w:rPr>
          <w:sz w:val="26"/>
          <w:szCs w:val="26"/>
        </w:rPr>
        <w:t xml:space="preserve"> in </w:t>
      </w:r>
      <w:proofErr w:type="spellStart"/>
      <w:r w:rsidR="0016604B">
        <w:rPr>
          <w:sz w:val="26"/>
          <w:szCs w:val="26"/>
        </w:rPr>
        <w:t>loc</w:t>
      </w:r>
      <w:proofErr w:type="spellEnd"/>
      <w:r w:rsidR="0016604B">
        <w:rPr>
          <w:sz w:val="26"/>
          <w:szCs w:val="26"/>
        </w:rPr>
        <w:t xml:space="preserve">. Bellaria di Cei incontra i rappresentanti dell’associazione </w:t>
      </w:r>
      <w:r w:rsidR="00F706C4">
        <w:rPr>
          <w:sz w:val="26"/>
          <w:szCs w:val="26"/>
        </w:rPr>
        <w:t>“Nuovi Orizzonti”; il pomeriggio a Castellano visita i malati e celebra la S. Messa; la sera a Villa Lagarina incontra catechisti e catechiste della U</w:t>
      </w:r>
      <w:r w:rsidR="00055CBA">
        <w:rPr>
          <w:sz w:val="26"/>
          <w:szCs w:val="26"/>
        </w:rPr>
        <w:t>.</w:t>
      </w:r>
      <w:r w:rsidR="00F706C4">
        <w:rPr>
          <w:sz w:val="26"/>
          <w:szCs w:val="26"/>
        </w:rPr>
        <w:t>P</w:t>
      </w:r>
      <w:r w:rsidR="00055CBA">
        <w:rPr>
          <w:sz w:val="26"/>
          <w:szCs w:val="26"/>
        </w:rPr>
        <w:t>.</w:t>
      </w:r>
      <w:r w:rsidR="00F706C4">
        <w:rPr>
          <w:sz w:val="26"/>
          <w:szCs w:val="26"/>
        </w:rPr>
        <w:t xml:space="preserve"> </w:t>
      </w:r>
      <w:r w:rsidR="00055CBA">
        <w:rPr>
          <w:sz w:val="26"/>
          <w:szCs w:val="26"/>
        </w:rPr>
        <w:t>“</w:t>
      </w:r>
      <w:r w:rsidR="00F706C4">
        <w:rPr>
          <w:sz w:val="26"/>
          <w:szCs w:val="26"/>
        </w:rPr>
        <w:t>Lagarina delle Sette Chiese</w:t>
      </w:r>
      <w:r w:rsidR="00055CBA">
        <w:rPr>
          <w:sz w:val="26"/>
          <w:szCs w:val="26"/>
        </w:rPr>
        <w:t>”</w:t>
      </w:r>
      <w:r w:rsidR="00F706C4">
        <w:rPr>
          <w:sz w:val="26"/>
          <w:szCs w:val="26"/>
        </w:rPr>
        <w:t>;</w:t>
      </w:r>
    </w:p>
    <w:p w14:paraId="6A16563C" w14:textId="12582455" w:rsidR="00CF097C" w:rsidRDefault="00CF097C">
      <w:pPr>
        <w:rPr>
          <w:sz w:val="26"/>
          <w:szCs w:val="26"/>
        </w:rPr>
      </w:pPr>
      <w:r>
        <w:rPr>
          <w:b/>
          <w:bCs/>
          <w:sz w:val="26"/>
          <w:szCs w:val="26"/>
        </w:rPr>
        <w:t>Venerdì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9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F706C4">
        <w:rPr>
          <w:sz w:val="26"/>
          <w:szCs w:val="26"/>
        </w:rPr>
        <w:t xml:space="preserve"> il mattino a Rovereto </w:t>
      </w:r>
      <w:r w:rsidR="00055CBA">
        <w:rPr>
          <w:sz w:val="26"/>
          <w:szCs w:val="26"/>
        </w:rPr>
        <w:t>-</w:t>
      </w:r>
      <w:r w:rsidR="00F706C4">
        <w:rPr>
          <w:sz w:val="26"/>
          <w:szCs w:val="26"/>
        </w:rPr>
        <w:t xml:space="preserve"> S. Croce celebra la S. Messa; a Rovereto visita la Fondazione Famiglia Materna; il pomeriggio presiede il Consiglio di Curia; la sera a Villa Lagarina incontra i rappresentanti del mondo </w:t>
      </w:r>
      <w:r w:rsidR="006D5B35">
        <w:rPr>
          <w:sz w:val="26"/>
          <w:szCs w:val="26"/>
        </w:rPr>
        <w:t>agricolo sul tema</w:t>
      </w:r>
      <w:r w:rsidR="00055CBA">
        <w:rPr>
          <w:sz w:val="26"/>
          <w:szCs w:val="26"/>
        </w:rPr>
        <w:t xml:space="preserve"> “</w:t>
      </w:r>
      <w:r w:rsidR="006D5B35">
        <w:rPr>
          <w:sz w:val="26"/>
          <w:szCs w:val="26"/>
        </w:rPr>
        <w:t>Cura dell’uomo e del creato”;</w:t>
      </w:r>
    </w:p>
    <w:p w14:paraId="1BC5B010" w14:textId="5A7685C7" w:rsidR="00CF097C" w:rsidRDefault="00CF097C">
      <w:pPr>
        <w:rPr>
          <w:sz w:val="26"/>
          <w:szCs w:val="26"/>
        </w:rPr>
      </w:pPr>
      <w:r>
        <w:rPr>
          <w:b/>
          <w:bCs/>
          <w:sz w:val="26"/>
          <w:szCs w:val="26"/>
        </w:rPr>
        <w:t>Sabato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10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6D5B35">
        <w:rPr>
          <w:sz w:val="26"/>
          <w:szCs w:val="26"/>
        </w:rPr>
        <w:t xml:space="preserve"> il mattino a Pomarolo visita i malati e celebra la S. Messa; il pomeriggio al </w:t>
      </w:r>
      <w:proofErr w:type="spellStart"/>
      <w:r w:rsidR="006D5B35">
        <w:rPr>
          <w:sz w:val="26"/>
          <w:szCs w:val="26"/>
        </w:rPr>
        <w:t>PalaLevico</w:t>
      </w:r>
      <w:proofErr w:type="spellEnd"/>
      <w:r w:rsidR="006D5B35">
        <w:rPr>
          <w:sz w:val="26"/>
          <w:szCs w:val="26"/>
        </w:rPr>
        <w:t xml:space="preserve"> celebra la S. Messa per la festa diocesana adolescenti e giovani</w:t>
      </w:r>
      <w:r w:rsidR="00055CBA">
        <w:rPr>
          <w:sz w:val="26"/>
          <w:szCs w:val="26"/>
        </w:rPr>
        <w:t>;</w:t>
      </w:r>
    </w:p>
    <w:p w14:paraId="0DAB0C52" w14:textId="0FF70647" w:rsidR="00CF097C" w:rsidRPr="002E7B6F" w:rsidRDefault="00CF097C">
      <w:pPr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Domenica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11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6D5B35">
        <w:rPr>
          <w:sz w:val="26"/>
          <w:szCs w:val="26"/>
        </w:rPr>
        <w:t xml:space="preserve"> il mattino a Besagno celebra la S. Messa; il pomeriggio a Terragnolo celebra la S. Messa per la Madonna del Rosario;</w:t>
      </w:r>
    </w:p>
    <w:sectPr w:rsidR="00CF097C" w:rsidRPr="002E7B6F" w:rsidSect="00054562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632"/>
    <w:rsid w:val="00000276"/>
    <w:rsid w:val="00001B1E"/>
    <w:rsid w:val="0000247B"/>
    <w:rsid w:val="00003BD6"/>
    <w:rsid w:val="00005BF4"/>
    <w:rsid w:val="00005EB7"/>
    <w:rsid w:val="000073B7"/>
    <w:rsid w:val="00011B24"/>
    <w:rsid w:val="000129E5"/>
    <w:rsid w:val="00012B62"/>
    <w:rsid w:val="00013C9E"/>
    <w:rsid w:val="00014C16"/>
    <w:rsid w:val="00015414"/>
    <w:rsid w:val="0001543F"/>
    <w:rsid w:val="00015493"/>
    <w:rsid w:val="00020660"/>
    <w:rsid w:val="000214D8"/>
    <w:rsid w:val="00021597"/>
    <w:rsid w:val="00021880"/>
    <w:rsid w:val="000224DA"/>
    <w:rsid w:val="000236D2"/>
    <w:rsid w:val="000260CB"/>
    <w:rsid w:val="00026C60"/>
    <w:rsid w:val="00027B7D"/>
    <w:rsid w:val="0003135D"/>
    <w:rsid w:val="0003341D"/>
    <w:rsid w:val="0003485B"/>
    <w:rsid w:val="00036306"/>
    <w:rsid w:val="00036320"/>
    <w:rsid w:val="0004003B"/>
    <w:rsid w:val="00042008"/>
    <w:rsid w:val="000425AE"/>
    <w:rsid w:val="00042FBF"/>
    <w:rsid w:val="0004450A"/>
    <w:rsid w:val="00045DEC"/>
    <w:rsid w:val="000514DF"/>
    <w:rsid w:val="00052575"/>
    <w:rsid w:val="00052EAE"/>
    <w:rsid w:val="00054562"/>
    <w:rsid w:val="000546F6"/>
    <w:rsid w:val="0005531C"/>
    <w:rsid w:val="00055CBA"/>
    <w:rsid w:val="000565DD"/>
    <w:rsid w:val="0005685A"/>
    <w:rsid w:val="00057632"/>
    <w:rsid w:val="000577A2"/>
    <w:rsid w:val="0006077B"/>
    <w:rsid w:val="00063288"/>
    <w:rsid w:val="000640F6"/>
    <w:rsid w:val="000658E0"/>
    <w:rsid w:val="000660F6"/>
    <w:rsid w:val="00066233"/>
    <w:rsid w:val="00066FCD"/>
    <w:rsid w:val="00067030"/>
    <w:rsid w:val="0007109C"/>
    <w:rsid w:val="0007140D"/>
    <w:rsid w:val="00071E18"/>
    <w:rsid w:val="000731A8"/>
    <w:rsid w:val="000743B6"/>
    <w:rsid w:val="0007476D"/>
    <w:rsid w:val="00074A98"/>
    <w:rsid w:val="000750F5"/>
    <w:rsid w:val="00077AB8"/>
    <w:rsid w:val="000800DD"/>
    <w:rsid w:val="00081253"/>
    <w:rsid w:val="000815D6"/>
    <w:rsid w:val="00082F2E"/>
    <w:rsid w:val="000831AA"/>
    <w:rsid w:val="00083B18"/>
    <w:rsid w:val="0008480B"/>
    <w:rsid w:val="00084FEE"/>
    <w:rsid w:val="000862EA"/>
    <w:rsid w:val="000872B3"/>
    <w:rsid w:val="00087B3C"/>
    <w:rsid w:val="00087F39"/>
    <w:rsid w:val="00090846"/>
    <w:rsid w:val="00090BB5"/>
    <w:rsid w:val="000913D7"/>
    <w:rsid w:val="00092414"/>
    <w:rsid w:val="00092C1A"/>
    <w:rsid w:val="00096491"/>
    <w:rsid w:val="000969F1"/>
    <w:rsid w:val="00096DB3"/>
    <w:rsid w:val="00096F41"/>
    <w:rsid w:val="000975D9"/>
    <w:rsid w:val="000A5D6C"/>
    <w:rsid w:val="000B0097"/>
    <w:rsid w:val="000B0717"/>
    <w:rsid w:val="000B0AAE"/>
    <w:rsid w:val="000B0D20"/>
    <w:rsid w:val="000B4146"/>
    <w:rsid w:val="000B482A"/>
    <w:rsid w:val="000B4AE1"/>
    <w:rsid w:val="000B5817"/>
    <w:rsid w:val="000B6090"/>
    <w:rsid w:val="000B646E"/>
    <w:rsid w:val="000C009A"/>
    <w:rsid w:val="000C1600"/>
    <w:rsid w:val="000C1B5A"/>
    <w:rsid w:val="000C225A"/>
    <w:rsid w:val="000C3CE6"/>
    <w:rsid w:val="000C3E00"/>
    <w:rsid w:val="000C4321"/>
    <w:rsid w:val="000C43C4"/>
    <w:rsid w:val="000C462B"/>
    <w:rsid w:val="000C639E"/>
    <w:rsid w:val="000C6D36"/>
    <w:rsid w:val="000C7CB1"/>
    <w:rsid w:val="000D3971"/>
    <w:rsid w:val="000D5038"/>
    <w:rsid w:val="000D5476"/>
    <w:rsid w:val="000D5627"/>
    <w:rsid w:val="000D576C"/>
    <w:rsid w:val="000D5898"/>
    <w:rsid w:val="000D64CD"/>
    <w:rsid w:val="000D65B7"/>
    <w:rsid w:val="000D68B1"/>
    <w:rsid w:val="000D7125"/>
    <w:rsid w:val="000E0B20"/>
    <w:rsid w:val="000E0DA0"/>
    <w:rsid w:val="000E282D"/>
    <w:rsid w:val="000E2BCB"/>
    <w:rsid w:val="000E2C6F"/>
    <w:rsid w:val="000E3051"/>
    <w:rsid w:val="000E4020"/>
    <w:rsid w:val="000E4321"/>
    <w:rsid w:val="000E4FA3"/>
    <w:rsid w:val="000E5385"/>
    <w:rsid w:val="000E5534"/>
    <w:rsid w:val="000E59BE"/>
    <w:rsid w:val="000E603D"/>
    <w:rsid w:val="000E60E5"/>
    <w:rsid w:val="000E6BA6"/>
    <w:rsid w:val="000E6C97"/>
    <w:rsid w:val="000E7956"/>
    <w:rsid w:val="000F08C4"/>
    <w:rsid w:val="000F2042"/>
    <w:rsid w:val="000F2218"/>
    <w:rsid w:val="000F23BE"/>
    <w:rsid w:val="000F2432"/>
    <w:rsid w:val="000F2E2D"/>
    <w:rsid w:val="000F6B00"/>
    <w:rsid w:val="000F7EDE"/>
    <w:rsid w:val="00100A11"/>
    <w:rsid w:val="001014E6"/>
    <w:rsid w:val="001033A8"/>
    <w:rsid w:val="00104079"/>
    <w:rsid w:val="00105DFC"/>
    <w:rsid w:val="001064EF"/>
    <w:rsid w:val="001069C5"/>
    <w:rsid w:val="0010744E"/>
    <w:rsid w:val="001105C3"/>
    <w:rsid w:val="00110CFF"/>
    <w:rsid w:val="00111245"/>
    <w:rsid w:val="00113BE9"/>
    <w:rsid w:val="001158C3"/>
    <w:rsid w:val="00115B66"/>
    <w:rsid w:val="00115EA4"/>
    <w:rsid w:val="001163A3"/>
    <w:rsid w:val="001172FE"/>
    <w:rsid w:val="0011734D"/>
    <w:rsid w:val="00121D35"/>
    <w:rsid w:val="00122C92"/>
    <w:rsid w:val="001230DF"/>
    <w:rsid w:val="00126FC9"/>
    <w:rsid w:val="00127D18"/>
    <w:rsid w:val="00130008"/>
    <w:rsid w:val="0013070F"/>
    <w:rsid w:val="00130A4D"/>
    <w:rsid w:val="001321D6"/>
    <w:rsid w:val="001321F5"/>
    <w:rsid w:val="0013227A"/>
    <w:rsid w:val="00132527"/>
    <w:rsid w:val="0013311B"/>
    <w:rsid w:val="00134365"/>
    <w:rsid w:val="00134573"/>
    <w:rsid w:val="001345D7"/>
    <w:rsid w:val="00134A8B"/>
    <w:rsid w:val="0013577C"/>
    <w:rsid w:val="001367ED"/>
    <w:rsid w:val="00137BC4"/>
    <w:rsid w:val="0014174A"/>
    <w:rsid w:val="001445B5"/>
    <w:rsid w:val="0014481C"/>
    <w:rsid w:val="001479C2"/>
    <w:rsid w:val="00150336"/>
    <w:rsid w:val="001537D3"/>
    <w:rsid w:val="00154721"/>
    <w:rsid w:val="001575D9"/>
    <w:rsid w:val="00157D3F"/>
    <w:rsid w:val="00160029"/>
    <w:rsid w:val="00160699"/>
    <w:rsid w:val="00160D05"/>
    <w:rsid w:val="00161028"/>
    <w:rsid w:val="00161FDC"/>
    <w:rsid w:val="0016460B"/>
    <w:rsid w:val="00164935"/>
    <w:rsid w:val="001653ED"/>
    <w:rsid w:val="00165512"/>
    <w:rsid w:val="0016604B"/>
    <w:rsid w:val="001673CD"/>
    <w:rsid w:val="0016793D"/>
    <w:rsid w:val="00167ADA"/>
    <w:rsid w:val="001713DC"/>
    <w:rsid w:val="001729BA"/>
    <w:rsid w:val="00173D44"/>
    <w:rsid w:val="00173FF9"/>
    <w:rsid w:val="00174554"/>
    <w:rsid w:val="0017502B"/>
    <w:rsid w:val="0017538C"/>
    <w:rsid w:val="001763E3"/>
    <w:rsid w:val="00177233"/>
    <w:rsid w:val="00177F8F"/>
    <w:rsid w:val="00180792"/>
    <w:rsid w:val="00180932"/>
    <w:rsid w:val="00180CB7"/>
    <w:rsid w:val="001819BC"/>
    <w:rsid w:val="00182E7E"/>
    <w:rsid w:val="00182E9D"/>
    <w:rsid w:val="00183B6D"/>
    <w:rsid w:val="00183DC8"/>
    <w:rsid w:val="00183F75"/>
    <w:rsid w:val="001841AB"/>
    <w:rsid w:val="0018449C"/>
    <w:rsid w:val="00185083"/>
    <w:rsid w:val="001862E8"/>
    <w:rsid w:val="00186B83"/>
    <w:rsid w:val="00187B3A"/>
    <w:rsid w:val="001914EB"/>
    <w:rsid w:val="00191618"/>
    <w:rsid w:val="0019179E"/>
    <w:rsid w:val="001925CD"/>
    <w:rsid w:val="001926B4"/>
    <w:rsid w:val="00192790"/>
    <w:rsid w:val="00193628"/>
    <w:rsid w:val="00193964"/>
    <w:rsid w:val="001950DA"/>
    <w:rsid w:val="00195374"/>
    <w:rsid w:val="001958CB"/>
    <w:rsid w:val="001A0198"/>
    <w:rsid w:val="001A1466"/>
    <w:rsid w:val="001A1E7C"/>
    <w:rsid w:val="001A41F5"/>
    <w:rsid w:val="001A4798"/>
    <w:rsid w:val="001A6117"/>
    <w:rsid w:val="001A6720"/>
    <w:rsid w:val="001A6F13"/>
    <w:rsid w:val="001B0956"/>
    <w:rsid w:val="001B0F43"/>
    <w:rsid w:val="001B1C63"/>
    <w:rsid w:val="001B35D1"/>
    <w:rsid w:val="001B57EC"/>
    <w:rsid w:val="001B5C95"/>
    <w:rsid w:val="001B7BC5"/>
    <w:rsid w:val="001C10E9"/>
    <w:rsid w:val="001C158B"/>
    <w:rsid w:val="001C1D46"/>
    <w:rsid w:val="001C2120"/>
    <w:rsid w:val="001C24E8"/>
    <w:rsid w:val="001C2630"/>
    <w:rsid w:val="001C279E"/>
    <w:rsid w:val="001C4C84"/>
    <w:rsid w:val="001C6044"/>
    <w:rsid w:val="001C618F"/>
    <w:rsid w:val="001C66F0"/>
    <w:rsid w:val="001C7905"/>
    <w:rsid w:val="001D0014"/>
    <w:rsid w:val="001D07F9"/>
    <w:rsid w:val="001D104B"/>
    <w:rsid w:val="001D28F5"/>
    <w:rsid w:val="001D3ADD"/>
    <w:rsid w:val="001D4EFA"/>
    <w:rsid w:val="001D52C1"/>
    <w:rsid w:val="001D58D7"/>
    <w:rsid w:val="001E0296"/>
    <w:rsid w:val="001E05D3"/>
    <w:rsid w:val="001E1CDF"/>
    <w:rsid w:val="001E2869"/>
    <w:rsid w:val="001E28F4"/>
    <w:rsid w:val="001E362D"/>
    <w:rsid w:val="001E3B80"/>
    <w:rsid w:val="001E4B1B"/>
    <w:rsid w:val="001E5547"/>
    <w:rsid w:val="001E6436"/>
    <w:rsid w:val="001E6CC7"/>
    <w:rsid w:val="001F04B7"/>
    <w:rsid w:val="001F058B"/>
    <w:rsid w:val="001F05F9"/>
    <w:rsid w:val="001F17DD"/>
    <w:rsid w:val="001F3003"/>
    <w:rsid w:val="001F4C0F"/>
    <w:rsid w:val="001F5C5B"/>
    <w:rsid w:val="001F6C36"/>
    <w:rsid w:val="002006C6"/>
    <w:rsid w:val="002010B2"/>
    <w:rsid w:val="00203354"/>
    <w:rsid w:val="002037A4"/>
    <w:rsid w:val="00203A25"/>
    <w:rsid w:val="00205EC6"/>
    <w:rsid w:val="00207BC8"/>
    <w:rsid w:val="00212C99"/>
    <w:rsid w:val="00212E4E"/>
    <w:rsid w:val="0021354C"/>
    <w:rsid w:val="00214553"/>
    <w:rsid w:val="00214A9C"/>
    <w:rsid w:val="00215F54"/>
    <w:rsid w:val="00216403"/>
    <w:rsid w:val="002165D5"/>
    <w:rsid w:val="00217557"/>
    <w:rsid w:val="0022081F"/>
    <w:rsid w:val="00220AF8"/>
    <w:rsid w:val="00221522"/>
    <w:rsid w:val="002222C0"/>
    <w:rsid w:val="00222880"/>
    <w:rsid w:val="00222B15"/>
    <w:rsid w:val="002237C6"/>
    <w:rsid w:val="0022506D"/>
    <w:rsid w:val="0022580A"/>
    <w:rsid w:val="00225EE9"/>
    <w:rsid w:val="00227733"/>
    <w:rsid w:val="00227814"/>
    <w:rsid w:val="00231933"/>
    <w:rsid w:val="002340AD"/>
    <w:rsid w:val="00234524"/>
    <w:rsid w:val="0023455F"/>
    <w:rsid w:val="00234592"/>
    <w:rsid w:val="00234C69"/>
    <w:rsid w:val="00236159"/>
    <w:rsid w:val="00236975"/>
    <w:rsid w:val="00236CAC"/>
    <w:rsid w:val="00240425"/>
    <w:rsid w:val="0024283D"/>
    <w:rsid w:val="002437E8"/>
    <w:rsid w:val="00243AF4"/>
    <w:rsid w:val="0024688C"/>
    <w:rsid w:val="00246B32"/>
    <w:rsid w:val="00246F71"/>
    <w:rsid w:val="002500C6"/>
    <w:rsid w:val="00251941"/>
    <w:rsid w:val="002520A8"/>
    <w:rsid w:val="0025265B"/>
    <w:rsid w:val="00256761"/>
    <w:rsid w:val="00257B18"/>
    <w:rsid w:val="00260955"/>
    <w:rsid w:val="00260AD6"/>
    <w:rsid w:val="00261318"/>
    <w:rsid w:val="0026138D"/>
    <w:rsid w:val="002618BD"/>
    <w:rsid w:val="00262495"/>
    <w:rsid w:val="00263D0C"/>
    <w:rsid w:val="002640A8"/>
    <w:rsid w:val="00264505"/>
    <w:rsid w:val="002645C1"/>
    <w:rsid w:val="0026593B"/>
    <w:rsid w:val="00266470"/>
    <w:rsid w:val="002677CC"/>
    <w:rsid w:val="00267BB2"/>
    <w:rsid w:val="00271A76"/>
    <w:rsid w:val="00271D65"/>
    <w:rsid w:val="0027243F"/>
    <w:rsid w:val="00272B28"/>
    <w:rsid w:val="0027361C"/>
    <w:rsid w:val="00273AD7"/>
    <w:rsid w:val="00273DCD"/>
    <w:rsid w:val="00276714"/>
    <w:rsid w:val="00276764"/>
    <w:rsid w:val="00276CC4"/>
    <w:rsid w:val="00277CBA"/>
    <w:rsid w:val="00280F68"/>
    <w:rsid w:val="00281357"/>
    <w:rsid w:val="00282539"/>
    <w:rsid w:val="00284293"/>
    <w:rsid w:val="00284EA8"/>
    <w:rsid w:val="00285469"/>
    <w:rsid w:val="002856BE"/>
    <w:rsid w:val="00285A6E"/>
    <w:rsid w:val="002879CF"/>
    <w:rsid w:val="00292A4F"/>
    <w:rsid w:val="00292D55"/>
    <w:rsid w:val="00293462"/>
    <w:rsid w:val="00293564"/>
    <w:rsid w:val="002950A0"/>
    <w:rsid w:val="00295489"/>
    <w:rsid w:val="002957B1"/>
    <w:rsid w:val="00295FD6"/>
    <w:rsid w:val="0029614E"/>
    <w:rsid w:val="002971C3"/>
    <w:rsid w:val="002A075E"/>
    <w:rsid w:val="002A194C"/>
    <w:rsid w:val="002A1BD6"/>
    <w:rsid w:val="002A1CE4"/>
    <w:rsid w:val="002A2EEA"/>
    <w:rsid w:val="002A32A8"/>
    <w:rsid w:val="002A32CB"/>
    <w:rsid w:val="002A50FD"/>
    <w:rsid w:val="002B0C5D"/>
    <w:rsid w:val="002B19CD"/>
    <w:rsid w:val="002B3139"/>
    <w:rsid w:val="002B345C"/>
    <w:rsid w:val="002B534F"/>
    <w:rsid w:val="002B58AB"/>
    <w:rsid w:val="002B5C6D"/>
    <w:rsid w:val="002B5E13"/>
    <w:rsid w:val="002B5EBF"/>
    <w:rsid w:val="002C055D"/>
    <w:rsid w:val="002C16A5"/>
    <w:rsid w:val="002C1EF2"/>
    <w:rsid w:val="002C38A0"/>
    <w:rsid w:val="002C52E6"/>
    <w:rsid w:val="002C5355"/>
    <w:rsid w:val="002C566B"/>
    <w:rsid w:val="002C5D92"/>
    <w:rsid w:val="002C658E"/>
    <w:rsid w:val="002C6BEB"/>
    <w:rsid w:val="002C74EC"/>
    <w:rsid w:val="002D0D5B"/>
    <w:rsid w:val="002D0EDC"/>
    <w:rsid w:val="002D5430"/>
    <w:rsid w:val="002D5A49"/>
    <w:rsid w:val="002D6DC0"/>
    <w:rsid w:val="002D7E02"/>
    <w:rsid w:val="002E019C"/>
    <w:rsid w:val="002E075F"/>
    <w:rsid w:val="002E1773"/>
    <w:rsid w:val="002E2283"/>
    <w:rsid w:val="002E4761"/>
    <w:rsid w:val="002E79FA"/>
    <w:rsid w:val="002E7B6F"/>
    <w:rsid w:val="002F0EF0"/>
    <w:rsid w:val="002F1114"/>
    <w:rsid w:val="002F1F25"/>
    <w:rsid w:val="002F36AF"/>
    <w:rsid w:val="002F48EE"/>
    <w:rsid w:val="002F6B8E"/>
    <w:rsid w:val="002F6EB5"/>
    <w:rsid w:val="003036B4"/>
    <w:rsid w:val="00303791"/>
    <w:rsid w:val="0030433A"/>
    <w:rsid w:val="00305C54"/>
    <w:rsid w:val="00306250"/>
    <w:rsid w:val="003078BE"/>
    <w:rsid w:val="00307AB3"/>
    <w:rsid w:val="00310A81"/>
    <w:rsid w:val="003113E8"/>
    <w:rsid w:val="003114E0"/>
    <w:rsid w:val="00313105"/>
    <w:rsid w:val="00313581"/>
    <w:rsid w:val="00314349"/>
    <w:rsid w:val="00314D01"/>
    <w:rsid w:val="00315613"/>
    <w:rsid w:val="0031609E"/>
    <w:rsid w:val="00316FD5"/>
    <w:rsid w:val="003176F0"/>
    <w:rsid w:val="003179F8"/>
    <w:rsid w:val="00317B9A"/>
    <w:rsid w:val="00323A2D"/>
    <w:rsid w:val="00323F92"/>
    <w:rsid w:val="00324A58"/>
    <w:rsid w:val="003250ED"/>
    <w:rsid w:val="0032529D"/>
    <w:rsid w:val="00325B22"/>
    <w:rsid w:val="0033175C"/>
    <w:rsid w:val="00332818"/>
    <w:rsid w:val="0033288E"/>
    <w:rsid w:val="00332A93"/>
    <w:rsid w:val="0033357E"/>
    <w:rsid w:val="00333AEB"/>
    <w:rsid w:val="00334CEB"/>
    <w:rsid w:val="003364D0"/>
    <w:rsid w:val="00337680"/>
    <w:rsid w:val="003378A7"/>
    <w:rsid w:val="003444DC"/>
    <w:rsid w:val="00345881"/>
    <w:rsid w:val="0034734B"/>
    <w:rsid w:val="00351575"/>
    <w:rsid w:val="00351AA8"/>
    <w:rsid w:val="00351B44"/>
    <w:rsid w:val="00352101"/>
    <w:rsid w:val="00352837"/>
    <w:rsid w:val="003548F7"/>
    <w:rsid w:val="00357CC0"/>
    <w:rsid w:val="003603D6"/>
    <w:rsid w:val="003645D0"/>
    <w:rsid w:val="00364BCD"/>
    <w:rsid w:val="003651D8"/>
    <w:rsid w:val="003657F9"/>
    <w:rsid w:val="00365864"/>
    <w:rsid w:val="003665F0"/>
    <w:rsid w:val="00367452"/>
    <w:rsid w:val="00370C40"/>
    <w:rsid w:val="003711F4"/>
    <w:rsid w:val="003717CD"/>
    <w:rsid w:val="00371974"/>
    <w:rsid w:val="00371EDE"/>
    <w:rsid w:val="00373026"/>
    <w:rsid w:val="00373813"/>
    <w:rsid w:val="0037426E"/>
    <w:rsid w:val="0037574D"/>
    <w:rsid w:val="003761B3"/>
    <w:rsid w:val="00376ECA"/>
    <w:rsid w:val="00381E58"/>
    <w:rsid w:val="00382580"/>
    <w:rsid w:val="003828A5"/>
    <w:rsid w:val="00383DB2"/>
    <w:rsid w:val="0038450F"/>
    <w:rsid w:val="00385210"/>
    <w:rsid w:val="003863E5"/>
    <w:rsid w:val="00387881"/>
    <w:rsid w:val="003920DC"/>
    <w:rsid w:val="003925D3"/>
    <w:rsid w:val="00392C00"/>
    <w:rsid w:val="003930FE"/>
    <w:rsid w:val="00393C0D"/>
    <w:rsid w:val="00394153"/>
    <w:rsid w:val="00397071"/>
    <w:rsid w:val="003979E3"/>
    <w:rsid w:val="003A0736"/>
    <w:rsid w:val="003A2F3C"/>
    <w:rsid w:val="003A308E"/>
    <w:rsid w:val="003A35BC"/>
    <w:rsid w:val="003A3CFE"/>
    <w:rsid w:val="003A41BA"/>
    <w:rsid w:val="003A4D90"/>
    <w:rsid w:val="003A52B1"/>
    <w:rsid w:val="003A5684"/>
    <w:rsid w:val="003A6AC3"/>
    <w:rsid w:val="003B019E"/>
    <w:rsid w:val="003B079D"/>
    <w:rsid w:val="003B0C1E"/>
    <w:rsid w:val="003B1C12"/>
    <w:rsid w:val="003B1C98"/>
    <w:rsid w:val="003B1EC4"/>
    <w:rsid w:val="003B41AF"/>
    <w:rsid w:val="003B45FE"/>
    <w:rsid w:val="003B7305"/>
    <w:rsid w:val="003B772C"/>
    <w:rsid w:val="003C043F"/>
    <w:rsid w:val="003C0C67"/>
    <w:rsid w:val="003C32B8"/>
    <w:rsid w:val="003C4E43"/>
    <w:rsid w:val="003C4F83"/>
    <w:rsid w:val="003C6986"/>
    <w:rsid w:val="003C777A"/>
    <w:rsid w:val="003D2849"/>
    <w:rsid w:val="003D286A"/>
    <w:rsid w:val="003D33E5"/>
    <w:rsid w:val="003D36C1"/>
    <w:rsid w:val="003D4D36"/>
    <w:rsid w:val="003D55E4"/>
    <w:rsid w:val="003E0DEE"/>
    <w:rsid w:val="003E0FA1"/>
    <w:rsid w:val="003E2427"/>
    <w:rsid w:val="003E2A7A"/>
    <w:rsid w:val="003E318A"/>
    <w:rsid w:val="003E342F"/>
    <w:rsid w:val="003E3BDC"/>
    <w:rsid w:val="003E704E"/>
    <w:rsid w:val="003E789D"/>
    <w:rsid w:val="003F078D"/>
    <w:rsid w:val="003F10C9"/>
    <w:rsid w:val="003F256D"/>
    <w:rsid w:val="003F2FCA"/>
    <w:rsid w:val="003F3AA0"/>
    <w:rsid w:val="003F52F5"/>
    <w:rsid w:val="003F6307"/>
    <w:rsid w:val="003F63D1"/>
    <w:rsid w:val="003F7AC0"/>
    <w:rsid w:val="00400D3C"/>
    <w:rsid w:val="00401157"/>
    <w:rsid w:val="00401EF0"/>
    <w:rsid w:val="00402124"/>
    <w:rsid w:val="00402249"/>
    <w:rsid w:val="00402AAE"/>
    <w:rsid w:val="00402D0E"/>
    <w:rsid w:val="00403B29"/>
    <w:rsid w:val="00415D19"/>
    <w:rsid w:val="0041604B"/>
    <w:rsid w:val="0041648A"/>
    <w:rsid w:val="0041795D"/>
    <w:rsid w:val="00420CC3"/>
    <w:rsid w:val="00420E6D"/>
    <w:rsid w:val="0042237E"/>
    <w:rsid w:val="0042266E"/>
    <w:rsid w:val="00422AE2"/>
    <w:rsid w:val="00422B31"/>
    <w:rsid w:val="00424526"/>
    <w:rsid w:val="004253DF"/>
    <w:rsid w:val="004260F8"/>
    <w:rsid w:val="00427225"/>
    <w:rsid w:val="00431361"/>
    <w:rsid w:val="00431778"/>
    <w:rsid w:val="00431B9A"/>
    <w:rsid w:val="00432019"/>
    <w:rsid w:val="00432167"/>
    <w:rsid w:val="004327E2"/>
    <w:rsid w:val="00433756"/>
    <w:rsid w:val="004339AE"/>
    <w:rsid w:val="00433E23"/>
    <w:rsid w:val="00434086"/>
    <w:rsid w:val="00434678"/>
    <w:rsid w:val="00434F65"/>
    <w:rsid w:val="0043556D"/>
    <w:rsid w:val="004369E4"/>
    <w:rsid w:val="0043797C"/>
    <w:rsid w:val="00440DE5"/>
    <w:rsid w:val="00440E68"/>
    <w:rsid w:val="00441CC6"/>
    <w:rsid w:val="004423F7"/>
    <w:rsid w:val="004426AD"/>
    <w:rsid w:val="0044287A"/>
    <w:rsid w:val="004458C1"/>
    <w:rsid w:val="00446C29"/>
    <w:rsid w:val="004504EC"/>
    <w:rsid w:val="0045093D"/>
    <w:rsid w:val="00450DD7"/>
    <w:rsid w:val="00453DBE"/>
    <w:rsid w:val="00454A85"/>
    <w:rsid w:val="004562B2"/>
    <w:rsid w:val="00456305"/>
    <w:rsid w:val="00456682"/>
    <w:rsid w:val="00456AB4"/>
    <w:rsid w:val="00456BDE"/>
    <w:rsid w:val="004575A5"/>
    <w:rsid w:val="00457A26"/>
    <w:rsid w:val="00461433"/>
    <w:rsid w:val="004628F1"/>
    <w:rsid w:val="00462BED"/>
    <w:rsid w:val="0046443A"/>
    <w:rsid w:val="004651B3"/>
    <w:rsid w:val="0046638F"/>
    <w:rsid w:val="00467100"/>
    <w:rsid w:val="00467B0A"/>
    <w:rsid w:val="00467E34"/>
    <w:rsid w:val="0047031A"/>
    <w:rsid w:val="0047173E"/>
    <w:rsid w:val="00471AE8"/>
    <w:rsid w:val="00471E0D"/>
    <w:rsid w:val="00471EF8"/>
    <w:rsid w:val="004723E9"/>
    <w:rsid w:val="00472863"/>
    <w:rsid w:val="00473A3D"/>
    <w:rsid w:val="00480C4D"/>
    <w:rsid w:val="0048220A"/>
    <w:rsid w:val="0048380A"/>
    <w:rsid w:val="004848E5"/>
    <w:rsid w:val="00484BF5"/>
    <w:rsid w:val="00484F6A"/>
    <w:rsid w:val="0048654B"/>
    <w:rsid w:val="00486D46"/>
    <w:rsid w:val="0048731B"/>
    <w:rsid w:val="00490299"/>
    <w:rsid w:val="00490B44"/>
    <w:rsid w:val="00491685"/>
    <w:rsid w:val="00493865"/>
    <w:rsid w:val="004938EC"/>
    <w:rsid w:val="004940F1"/>
    <w:rsid w:val="004944CC"/>
    <w:rsid w:val="0049465D"/>
    <w:rsid w:val="004949A4"/>
    <w:rsid w:val="004949ED"/>
    <w:rsid w:val="004965E4"/>
    <w:rsid w:val="00497C7E"/>
    <w:rsid w:val="00497F29"/>
    <w:rsid w:val="004A03A1"/>
    <w:rsid w:val="004A0590"/>
    <w:rsid w:val="004A0C3F"/>
    <w:rsid w:val="004A15E9"/>
    <w:rsid w:val="004A2A95"/>
    <w:rsid w:val="004A2C2C"/>
    <w:rsid w:val="004A3074"/>
    <w:rsid w:val="004A30F4"/>
    <w:rsid w:val="004A3CC4"/>
    <w:rsid w:val="004A46C8"/>
    <w:rsid w:val="004A4CFA"/>
    <w:rsid w:val="004B0BAD"/>
    <w:rsid w:val="004B2B79"/>
    <w:rsid w:val="004B398C"/>
    <w:rsid w:val="004B3FF2"/>
    <w:rsid w:val="004B6CE6"/>
    <w:rsid w:val="004C1060"/>
    <w:rsid w:val="004C1264"/>
    <w:rsid w:val="004C49C4"/>
    <w:rsid w:val="004C4A30"/>
    <w:rsid w:val="004C61CE"/>
    <w:rsid w:val="004C6736"/>
    <w:rsid w:val="004D36F5"/>
    <w:rsid w:val="004D4B28"/>
    <w:rsid w:val="004D5D7B"/>
    <w:rsid w:val="004D6427"/>
    <w:rsid w:val="004D68F1"/>
    <w:rsid w:val="004D6953"/>
    <w:rsid w:val="004D7717"/>
    <w:rsid w:val="004E07B3"/>
    <w:rsid w:val="004E323C"/>
    <w:rsid w:val="004E3507"/>
    <w:rsid w:val="004E5E3F"/>
    <w:rsid w:val="004E6220"/>
    <w:rsid w:val="004E7717"/>
    <w:rsid w:val="004E795F"/>
    <w:rsid w:val="004F0021"/>
    <w:rsid w:val="004F451A"/>
    <w:rsid w:val="004F46F5"/>
    <w:rsid w:val="004F664B"/>
    <w:rsid w:val="004F6749"/>
    <w:rsid w:val="004F6AD6"/>
    <w:rsid w:val="004F79B6"/>
    <w:rsid w:val="0050110C"/>
    <w:rsid w:val="005017AB"/>
    <w:rsid w:val="00502DFC"/>
    <w:rsid w:val="0050376A"/>
    <w:rsid w:val="00503FFF"/>
    <w:rsid w:val="00504483"/>
    <w:rsid w:val="00506BA1"/>
    <w:rsid w:val="0050753D"/>
    <w:rsid w:val="00510249"/>
    <w:rsid w:val="00510E74"/>
    <w:rsid w:val="005115E7"/>
    <w:rsid w:val="00511846"/>
    <w:rsid w:val="00512952"/>
    <w:rsid w:val="00512F79"/>
    <w:rsid w:val="00512FCC"/>
    <w:rsid w:val="00514518"/>
    <w:rsid w:val="0051565E"/>
    <w:rsid w:val="00515E43"/>
    <w:rsid w:val="00516757"/>
    <w:rsid w:val="00517B8B"/>
    <w:rsid w:val="00522769"/>
    <w:rsid w:val="00522A54"/>
    <w:rsid w:val="00523AF5"/>
    <w:rsid w:val="00524EEE"/>
    <w:rsid w:val="0052520B"/>
    <w:rsid w:val="00526A09"/>
    <w:rsid w:val="005271AE"/>
    <w:rsid w:val="0052766E"/>
    <w:rsid w:val="005302AA"/>
    <w:rsid w:val="00530E51"/>
    <w:rsid w:val="00530F24"/>
    <w:rsid w:val="0053113F"/>
    <w:rsid w:val="00531F54"/>
    <w:rsid w:val="00531F79"/>
    <w:rsid w:val="005320A9"/>
    <w:rsid w:val="005333F9"/>
    <w:rsid w:val="00533B08"/>
    <w:rsid w:val="00534521"/>
    <w:rsid w:val="00535C4E"/>
    <w:rsid w:val="00537AD2"/>
    <w:rsid w:val="00540F21"/>
    <w:rsid w:val="00541E99"/>
    <w:rsid w:val="00542752"/>
    <w:rsid w:val="00543F58"/>
    <w:rsid w:val="00543F8F"/>
    <w:rsid w:val="00544D1E"/>
    <w:rsid w:val="0054591B"/>
    <w:rsid w:val="00545EBC"/>
    <w:rsid w:val="00546964"/>
    <w:rsid w:val="00546E29"/>
    <w:rsid w:val="005506FA"/>
    <w:rsid w:val="00550912"/>
    <w:rsid w:val="00553B36"/>
    <w:rsid w:val="00554721"/>
    <w:rsid w:val="0055590A"/>
    <w:rsid w:val="00556258"/>
    <w:rsid w:val="005638FC"/>
    <w:rsid w:val="005648C6"/>
    <w:rsid w:val="00566400"/>
    <w:rsid w:val="00566929"/>
    <w:rsid w:val="00566F0D"/>
    <w:rsid w:val="00567212"/>
    <w:rsid w:val="005725D1"/>
    <w:rsid w:val="00572E1F"/>
    <w:rsid w:val="00573D20"/>
    <w:rsid w:val="0057447B"/>
    <w:rsid w:val="005746BA"/>
    <w:rsid w:val="00575E06"/>
    <w:rsid w:val="00577246"/>
    <w:rsid w:val="005800F1"/>
    <w:rsid w:val="00580FA0"/>
    <w:rsid w:val="005816A2"/>
    <w:rsid w:val="005821F4"/>
    <w:rsid w:val="00582AD8"/>
    <w:rsid w:val="005834BC"/>
    <w:rsid w:val="00583C6F"/>
    <w:rsid w:val="00583EDC"/>
    <w:rsid w:val="00584155"/>
    <w:rsid w:val="005846D1"/>
    <w:rsid w:val="00587D4E"/>
    <w:rsid w:val="00587E78"/>
    <w:rsid w:val="00590E9C"/>
    <w:rsid w:val="005918BC"/>
    <w:rsid w:val="00593102"/>
    <w:rsid w:val="00593EC7"/>
    <w:rsid w:val="00594AE3"/>
    <w:rsid w:val="00595025"/>
    <w:rsid w:val="00595A68"/>
    <w:rsid w:val="0059622D"/>
    <w:rsid w:val="00597B4E"/>
    <w:rsid w:val="00597F4B"/>
    <w:rsid w:val="00597F84"/>
    <w:rsid w:val="005A0427"/>
    <w:rsid w:val="005A1173"/>
    <w:rsid w:val="005A291C"/>
    <w:rsid w:val="005A2E0C"/>
    <w:rsid w:val="005A32DE"/>
    <w:rsid w:val="005A3AA1"/>
    <w:rsid w:val="005A4F20"/>
    <w:rsid w:val="005A5B10"/>
    <w:rsid w:val="005A705E"/>
    <w:rsid w:val="005A7DA4"/>
    <w:rsid w:val="005B0C5D"/>
    <w:rsid w:val="005B4AF5"/>
    <w:rsid w:val="005B4E58"/>
    <w:rsid w:val="005C0146"/>
    <w:rsid w:val="005C16CA"/>
    <w:rsid w:val="005C2682"/>
    <w:rsid w:val="005C4440"/>
    <w:rsid w:val="005C6E44"/>
    <w:rsid w:val="005D092B"/>
    <w:rsid w:val="005D1DF1"/>
    <w:rsid w:val="005D2EFA"/>
    <w:rsid w:val="005D375E"/>
    <w:rsid w:val="005D3B00"/>
    <w:rsid w:val="005D42C8"/>
    <w:rsid w:val="005D5630"/>
    <w:rsid w:val="005D58CC"/>
    <w:rsid w:val="005D7CDC"/>
    <w:rsid w:val="005E0AC9"/>
    <w:rsid w:val="005E2C3D"/>
    <w:rsid w:val="005E47F5"/>
    <w:rsid w:val="005E5471"/>
    <w:rsid w:val="005E6F6D"/>
    <w:rsid w:val="005E74A2"/>
    <w:rsid w:val="005F005A"/>
    <w:rsid w:val="005F045E"/>
    <w:rsid w:val="005F16CA"/>
    <w:rsid w:val="005F1ACB"/>
    <w:rsid w:val="005F2B4E"/>
    <w:rsid w:val="005F3493"/>
    <w:rsid w:val="005F38DD"/>
    <w:rsid w:val="005F4719"/>
    <w:rsid w:val="005F5CF3"/>
    <w:rsid w:val="005F5D55"/>
    <w:rsid w:val="005F77EB"/>
    <w:rsid w:val="005F7AEF"/>
    <w:rsid w:val="006014B8"/>
    <w:rsid w:val="00603C27"/>
    <w:rsid w:val="006046D6"/>
    <w:rsid w:val="00606828"/>
    <w:rsid w:val="00607035"/>
    <w:rsid w:val="006112A6"/>
    <w:rsid w:val="00611E39"/>
    <w:rsid w:val="00614360"/>
    <w:rsid w:val="006146B3"/>
    <w:rsid w:val="00616247"/>
    <w:rsid w:val="00617995"/>
    <w:rsid w:val="00617FAE"/>
    <w:rsid w:val="0062163D"/>
    <w:rsid w:val="00623670"/>
    <w:rsid w:val="006257BC"/>
    <w:rsid w:val="0063286D"/>
    <w:rsid w:val="00633EFF"/>
    <w:rsid w:val="00634FDF"/>
    <w:rsid w:val="006350CD"/>
    <w:rsid w:val="00635963"/>
    <w:rsid w:val="00635A09"/>
    <w:rsid w:val="00635CCB"/>
    <w:rsid w:val="00636128"/>
    <w:rsid w:val="00636151"/>
    <w:rsid w:val="006372F1"/>
    <w:rsid w:val="006378B2"/>
    <w:rsid w:val="00641483"/>
    <w:rsid w:val="006415ED"/>
    <w:rsid w:val="00641A76"/>
    <w:rsid w:val="0064248C"/>
    <w:rsid w:val="006432CF"/>
    <w:rsid w:val="0065053F"/>
    <w:rsid w:val="00650697"/>
    <w:rsid w:val="00651E42"/>
    <w:rsid w:val="006523CF"/>
    <w:rsid w:val="00652DE3"/>
    <w:rsid w:val="00656A2A"/>
    <w:rsid w:val="00656F00"/>
    <w:rsid w:val="006607EE"/>
    <w:rsid w:val="00660A5D"/>
    <w:rsid w:val="006630CD"/>
    <w:rsid w:val="00663315"/>
    <w:rsid w:val="0066465A"/>
    <w:rsid w:val="00665324"/>
    <w:rsid w:val="0067052A"/>
    <w:rsid w:val="00670F17"/>
    <w:rsid w:val="00671039"/>
    <w:rsid w:val="006735E6"/>
    <w:rsid w:val="006764C7"/>
    <w:rsid w:val="00676DE5"/>
    <w:rsid w:val="00676F76"/>
    <w:rsid w:val="00677A1C"/>
    <w:rsid w:val="00680B06"/>
    <w:rsid w:val="00680C27"/>
    <w:rsid w:val="0068151C"/>
    <w:rsid w:val="006815DC"/>
    <w:rsid w:val="00681FDE"/>
    <w:rsid w:val="006824D0"/>
    <w:rsid w:val="00682ECE"/>
    <w:rsid w:val="00683D5A"/>
    <w:rsid w:val="00684079"/>
    <w:rsid w:val="0068436D"/>
    <w:rsid w:val="00685455"/>
    <w:rsid w:val="00685E60"/>
    <w:rsid w:val="00686018"/>
    <w:rsid w:val="00687ED8"/>
    <w:rsid w:val="006906E9"/>
    <w:rsid w:val="00691025"/>
    <w:rsid w:val="00692A93"/>
    <w:rsid w:val="0069478D"/>
    <w:rsid w:val="00694E58"/>
    <w:rsid w:val="006A0437"/>
    <w:rsid w:val="006A1BBB"/>
    <w:rsid w:val="006A4449"/>
    <w:rsid w:val="006A54A0"/>
    <w:rsid w:val="006A574F"/>
    <w:rsid w:val="006A5A8E"/>
    <w:rsid w:val="006A6F60"/>
    <w:rsid w:val="006A7530"/>
    <w:rsid w:val="006B0380"/>
    <w:rsid w:val="006B31C3"/>
    <w:rsid w:val="006B719A"/>
    <w:rsid w:val="006C0A97"/>
    <w:rsid w:val="006C2530"/>
    <w:rsid w:val="006C2BFE"/>
    <w:rsid w:val="006C3C06"/>
    <w:rsid w:val="006C5814"/>
    <w:rsid w:val="006C6E31"/>
    <w:rsid w:val="006D05C0"/>
    <w:rsid w:val="006D0BB3"/>
    <w:rsid w:val="006D1DBA"/>
    <w:rsid w:val="006D1ECD"/>
    <w:rsid w:val="006D20F9"/>
    <w:rsid w:val="006D4A58"/>
    <w:rsid w:val="006D5B35"/>
    <w:rsid w:val="006D675D"/>
    <w:rsid w:val="006D6F4D"/>
    <w:rsid w:val="006D70C8"/>
    <w:rsid w:val="006D7A90"/>
    <w:rsid w:val="006E0035"/>
    <w:rsid w:val="006E01F9"/>
    <w:rsid w:val="006E0CB1"/>
    <w:rsid w:val="006E46FF"/>
    <w:rsid w:val="006E57CC"/>
    <w:rsid w:val="006E5C38"/>
    <w:rsid w:val="006E79BD"/>
    <w:rsid w:val="006E7EFF"/>
    <w:rsid w:val="006F0250"/>
    <w:rsid w:val="006F0908"/>
    <w:rsid w:val="006F13F0"/>
    <w:rsid w:val="006F143B"/>
    <w:rsid w:val="006F1A3B"/>
    <w:rsid w:val="006F2CEA"/>
    <w:rsid w:val="006F3001"/>
    <w:rsid w:val="006F3357"/>
    <w:rsid w:val="006F38B8"/>
    <w:rsid w:val="006F437A"/>
    <w:rsid w:val="006F5311"/>
    <w:rsid w:val="006F556B"/>
    <w:rsid w:val="006F7F25"/>
    <w:rsid w:val="00700398"/>
    <w:rsid w:val="00700506"/>
    <w:rsid w:val="007021EB"/>
    <w:rsid w:val="00702597"/>
    <w:rsid w:val="00702BF4"/>
    <w:rsid w:val="00702C06"/>
    <w:rsid w:val="00703020"/>
    <w:rsid w:val="00703085"/>
    <w:rsid w:val="007043A8"/>
    <w:rsid w:val="00705FB8"/>
    <w:rsid w:val="00706286"/>
    <w:rsid w:val="00707C07"/>
    <w:rsid w:val="00707FC7"/>
    <w:rsid w:val="0071061B"/>
    <w:rsid w:val="007137B2"/>
    <w:rsid w:val="00713DF9"/>
    <w:rsid w:val="00714B67"/>
    <w:rsid w:val="007162C8"/>
    <w:rsid w:val="007213EC"/>
    <w:rsid w:val="007222F9"/>
    <w:rsid w:val="00722CBB"/>
    <w:rsid w:val="007232C0"/>
    <w:rsid w:val="00723AD6"/>
    <w:rsid w:val="00725DF3"/>
    <w:rsid w:val="007261A2"/>
    <w:rsid w:val="007267FB"/>
    <w:rsid w:val="00726896"/>
    <w:rsid w:val="00730A02"/>
    <w:rsid w:val="0073246F"/>
    <w:rsid w:val="007331A0"/>
    <w:rsid w:val="0073445D"/>
    <w:rsid w:val="0073635C"/>
    <w:rsid w:val="007363C8"/>
    <w:rsid w:val="00737EC2"/>
    <w:rsid w:val="00744C94"/>
    <w:rsid w:val="007456A4"/>
    <w:rsid w:val="00746305"/>
    <w:rsid w:val="00746899"/>
    <w:rsid w:val="00746FA0"/>
    <w:rsid w:val="00747E84"/>
    <w:rsid w:val="00752A24"/>
    <w:rsid w:val="0075449E"/>
    <w:rsid w:val="007549D0"/>
    <w:rsid w:val="00755039"/>
    <w:rsid w:val="00755ADD"/>
    <w:rsid w:val="00755B57"/>
    <w:rsid w:val="007561DE"/>
    <w:rsid w:val="00757568"/>
    <w:rsid w:val="007614FB"/>
    <w:rsid w:val="0076216E"/>
    <w:rsid w:val="00762218"/>
    <w:rsid w:val="00762DE4"/>
    <w:rsid w:val="0076346A"/>
    <w:rsid w:val="00764C03"/>
    <w:rsid w:val="00764C79"/>
    <w:rsid w:val="00766006"/>
    <w:rsid w:val="0076628F"/>
    <w:rsid w:val="00766A82"/>
    <w:rsid w:val="0076735B"/>
    <w:rsid w:val="00767938"/>
    <w:rsid w:val="00767E75"/>
    <w:rsid w:val="00770F72"/>
    <w:rsid w:val="00771FD4"/>
    <w:rsid w:val="00772B26"/>
    <w:rsid w:val="0077322B"/>
    <w:rsid w:val="00773AEA"/>
    <w:rsid w:val="007746FC"/>
    <w:rsid w:val="00775E50"/>
    <w:rsid w:val="00776AAE"/>
    <w:rsid w:val="0078009A"/>
    <w:rsid w:val="007841D8"/>
    <w:rsid w:val="00784C4C"/>
    <w:rsid w:val="00785E33"/>
    <w:rsid w:val="007861B5"/>
    <w:rsid w:val="00786CD4"/>
    <w:rsid w:val="00791240"/>
    <w:rsid w:val="007912DC"/>
    <w:rsid w:val="00791D9B"/>
    <w:rsid w:val="0079209C"/>
    <w:rsid w:val="00793284"/>
    <w:rsid w:val="00794031"/>
    <w:rsid w:val="00794D1F"/>
    <w:rsid w:val="00794EE8"/>
    <w:rsid w:val="00795816"/>
    <w:rsid w:val="007958BE"/>
    <w:rsid w:val="00795F81"/>
    <w:rsid w:val="00795FD9"/>
    <w:rsid w:val="00796A15"/>
    <w:rsid w:val="0079749E"/>
    <w:rsid w:val="007977A0"/>
    <w:rsid w:val="00797C76"/>
    <w:rsid w:val="007A11BE"/>
    <w:rsid w:val="007A16AF"/>
    <w:rsid w:val="007A1F35"/>
    <w:rsid w:val="007A2EE6"/>
    <w:rsid w:val="007A2F40"/>
    <w:rsid w:val="007A2FC1"/>
    <w:rsid w:val="007A55BC"/>
    <w:rsid w:val="007A6327"/>
    <w:rsid w:val="007A6728"/>
    <w:rsid w:val="007A7106"/>
    <w:rsid w:val="007A775F"/>
    <w:rsid w:val="007B001A"/>
    <w:rsid w:val="007B093D"/>
    <w:rsid w:val="007B1893"/>
    <w:rsid w:val="007B3172"/>
    <w:rsid w:val="007B397B"/>
    <w:rsid w:val="007B3D89"/>
    <w:rsid w:val="007B3F2B"/>
    <w:rsid w:val="007B473E"/>
    <w:rsid w:val="007B596C"/>
    <w:rsid w:val="007B5D16"/>
    <w:rsid w:val="007B6B60"/>
    <w:rsid w:val="007B6F1A"/>
    <w:rsid w:val="007B7A8A"/>
    <w:rsid w:val="007B7DC1"/>
    <w:rsid w:val="007C0966"/>
    <w:rsid w:val="007C39AD"/>
    <w:rsid w:val="007C631E"/>
    <w:rsid w:val="007C655C"/>
    <w:rsid w:val="007C6B2E"/>
    <w:rsid w:val="007C6C61"/>
    <w:rsid w:val="007C78A6"/>
    <w:rsid w:val="007C7B78"/>
    <w:rsid w:val="007C7BB7"/>
    <w:rsid w:val="007D13CF"/>
    <w:rsid w:val="007D1799"/>
    <w:rsid w:val="007D2D05"/>
    <w:rsid w:val="007D391F"/>
    <w:rsid w:val="007D42D5"/>
    <w:rsid w:val="007D4DB0"/>
    <w:rsid w:val="007D5370"/>
    <w:rsid w:val="007D5C96"/>
    <w:rsid w:val="007D60BA"/>
    <w:rsid w:val="007D6CA2"/>
    <w:rsid w:val="007D6CC6"/>
    <w:rsid w:val="007D7630"/>
    <w:rsid w:val="007D7FA0"/>
    <w:rsid w:val="007E0D0C"/>
    <w:rsid w:val="007E0D38"/>
    <w:rsid w:val="007E162C"/>
    <w:rsid w:val="007E387B"/>
    <w:rsid w:val="007E46B3"/>
    <w:rsid w:val="007E55EC"/>
    <w:rsid w:val="007E5EA2"/>
    <w:rsid w:val="007E62E0"/>
    <w:rsid w:val="007E6A08"/>
    <w:rsid w:val="007F1FB3"/>
    <w:rsid w:val="007F3294"/>
    <w:rsid w:val="007F42A5"/>
    <w:rsid w:val="007F4853"/>
    <w:rsid w:val="007F4D3B"/>
    <w:rsid w:val="007F5326"/>
    <w:rsid w:val="007F5A42"/>
    <w:rsid w:val="007F6470"/>
    <w:rsid w:val="007F661B"/>
    <w:rsid w:val="007F71E8"/>
    <w:rsid w:val="007F7357"/>
    <w:rsid w:val="008017DF"/>
    <w:rsid w:val="00801E4A"/>
    <w:rsid w:val="008027DA"/>
    <w:rsid w:val="00804877"/>
    <w:rsid w:val="00804ED4"/>
    <w:rsid w:val="008060EC"/>
    <w:rsid w:val="00806512"/>
    <w:rsid w:val="00807923"/>
    <w:rsid w:val="00807B68"/>
    <w:rsid w:val="008100A3"/>
    <w:rsid w:val="0081025B"/>
    <w:rsid w:val="008112CE"/>
    <w:rsid w:val="0081270F"/>
    <w:rsid w:val="00812B55"/>
    <w:rsid w:val="00812B74"/>
    <w:rsid w:val="00813D08"/>
    <w:rsid w:val="008165EE"/>
    <w:rsid w:val="00816A0A"/>
    <w:rsid w:val="00816EB9"/>
    <w:rsid w:val="00820531"/>
    <w:rsid w:val="00824860"/>
    <w:rsid w:val="00824F39"/>
    <w:rsid w:val="0082611F"/>
    <w:rsid w:val="00827B6E"/>
    <w:rsid w:val="008302C1"/>
    <w:rsid w:val="008309F2"/>
    <w:rsid w:val="00830DDF"/>
    <w:rsid w:val="0083288D"/>
    <w:rsid w:val="008333E9"/>
    <w:rsid w:val="008355F1"/>
    <w:rsid w:val="00836111"/>
    <w:rsid w:val="0083655B"/>
    <w:rsid w:val="00836BDF"/>
    <w:rsid w:val="00837294"/>
    <w:rsid w:val="0084381D"/>
    <w:rsid w:val="008443A3"/>
    <w:rsid w:val="008456DD"/>
    <w:rsid w:val="008465A1"/>
    <w:rsid w:val="00846DE0"/>
    <w:rsid w:val="00847B35"/>
    <w:rsid w:val="00847F6D"/>
    <w:rsid w:val="00851247"/>
    <w:rsid w:val="00853B0E"/>
    <w:rsid w:val="00853BEE"/>
    <w:rsid w:val="00854C3A"/>
    <w:rsid w:val="00855542"/>
    <w:rsid w:val="008571F7"/>
    <w:rsid w:val="00857371"/>
    <w:rsid w:val="008579B4"/>
    <w:rsid w:val="008604C2"/>
    <w:rsid w:val="00861B8B"/>
    <w:rsid w:val="0086342D"/>
    <w:rsid w:val="008635E9"/>
    <w:rsid w:val="008637E3"/>
    <w:rsid w:val="00863ED8"/>
    <w:rsid w:val="008649A1"/>
    <w:rsid w:val="00864DDD"/>
    <w:rsid w:val="00865348"/>
    <w:rsid w:val="00865732"/>
    <w:rsid w:val="00866B10"/>
    <w:rsid w:val="00867E02"/>
    <w:rsid w:val="00870FB8"/>
    <w:rsid w:val="008711EF"/>
    <w:rsid w:val="008721FC"/>
    <w:rsid w:val="0087347A"/>
    <w:rsid w:val="008740FC"/>
    <w:rsid w:val="00874B10"/>
    <w:rsid w:val="00874DAC"/>
    <w:rsid w:val="00875015"/>
    <w:rsid w:val="00875A35"/>
    <w:rsid w:val="00876294"/>
    <w:rsid w:val="008764A7"/>
    <w:rsid w:val="00876A3D"/>
    <w:rsid w:val="00877740"/>
    <w:rsid w:val="00877E8C"/>
    <w:rsid w:val="008802B3"/>
    <w:rsid w:val="00880802"/>
    <w:rsid w:val="00882589"/>
    <w:rsid w:val="00882DC0"/>
    <w:rsid w:val="00884F99"/>
    <w:rsid w:val="008871D7"/>
    <w:rsid w:val="00892BAB"/>
    <w:rsid w:val="00893F39"/>
    <w:rsid w:val="0089483A"/>
    <w:rsid w:val="008951E1"/>
    <w:rsid w:val="0089566B"/>
    <w:rsid w:val="00897261"/>
    <w:rsid w:val="008979FA"/>
    <w:rsid w:val="008A0A8C"/>
    <w:rsid w:val="008A0B69"/>
    <w:rsid w:val="008A1109"/>
    <w:rsid w:val="008A1F3A"/>
    <w:rsid w:val="008A25BA"/>
    <w:rsid w:val="008A2B63"/>
    <w:rsid w:val="008A2E1E"/>
    <w:rsid w:val="008A3163"/>
    <w:rsid w:val="008A391C"/>
    <w:rsid w:val="008A4468"/>
    <w:rsid w:val="008A4E79"/>
    <w:rsid w:val="008A5133"/>
    <w:rsid w:val="008A52EA"/>
    <w:rsid w:val="008A58B2"/>
    <w:rsid w:val="008A5AAB"/>
    <w:rsid w:val="008A5CD3"/>
    <w:rsid w:val="008A7BE0"/>
    <w:rsid w:val="008B16A5"/>
    <w:rsid w:val="008B3394"/>
    <w:rsid w:val="008B4588"/>
    <w:rsid w:val="008B5316"/>
    <w:rsid w:val="008B6437"/>
    <w:rsid w:val="008B70DA"/>
    <w:rsid w:val="008C0B5D"/>
    <w:rsid w:val="008C3FD1"/>
    <w:rsid w:val="008C56D0"/>
    <w:rsid w:val="008C5938"/>
    <w:rsid w:val="008D034C"/>
    <w:rsid w:val="008D035B"/>
    <w:rsid w:val="008D03F0"/>
    <w:rsid w:val="008D06E2"/>
    <w:rsid w:val="008D0958"/>
    <w:rsid w:val="008D2BFA"/>
    <w:rsid w:val="008D35B8"/>
    <w:rsid w:val="008D3C0F"/>
    <w:rsid w:val="008D3CB5"/>
    <w:rsid w:val="008D4A8D"/>
    <w:rsid w:val="008D4B71"/>
    <w:rsid w:val="008D4E83"/>
    <w:rsid w:val="008E00C6"/>
    <w:rsid w:val="008E076A"/>
    <w:rsid w:val="008E1AE0"/>
    <w:rsid w:val="008E2C3A"/>
    <w:rsid w:val="008E4122"/>
    <w:rsid w:val="008E42C7"/>
    <w:rsid w:val="008E517E"/>
    <w:rsid w:val="008E6330"/>
    <w:rsid w:val="008E66F1"/>
    <w:rsid w:val="008E7D4A"/>
    <w:rsid w:val="008F1293"/>
    <w:rsid w:val="008F1497"/>
    <w:rsid w:val="008F3D98"/>
    <w:rsid w:val="008F4026"/>
    <w:rsid w:val="008F40DC"/>
    <w:rsid w:val="008F56A4"/>
    <w:rsid w:val="008F650D"/>
    <w:rsid w:val="009004FD"/>
    <w:rsid w:val="0090219D"/>
    <w:rsid w:val="00902579"/>
    <w:rsid w:val="00902922"/>
    <w:rsid w:val="00903EC2"/>
    <w:rsid w:val="009041FB"/>
    <w:rsid w:val="00905773"/>
    <w:rsid w:val="0090603D"/>
    <w:rsid w:val="00907826"/>
    <w:rsid w:val="00907E62"/>
    <w:rsid w:val="00911ED3"/>
    <w:rsid w:val="00912302"/>
    <w:rsid w:val="00912C33"/>
    <w:rsid w:val="00912CF4"/>
    <w:rsid w:val="00913EC0"/>
    <w:rsid w:val="009141E1"/>
    <w:rsid w:val="009146FD"/>
    <w:rsid w:val="0091481F"/>
    <w:rsid w:val="009154D6"/>
    <w:rsid w:val="00915636"/>
    <w:rsid w:val="009159ED"/>
    <w:rsid w:val="00915E1A"/>
    <w:rsid w:val="0091656B"/>
    <w:rsid w:val="0091704B"/>
    <w:rsid w:val="00917B49"/>
    <w:rsid w:val="00920CCF"/>
    <w:rsid w:val="00920D7F"/>
    <w:rsid w:val="00921A37"/>
    <w:rsid w:val="0092210C"/>
    <w:rsid w:val="0092240D"/>
    <w:rsid w:val="00923FFC"/>
    <w:rsid w:val="00924D50"/>
    <w:rsid w:val="00925057"/>
    <w:rsid w:val="009257A2"/>
    <w:rsid w:val="00925DA1"/>
    <w:rsid w:val="00925EFD"/>
    <w:rsid w:val="00927358"/>
    <w:rsid w:val="009312F4"/>
    <w:rsid w:val="009316E8"/>
    <w:rsid w:val="009318E3"/>
    <w:rsid w:val="00931A28"/>
    <w:rsid w:val="00931FEA"/>
    <w:rsid w:val="009334A2"/>
    <w:rsid w:val="009334CE"/>
    <w:rsid w:val="00936AF4"/>
    <w:rsid w:val="00936B58"/>
    <w:rsid w:val="00936BD2"/>
    <w:rsid w:val="00936BDD"/>
    <w:rsid w:val="009378E1"/>
    <w:rsid w:val="00937D63"/>
    <w:rsid w:val="00942BDC"/>
    <w:rsid w:val="00945390"/>
    <w:rsid w:val="009453B7"/>
    <w:rsid w:val="009455E1"/>
    <w:rsid w:val="00945790"/>
    <w:rsid w:val="00945F1B"/>
    <w:rsid w:val="009461CB"/>
    <w:rsid w:val="009464C1"/>
    <w:rsid w:val="00947506"/>
    <w:rsid w:val="009479B5"/>
    <w:rsid w:val="009508C0"/>
    <w:rsid w:val="00950B85"/>
    <w:rsid w:val="0095170D"/>
    <w:rsid w:val="009557D7"/>
    <w:rsid w:val="00956146"/>
    <w:rsid w:val="00960C5F"/>
    <w:rsid w:val="00960FCF"/>
    <w:rsid w:val="009610C2"/>
    <w:rsid w:val="009616EC"/>
    <w:rsid w:val="00962C67"/>
    <w:rsid w:val="00962FE6"/>
    <w:rsid w:val="00963461"/>
    <w:rsid w:val="00964850"/>
    <w:rsid w:val="0096518A"/>
    <w:rsid w:val="00966314"/>
    <w:rsid w:val="00970207"/>
    <w:rsid w:val="00971291"/>
    <w:rsid w:val="00971C0E"/>
    <w:rsid w:val="00971D4F"/>
    <w:rsid w:val="00972095"/>
    <w:rsid w:val="00972607"/>
    <w:rsid w:val="00973DAC"/>
    <w:rsid w:val="00976261"/>
    <w:rsid w:val="00980405"/>
    <w:rsid w:val="00980AB8"/>
    <w:rsid w:val="00980DFE"/>
    <w:rsid w:val="009814CC"/>
    <w:rsid w:val="009821AB"/>
    <w:rsid w:val="0098255B"/>
    <w:rsid w:val="00983C80"/>
    <w:rsid w:val="00984236"/>
    <w:rsid w:val="00984446"/>
    <w:rsid w:val="00984477"/>
    <w:rsid w:val="00984EB3"/>
    <w:rsid w:val="00985B7D"/>
    <w:rsid w:val="00986DB7"/>
    <w:rsid w:val="00987212"/>
    <w:rsid w:val="00987D05"/>
    <w:rsid w:val="009908DD"/>
    <w:rsid w:val="00991415"/>
    <w:rsid w:val="0099215A"/>
    <w:rsid w:val="00993FFE"/>
    <w:rsid w:val="00994F7C"/>
    <w:rsid w:val="009962D2"/>
    <w:rsid w:val="00997BFD"/>
    <w:rsid w:val="009A011A"/>
    <w:rsid w:val="009A0311"/>
    <w:rsid w:val="009A0492"/>
    <w:rsid w:val="009A0B43"/>
    <w:rsid w:val="009A157A"/>
    <w:rsid w:val="009A18C4"/>
    <w:rsid w:val="009A2F74"/>
    <w:rsid w:val="009A3A98"/>
    <w:rsid w:val="009A493F"/>
    <w:rsid w:val="009A54FF"/>
    <w:rsid w:val="009B07D0"/>
    <w:rsid w:val="009B1432"/>
    <w:rsid w:val="009B1C14"/>
    <w:rsid w:val="009B26AD"/>
    <w:rsid w:val="009B3D8E"/>
    <w:rsid w:val="009B4E03"/>
    <w:rsid w:val="009B51D9"/>
    <w:rsid w:val="009B5C6C"/>
    <w:rsid w:val="009B5FDB"/>
    <w:rsid w:val="009B68C8"/>
    <w:rsid w:val="009B6DEF"/>
    <w:rsid w:val="009B7EEB"/>
    <w:rsid w:val="009C3D74"/>
    <w:rsid w:val="009C3DDD"/>
    <w:rsid w:val="009C423E"/>
    <w:rsid w:val="009C5D71"/>
    <w:rsid w:val="009C631F"/>
    <w:rsid w:val="009C632A"/>
    <w:rsid w:val="009C707A"/>
    <w:rsid w:val="009D0447"/>
    <w:rsid w:val="009D1680"/>
    <w:rsid w:val="009D1D82"/>
    <w:rsid w:val="009D31D7"/>
    <w:rsid w:val="009D5155"/>
    <w:rsid w:val="009D5E92"/>
    <w:rsid w:val="009D6843"/>
    <w:rsid w:val="009D6854"/>
    <w:rsid w:val="009D6CA1"/>
    <w:rsid w:val="009E0087"/>
    <w:rsid w:val="009E1BF0"/>
    <w:rsid w:val="009E324F"/>
    <w:rsid w:val="009E3566"/>
    <w:rsid w:val="009E5BE9"/>
    <w:rsid w:val="009E6C58"/>
    <w:rsid w:val="009F1B22"/>
    <w:rsid w:val="009F1B5A"/>
    <w:rsid w:val="009F3811"/>
    <w:rsid w:val="009F43BB"/>
    <w:rsid w:val="009F44D0"/>
    <w:rsid w:val="009F59A5"/>
    <w:rsid w:val="00A00453"/>
    <w:rsid w:val="00A0117E"/>
    <w:rsid w:val="00A031EC"/>
    <w:rsid w:val="00A0382C"/>
    <w:rsid w:val="00A05985"/>
    <w:rsid w:val="00A067F7"/>
    <w:rsid w:val="00A07082"/>
    <w:rsid w:val="00A072AB"/>
    <w:rsid w:val="00A115C1"/>
    <w:rsid w:val="00A11B35"/>
    <w:rsid w:val="00A14508"/>
    <w:rsid w:val="00A15CEB"/>
    <w:rsid w:val="00A16F82"/>
    <w:rsid w:val="00A17D5B"/>
    <w:rsid w:val="00A2042E"/>
    <w:rsid w:val="00A20EC1"/>
    <w:rsid w:val="00A216A0"/>
    <w:rsid w:val="00A21D76"/>
    <w:rsid w:val="00A23359"/>
    <w:rsid w:val="00A234F5"/>
    <w:rsid w:val="00A23A9D"/>
    <w:rsid w:val="00A23AF7"/>
    <w:rsid w:val="00A25B5A"/>
    <w:rsid w:val="00A26B5E"/>
    <w:rsid w:val="00A27993"/>
    <w:rsid w:val="00A27AD9"/>
    <w:rsid w:val="00A30F0C"/>
    <w:rsid w:val="00A30F77"/>
    <w:rsid w:val="00A320D1"/>
    <w:rsid w:val="00A32F51"/>
    <w:rsid w:val="00A337E6"/>
    <w:rsid w:val="00A33E3E"/>
    <w:rsid w:val="00A34189"/>
    <w:rsid w:val="00A36965"/>
    <w:rsid w:val="00A37182"/>
    <w:rsid w:val="00A37629"/>
    <w:rsid w:val="00A40EDC"/>
    <w:rsid w:val="00A42156"/>
    <w:rsid w:val="00A45F3E"/>
    <w:rsid w:val="00A46B0C"/>
    <w:rsid w:val="00A47852"/>
    <w:rsid w:val="00A47CFA"/>
    <w:rsid w:val="00A510AC"/>
    <w:rsid w:val="00A513D1"/>
    <w:rsid w:val="00A51872"/>
    <w:rsid w:val="00A5339B"/>
    <w:rsid w:val="00A56B3F"/>
    <w:rsid w:val="00A61F63"/>
    <w:rsid w:val="00A62EA1"/>
    <w:rsid w:val="00A64911"/>
    <w:rsid w:val="00A67043"/>
    <w:rsid w:val="00A67B1C"/>
    <w:rsid w:val="00A711B2"/>
    <w:rsid w:val="00A71965"/>
    <w:rsid w:val="00A74951"/>
    <w:rsid w:val="00A74CFE"/>
    <w:rsid w:val="00A75BF4"/>
    <w:rsid w:val="00A77DF2"/>
    <w:rsid w:val="00A80E0A"/>
    <w:rsid w:val="00A810DB"/>
    <w:rsid w:val="00A8156F"/>
    <w:rsid w:val="00A82081"/>
    <w:rsid w:val="00A826FB"/>
    <w:rsid w:val="00A82EB1"/>
    <w:rsid w:val="00A8373B"/>
    <w:rsid w:val="00A839F0"/>
    <w:rsid w:val="00A85908"/>
    <w:rsid w:val="00A8590C"/>
    <w:rsid w:val="00A8631F"/>
    <w:rsid w:val="00A87C07"/>
    <w:rsid w:val="00A901FC"/>
    <w:rsid w:val="00A91BAB"/>
    <w:rsid w:val="00A96579"/>
    <w:rsid w:val="00A97866"/>
    <w:rsid w:val="00AA02E9"/>
    <w:rsid w:val="00AA0CD3"/>
    <w:rsid w:val="00AA4694"/>
    <w:rsid w:val="00AA4F66"/>
    <w:rsid w:val="00AA7BFE"/>
    <w:rsid w:val="00AA7FFD"/>
    <w:rsid w:val="00AB2B15"/>
    <w:rsid w:val="00AB3276"/>
    <w:rsid w:val="00AB33B5"/>
    <w:rsid w:val="00AB3BAA"/>
    <w:rsid w:val="00AB4A22"/>
    <w:rsid w:val="00AB502F"/>
    <w:rsid w:val="00AB553F"/>
    <w:rsid w:val="00AB580F"/>
    <w:rsid w:val="00AB5A90"/>
    <w:rsid w:val="00AB5E76"/>
    <w:rsid w:val="00AB61DA"/>
    <w:rsid w:val="00AC024F"/>
    <w:rsid w:val="00AC06B3"/>
    <w:rsid w:val="00AC17B0"/>
    <w:rsid w:val="00AC3BDE"/>
    <w:rsid w:val="00AC3F4D"/>
    <w:rsid w:val="00AC44D0"/>
    <w:rsid w:val="00AC5624"/>
    <w:rsid w:val="00AC5A00"/>
    <w:rsid w:val="00AC6DE0"/>
    <w:rsid w:val="00AC74CE"/>
    <w:rsid w:val="00AD1D8C"/>
    <w:rsid w:val="00AD6482"/>
    <w:rsid w:val="00AD65EF"/>
    <w:rsid w:val="00AD6776"/>
    <w:rsid w:val="00AD7BD6"/>
    <w:rsid w:val="00AE06C5"/>
    <w:rsid w:val="00AE1ACE"/>
    <w:rsid w:val="00AE1B23"/>
    <w:rsid w:val="00AE3D46"/>
    <w:rsid w:val="00AE44DB"/>
    <w:rsid w:val="00AE4BC2"/>
    <w:rsid w:val="00AF07C5"/>
    <w:rsid w:val="00AF0F9E"/>
    <w:rsid w:val="00AF3CB8"/>
    <w:rsid w:val="00AF4F73"/>
    <w:rsid w:val="00AF5DE2"/>
    <w:rsid w:val="00AF7AB9"/>
    <w:rsid w:val="00AF7AF1"/>
    <w:rsid w:val="00B032A9"/>
    <w:rsid w:val="00B03F0A"/>
    <w:rsid w:val="00B040FF"/>
    <w:rsid w:val="00B059F6"/>
    <w:rsid w:val="00B05B61"/>
    <w:rsid w:val="00B06FA5"/>
    <w:rsid w:val="00B07FBF"/>
    <w:rsid w:val="00B1084F"/>
    <w:rsid w:val="00B10E8E"/>
    <w:rsid w:val="00B1128C"/>
    <w:rsid w:val="00B12667"/>
    <w:rsid w:val="00B12827"/>
    <w:rsid w:val="00B1447F"/>
    <w:rsid w:val="00B14E58"/>
    <w:rsid w:val="00B15056"/>
    <w:rsid w:val="00B154FD"/>
    <w:rsid w:val="00B15AA4"/>
    <w:rsid w:val="00B16A9E"/>
    <w:rsid w:val="00B17380"/>
    <w:rsid w:val="00B179BD"/>
    <w:rsid w:val="00B17FC5"/>
    <w:rsid w:val="00B21439"/>
    <w:rsid w:val="00B21CB1"/>
    <w:rsid w:val="00B226A4"/>
    <w:rsid w:val="00B22B8B"/>
    <w:rsid w:val="00B22C2E"/>
    <w:rsid w:val="00B22EED"/>
    <w:rsid w:val="00B233CE"/>
    <w:rsid w:val="00B23C62"/>
    <w:rsid w:val="00B2401F"/>
    <w:rsid w:val="00B27299"/>
    <w:rsid w:val="00B30F35"/>
    <w:rsid w:val="00B3267E"/>
    <w:rsid w:val="00B330A1"/>
    <w:rsid w:val="00B359C1"/>
    <w:rsid w:val="00B37867"/>
    <w:rsid w:val="00B40614"/>
    <w:rsid w:val="00B40959"/>
    <w:rsid w:val="00B4157F"/>
    <w:rsid w:val="00B41F8D"/>
    <w:rsid w:val="00B42CF2"/>
    <w:rsid w:val="00B43774"/>
    <w:rsid w:val="00B442D8"/>
    <w:rsid w:val="00B446AA"/>
    <w:rsid w:val="00B45C97"/>
    <w:rsid w:val="00B45DBF"/>
    <w:rsid w:val="00B45E19"/>
    <w:rsid w:val="00B461B6"/>
    <w:rsid w:val="00B46728"/>
    <w:rsid w:val="00B469D5"/>
    <w:rsid w:val="00B474E1"/>
    <w:rsid w:val="00B47AF8"/>
    <w:rsid w:val="00B509A2"/>
    <w:rsid w:val="00B5287C"/>
    <w:rsid w:val="00B52913"/>
    <w:rsid w:val="00B52A26"/>
    <w:rsid w:val="00B52E5A"/>
    <w:rsid w:val="00B556B5"/>
    <w:rsid w:val="00B55767"/>
    <w:rsid w:val="00B55BD9"/>
    <w:rsid w:val="00B56D9A"/>
    <w:rsid w:val="00B576CA"/>
    <w:rsid w:val="00B6172C"/>
    <w:rsid w:val="00B62468"/>
    <w:rsid w:val="00B653C5"/>
    <w:rsid w:val="00B6635C"/>
    <w:rsid w:val="00B67005"/>
    <w:rsid w:val="00B71561"/>
    <w:rsid w:val="00B717D7"/>
    <w:rsid w:val="00B7227E"/>
    <w:rsid w:val="00B73CDB"/>
    <w:rsid w:val="00B7405C"/>
    <w:rsid w:val="00B74B40"/>
    <w:rsid w:val="00B75923"/>
    <w:rsid w:val="00B77560"/>
    <w:rsid w:val="00B77B85"/>
    <w:rsid w:val="00B80127"/>
    <w:rsid w:val="00B830BD"/>
    <w:rsid w:val="00B84545"/>
    <w:rsid w:val="00B84D3B"/>
    <w:rsid w:val="00B85143"/>
    <w:rsid w:val="00B868FE"/>
    <w:rsid w:val="00B872A6"/>
    <w:rsid w:val="00B8755B"/>
    <w:rsid w:val="00B879FC"/>
    <w:rsid w:val="00B87CE6"/>
    <w:rsid w:val="00B9547A"/>
    <w:rsid w:val="00B9635E"/>
    <w:rsid w:val="00B96D5A"/>
    <w:rsid w:val="00B97B59"/>
    <w:rsid w:val="00BA0816"/>
    <w:rsid w:val="00BA28F6"/>
    <w:rsid w:val="00BA3E7D"/>
    <w:rsid w:val="00BA53F2"/>
    <w:rsid w:val="00BA61CB"/>
    <w:rsid w:val="00BA6FC8"/>
    <w:rsid w:val="00BB5AA8"/>
    <w:rsid w:val="00BB629D"/>
    <w:rsid w:val="00BB7180"/>
    <w:rsid w:val="00BB7CDC"/>
    <w:rsid w:val="00BC21BB"/>
    <w:rsid w:val="00BC23C3"/>
    <w:rsid w:val="00BC32A6"/>
    <w:rsid w:val="00BC40C1"/>
    <w:rsid w:val="00BC42DA"/>
    <w:rsid w:val="00BC53CE"/>
    <w:rsid w:val="00BC62A7"/>
    <w:rsid w:val="00BC6B8F"/>
    <w:rsid w:val="00BD0C43"/>
    <w:rsid w:val="00BD1AE6"/>
    <w:rsid w:val="00BD1BC0"/>
    <w:rsid w:val="00BD1C27"/>
    <w:rsid w:val="00BD2480"/>
    <w:rsid w:val="00BD4080"/>
    <w:rsid w:val="00BD7713"/>
    <w:rsid w:val="00BE20C4"/>
    <w:rsid w:val="00BE4325"/>
    <w:rsid w:val="00BE4BC7"/>
    <w:rsid w:val="00BE50C4"/>
    <w:rsid w:val="00BE5CD5"/>
    <w:rsid w:val="00BE66C2"/>
    <w:rsid w:val="00BE6C2D"/>
    <w:rsid w:val="00BE6EB1"/>
    <w:rsid w:val="00BF2282"/>
    <w:rsid w:val="00BF47B6"/>
    <w:rsid w:val="00BF4B24"/>
    <w:rsid w:val="00BF54FD"/>
    <w:rsid w:val="00BF648A"/>
    <w:rsid w:val="00BF77A7"/>
    <w:rsid w:val="00C0157A"/>
    <w:rsid w:val="00C03DCE"/>
    <w:rsid w:val="00C03FE7"/>
    <w:rsid w:val="00C043D0"/>
    <w:rsid w:val="00C04A66"/>
    <w:rsid w:val="00C05FF2"/>
    <w:rsid w:val="00C106EB"/>
    <w:rsid w:val="00C13321"/>
    <w:rsid w:val="00C1352B"/>
    <w:rsid w:val="00C152B3"/>
    <w:rsid w:val="00C15DFD"/>
    <w:rsid w:val="00C16BE4"/>
    <w:rsid w:val="00C179E7"/>
    <w:rsid w:val="00C221D5"/>
    <w:rsid w:val="00C22544"/>
    <w:rsid w:val="00C22712"/>
    <w:rsid w:val="00C22ECE"/>
    <w:rsid w:val="00C239C6"/>
    <w:rsid w:val="00C24B1B"/>
    <w:rsid w:val="00C267E2"/>
    <w:rsid w:val="00C269BF"/>
    <w:rsid w:val="00C32FA4"/>
    <w:rsid w:val="00C3378C"/>
    <w:rsid w:val="00C342DF"/>
    <w:rsid w:val="00C350A7"/>
    <w:rsid w:val="00C35AAF"/>
    <w:rsid w:val="00C3708E"/>
    <w:rsid w:val="00C41E39"/>
    <w:rsid w:val="00C42C02"/>
    <w:rsid w:val="00C43273"/>
    <w:rsid w:val="00C45CD0"/>
    <w:rsid w:val="00C461FF"/>
    <w:rsid w:val="00C46755"/>
    <w:rsid w:val="00C47822"/>
    <w:rsid w:val="00C47890"/>
    <w:rsid w:val="00C47ED1"/>
    <w:rsid w:val="00C50B8A"/>
    <w:rsid w:val="00C539CF"/>
    <w:rsid w:val="00C541F3"/>
    <w:rsid w:val="00C546AF"/>
    <w:rsid w:val="00C54B72"/>
    <w:rsid w:val="00C54C08"/>
    <w:rsid w:val="00C56051"/>
    <w:rsid w:val="00C56105"/>
    <w:rsid w:val="00C5665D"/>
    <w:rsid w:val="00C5749D"/>
    <w:rsid w:val="00C57D2A"/>
    <w:rsid w:val="00C60053"/>
    <w:rsid w:val="00C60F0A"/>
    <w:rsid w:val="00C610FD"/>
    <w:rsid w:val="00C617D3"/>
    <w:rsid w:val="00C623D3"/>
    <w:rsid w:val="00C63BC7"/>
    <w:rsid w:val="00C64D77"/>
    <w:rsid w:val="00C64ED7"/>
    <w:rsid w:val="00C66B19"/>
    <w:rsid w:val="00C708F8"/>
    <w:rsid w:val="00C70CFE"/>
    <w:rsid w:val="00C731B9"/>
    <w:rsid w:val="00C73ECF"/>
    <w:rsid w:val="00C778EC"/>
    <w:rsid w:val="00C779CD"/>
    <w:rsid w:val="00C77F49"/>
    <w:rsid w:val="00C81402"/>
    <w:rsid w:val="00C82EAE"/>
    <w:rsid w:val="00C83445"/>
    <w:rsid w:val="00C851C9"/>
    <w:rsid w:val="00C85637"/>
    <w:rsid w:val="00C86386"/>
    <w:rsid w:val="00C863CF"/>
    <w:rsid w:val="00C87BA0"/>
    <w:rsid w:val="00C923F9"/>
    <w:rsid w:val="00C92767"/>
    <w:rsid w:val="00C9404C"/>
    <w:rsid w:val="00C948EF"/>
    <w:rsid w:val="00C965A9"/>
    <w:rsid w:val="00CA0732"/>
    <w:rsid w:val="00CA1C3F"/>
    <w:rsid w:val="00CA1FB4"/>
    <w:rsid w:val="00CA2764"/>
    <w:rsid w:val="00CA2C5D"/>
    <w:rsid w:val="00CA4038"/>
    <w:rsid w:val="00CA4349"/>
    <w:rsid w:val="00CA4B56"/>
    <w:rsid w:val="00CA527F"/>
    <w:rsid w:val="00CA5C95"/>
    <w:rsid w:val="00CA6055"/>
    <w:rsid w:val="00CA7AF3"/>
    <w:rsid w:val="00CA7BD0"/>
    <w:rsid w:val="00CA7F80"/>
    <w:rsid w:val="00CB216C"/>
    <w:rsid w:val="00CB2AD2"/>
    <w:rsid w:val="00CB30C6"/>
    <w:rsid w:val="00CB4631"/>
    <w:rsid w:val="00CB5BE1"/>
    <w:rsid w:val="00CC217E"/>
    <w:rsid w:val="00CC2224"/>
    <w:rsid w:val="00CC3005"/>
    <w:rsid w:val="00CC5B8C"/>
    <w:rsid w:val="00CC6A25"/>
    <w:rsid w:val="00CC7190"/>
    <w:rsid w:val="00CC75E5"/>
    <w:rsid w:val="00CD0237"/>
    <w:rsid w:val="00CD175D"/>
    <w:rsid w:val="00CD1AA4"/>
    <w:rsid w:val="00CD2E21"/>
    <w:rsid w:val="00CD36B1"/>
    <w:rsid w:val="00CD5362"/>
    <w:rsid w:val="00CD5532"/>
    <w:rsid w:val="00CD6306"/>
    <w:rsid w:val="00CD63C9"/>
    <w:rsid w:val="00CD6505"/>
    <w:rsid w:val="00CD6DFE"/>
    <w:rsid w:val="00CE0902"/>
    <w:rsid w:val="00CE171E"/>
    <w:rsid w:val="00CE3501"/>
    <w:rsid w:val="00CE4A67"/>
    <w:rsid w:val="00CE4B41"/>
    <w:rsid w:val="00CE50D4"/>
    <w:rsid w:val="00CE5784"/>
    <w:rsid w:val="00CE63BE"/>
    <w:rsid w:val="00CE7949"/>
    <w:rsid w:val="00CF097C"/>
    <w:rsid w:val="00CF588E"/>
    <w:rsid w:val="00CF6B38"/>
    <w:rsid w:val="00CF70B7"/>
    <w:rsid w:val="00CF7BE8"/>
    <w:rsid w:val="00D00B69"/>
    <w:rsid w:val="00D0196E"/>
    <w:rsid w:val="00D0409F"/>
    <w:rsid w:val="00D04D10"/>
    <w:rsid w:val="00D07519"/>
    <w:rsid w:val="00D07817"/>
    <w:rsid w:val="00D1094C"/>
    <w:rsid w:val="00D10FF8"/>
    <w:rsid w:val="00D11A29"/>
    <w:rsid w:val="00D12EC8"/>
    <w:rsid w:val="00D13539"/>
    <w:rsid w:val="00D13C32"/>
    <w:rsid w:val="00D168F8"/>
    <w:rsid w:val="00D16FCD"/>
    <w:rsid w:val="00D20177"/>
    <w:rsid w:val="00D2382E"/>
    <w:rsid w:val="00D23A4B"/>
    <w:rsid w:val="00D24178"/>
    <w:rsid w:val="00D24358"/>
    <w:rsid w:val="00D24A94"/>
    <w:rsid w:val="00D256A6"/>
    <w:rsid w:val="00D260C9"/>
    <w:rsid w:val="00D26590"/>
    <w:rsid w:val="00D2775C"/>
    <w:rsid w:val="00D27FEC"/>
    <w:rsid w:val="00D31C07"/>
    <w:rsid w:val="00D31C61"/>
    <w:rsid w:val="00D32595"/>
    <w:rsid w:val="00D32EC2"/>
    <w:rsid w:val="00D33754"/>
    <w:rsid w:val="00D33B7C"/>
    <w:rsid w:val="00D340CB"/>
    <w:rsid w:val="00D35872"/>
    <w:rsid w:val="00D40350"/>
    <w:rsid w:val="00D4046A"/>
    <w:rsid w:val="00D404D2"/>
    <w:rsid w:val="00D412FD"/>
    <w:rsid w:val="00D41825"/>
    <w:rsid w:val="00D4185E"/>
    <w:rsid w:val="00D41AB8"/>
    <w:rsid w:val="00D42362"/>
    <w:rsid w:val="00D4362C"/>
    <w:rsid w:val="00D457FC"/>
    <w:rsid w:val="00D476AD"/>
    <w:rsid w:val="00D47D22"/>
    <w:rsid w:val="00D51090"/>
    <w:rsid w:val="00D51B48"/>
    <w:rsid w:val="00D51D62"/>
    <w:rsid w:val="00D521C9"/>
    <w:rsid w:val="00D5297E"/>
    <w:rsid w:val="00D5410F"/>
    <w:rsid w:val="00D54149"/>
    <w:rsid w:val="00D555A8"/>
    <w:rsid w:val="00D561B3"/>
    <w:rsid w:val="00D576B8"/>
    <w:rsid w:val="00D57CD8"/>
    <w:rsid w:val="00D607E6"/>
    <w:rsid w:val="00D61729"/>
    <w:rsid w:val="00D618F0"/>
    <w:rsid w:val="00D61F3A"/>
    <w:rsid w:val="00D62484"/>
    <w:rsid w:val="00D62B28"/>
    <w:rsid w:val="00D62F2A"/>
    <w:rsid w:val="00D63C88"/>
    <w:rsid w:val="00D643F1"/>
    <w:rsid w:val="00D65663"/>
    <w:rsid w:val="00D65784"/>
    <w:rsid w:val="00D65844"/>
    <w:rsid w:val="00D65FAC"/>
    <w:rsid w:val="00D6781B"/>
    <w:rsid w:val="00D70A0A"/>
    <w:rsid w:val="00D716E1"/>
    <w:rsid w:val="00D71741"/>
    <w:rsid w:val="00D71E83"/>
    <w:rsid w:val="00D72381"/>
    <w:rsid w:val="00D73213"/>
    <w:rsid w:val="00D7390B"/>
    <w:rsid w:val="00D74617"/>
    <w:rsid w:val="00D7512D"/>
    <w:rsid w:val="00D7538A"/>
    <w:rsid w:val="00D7680E"/>
    <w:rsid w:val="00D77267"/>
    <w:rsid w:val="00D77724"/>
    <w:rsid w:val="00D80148"/>
    <w:rsid w:val="00D80D78"/>
    <w:rsid w:val="00D835A1"/>
    <w:rsid w:val="00D84BB5"/>
    <w:rsid w:val="00D85C3B"/>
    <w:rsid w:val="00D87C2F"/>
    <w:rsid w:val="00D9246A"/>
    <w:rsid w:val="00D93413"/>
    <w:rsid w:val="00D958F6"/>
    <w:rsid w:val="00D964A9"/>
    <w:rsid w:val="00D96E08"/>
    <w:rsid w:val="00D97863"/>
    <w:rsid w:val="00DA2983"/>
    <w:rsid w:val="00DA44D4"/>
    <w:rsid w:val="00DA53F3"/>
    <w:rsid w:val="00DB1596"/>
    <w:rsid w:val="00DB332A"/>
    <w:rsid w:val="00DB3867"/>
    <w:rsid w:val="00DB4297"/>
    <w:rsid w:val="00DB43EB"/>
    <w:rsid w:val="00DB571F"/>
    <w:rsid w:val="00DB58F8"/>
    <w:rsid w:val="00DB6C65"/>
    <w:rsid w:val="00DB75F1"/>
    <w:rsid w:val="00DB776D"/>
    <w:rsid w:val="00DC1D1A"/>
    <w:rsid w:val="00DC1E0D"/>
    <w:rsid w:val="00DC20F3"/>
    <w:rsid w:val="00DC29D1"/>
    <w:rsid w:val="00DC3150"/>
    <w:rsid w:val="00DC3A45"/>
    <w:rsid w:val="00DC3D1D"/>
    <w:rsid w:val="00DC3DCF"/>
    <w:rsid w:val="00DC5C5A"/>
    <w:rsid w:val="00DC78A5"/>
    <w:rsid w:val="00DC7998"/>
    <w:rsid w:val="00DD3B8F"/>
    <w:rsid w:val="00DD3C44"/>
    <w:rsid w:val="00DD4114"/>
    <w:rsid w:val="00DD538A"/>
    <w:rsid w:val="00DD6060"/>
    <w:rsid w:val="00DD6277"/>
    <w:rsid w:val="00DD7350"/>
    <w:rsid w:val="00DE09D2"/>
    <w:rsid w:val="00DE26CE"/>
    <w:rsid w:val="00DE3449"/>
    <w:rsid w:val="00DE38B3"/>
    <w:rsid w:val="00DE5159"/>
    <w:rsid w:val="00DE7B25"/>
    <w:rsid w:val="00DF00E5"/>
    <w:rsid w:val="00DF28FA"/>
    <w:rsid w:val="00DF29F6"/>
    <w:rsid w:val="00DF5138"/>
    <w:rsid w:val="00DF6207"/>
    <w:rsid w:val="00DF645F"/>
    <w:rsid w:val="00DF6CCC"/>
    <w:rsid w:val="00DF781B"/>
    <w:rsid w:val="00DF7D4A"/>
    <w:rsid w:val="00E002DE"/>
    <w:rsid w:val="00E016BC"/>
    <w:rsid w:val="00E02206"/>
    <w:rsid w:val="00E04937"/>
    <w:rsid w:val="00E07030"/>
    <w:rsid w:val="00E10AD8"/>
    <w:rsid w:val="00E114F5"/>
    <w:rsid w:val="00E13AB8"/>
    <w:rsid w:val="00E14A24"/>
    <w:rsid w:val="00E16A9F"/>
    <w:rsid w:val="00E17FA4"/>
    <w:rsid w:val="00E20A49"/>
    <w:rsid w:val="00E212B7"/>
    <w:rsid w:val="00E22848"/>
    <w:rsid w:val="00E22D9B"/>
    <w:rsid w:val="00E23387"/>
    <w:rsid w:val="00E24EB1"/>
    <w:rsid w:val="00E25A6A"/>
    <w:rsid w:val="00E2691C"/>
    <w:rsid w:val="00E26FA6"/>
    <w:rsid w:val="00E27340"/>
    <w:rsid w:val="00E275EF"/>
    <w:rsid w:val="00E27F7B"/>
    <w:rsid w:val="00E305EC"/>
    <w:rsid w:val="00E358D9"/>
    <w:rsid w:val="00E36729"/>
    <w:rsid w:val="00E36879"/>
    <w:rsid w:val="00E37BE5"/>
    <w:rsid w:val="00E41005"/>
    <w:rsid w:val="00E410E7"/>
    <w:rsid w:val="00E41477"/>
    <w:rsid w:val="00E42789"/>
    <w:rsid w:val="00E43061"/>
    <w:rsid w:val="00E43EFC"/>
    <w:rsid w:val="00E46004"/>
    <w:rsid w:val="00E50390"/>
    <w:rsid w:val="00E508CE"/>
    <w:rsid w:val="00E52D06"/>
    <w:rsid w:val="00E5313E"/>
    <w:rsid w:val="00E54FD1"/>
    <w:rsid w:val="00E55F50"/>
    <w:rsid w:val="00E56018"/>
    <w:rsid w:val="00E601B0"/>
    <w:rsid w:val="00E61237"/>
    <w:rsid w:val="00E61D8B"/>
    <w:rsid w:val="00E61FC1"/>
    <w:rsid w:val="00E624E0"/>
    <w:rsid w:val="00E62AE4"/>
    <w:rsid w:val="00E66055"/>
    <w:rsid w:val="00E67134"/>
    <w:rsid w:val="00E70CA8"/>
    <w:rsid w:val="00E70E42"/>
    <w:rsid w:val="00E70F67"/>
    <w:rsid w:val="00E71752"/>
    <w:rsid w:val="00E717D7"/>
    <w:rsid w:val="00E7306A"/>
    <w:rsid w:val="00E7407E"/>
    <w:rsid w:val="00E750BA"/>
    <w:rsid w:val="00E768ED"/>
    <w:rsid w:val="00E76930"/>
    <w:rsid w:val="00E772F4"/>
    <w:rsid w:val="00E776F5"/>
    <w:rsid w:val="00E8033C"/>
    <w:rsid w:val="00E80BBB"/>
    <w:rsid w:val="00E81F61"/>
    <w:rsid w:val="00E82079"/>
    <w:rsid w:val="00E82663"/>
    <w:rsid w:val="00E8316E"/>
    <w:rsid w:val="00E831EF"/>
    <w:rsid w:val="00E83DF7"/>
    <w:rsid w:val="00E86203"/>
    <w:rsid w:val="00E866BE"/>
    <w:rsid w:val="00E877AD"/>
    <w:rsid w:val="00E90473"/>
    <w:rsid w:val="00E90A99"/>
    <w:rsid w:val="00E923F5"/>
    <w:rsid w:val="00E934FA"/>
    <w:rsid w:val="00E944E3"/>
    <w:rsid w:val="00E953FF"/>
    <w:rsid w:val="00E95720"/>
    <w:rsid w:val="00EA031C"/>
    <w:rsid w:val="00EA0D89"/>
    <w:rsid w:val="00EA20F4"/>
    <w:rsid w:val="00EA28E4"/>
    <w:rsid w:val="00EA3FF5"/>
    <w:rsid w:val="00EA6C15"/>
    <w:rsid w:val="00EA776A"/>
    <w:rsid w:val="00EA7844"/>
    <w:rsid w:val="00EB0A19"/>
    <w:rsid w:val="00EB0DFB"/>
    <w:rsid w:val="00EB35F8"/>
    <w:rsid w:val="00EB3C5B"/>
    <w:rsid w:val="00EB4336"/>
    <w:rsid w:val="00EB6805"/>
    <w:rsid w:val="00EB687C"/>
    <w:rsid w:val="00EB74A1"/>
    <w:rsid w:val="00EB7791"/>
    <w:rsid w:val="00EC0E8E"/>
    <w:rsid w:val="00EC14DB"/>
    <w:rsid w:val="00EC20E2"/>
    <w:rsid w:val="00EC6948"/>
    <w:rsid w:val="00EC7958"/>
    <w:rsid w:val="00ED0CEE"/>
    <w:rsid w:val="00ED0E98"/>
    <w:rsid w:val="00ED37D3"/>
    <w:rsid w:val="00ED6317"/>
    <w:rsid w:val="00ED6BC0"/>
    <w:rsid w:val="00EE1D4A"/>
    <w:rsid w:val="00EE29BD"/>
    <w:rsid w:val="00EE3538"/>
    <w:rsid w:val="00EE3B50"/>
    <w:rsid w:val="00EE3E6A"/>
    <w:rsid w:val="00EE424B"/>
    <w:rsid w:val="00EE44A8"/>
    <w:rsid w:val="00EE5F56"/>
    <w:rsid w:val="00EE6CBD"/>
    <w:rsid w:val="00EE7A53"/>
    <w:rsid w:val="00EE7D09"/>
    <w:rsid w:val="00EF10B5"/>
    <w:rsid w:val="00EF239C"/>
    <w:rsid w:val="00EF2561"/>
    <w:rsid w:val="00EF27E0"/>
    <w:rsid w:val="00EF2D58"/>
    <w:rsid w:val="00EF4616"/>
    <w:rsid w:val="00EF5857"/>
    <w:rsid w:val="00EF5B8A"/>
    <w:rsid w:val="00EF710D"/>
    <w:rsid w:val="00EF7543"/>
    <w:rsid w:val="00EF7E65"/>
    <w:rsid w:val="00F00C94"/>
    <w:rsid w:val="00F026A1"/>
    <w:rsid w:val="00F04567"/>
    <w:rsid w:val="00F058FD"/>
    <w:rsid w:val="00F0692B"/>
    <w:rsid w:val="00F06DA7"/>
    <w:rsid w:val="00F070B9"/>
    <w:rsid w:val="00F10E81"/>
    <w:rsid w:val="00F11E52"/>
    <w:rsid w:val="00F12A9F"/>
    <w:rsid w:val="00F14579"/>
    <w:rsid w:val="00F151BD"/>
    <w:rsid w:val="00F15E15"/>
    <w:rsid w:val="00F17CAB"/>
    <w:rsid w:val="00F204D5"/>
    <w:rsid w:val="00F20779"/>
    <w:rsid w:val="00F20D2C"/>
    <w:rsid w:val="00F2298F"/>
    <w:rsid w:val="00F23271"/>
    <w:rsid w:val="00F23378"/>
    <w:rsid w:val="00F234AC"/>
    <w:rsid w:val="00F23E92"/>
    <w:rsid w:val="00F24895"/>
    <w:rsid w:val="00F248AA"/>
    <w:rsid w:val="00F24C34"/>
    <w:rsid w:val="00F2544C"/>
    <w:rsid w:val="00F25F36"/>
    <w:rsid w:val="00F2657E"/>
    <w:rsid w:val="00F27180"/>
    <w:rsid w:val="00F27C28"/>
    <w:rsid w:val="00F27C6E"/>
    <w:rsid w:val="00F326DC"/>
    <w:rsid w:val="00F32D1B"/>
    <w:rsid w:val="00F34161"/>
    <w:rsid w:val="00F35585"/>
    <w:rsid w:val="00F35C9B"/>
    <w:rsid w:val="00F35EC6"/>
    <w:rsid w:val="00F3693D"/>
    <w:rsid w:val="00F36C65"/>
    <w:rsid w:val="00F4080C"/>
    <w:rsid w:val="00F40890"/>
    <w:rsid w:val="00F42693"/>
    <w:rsid w:val="00F43463"/>
    <w:rsid w:val="00F4490C"/>
    <w:rsid w:val="00F46022"/>
    <w:rsid w:val="00F46930"/>
    <w:rsid w:val="00F508A1"/>
    <w:rsid w:val="00F5142A"/>
    <w:rsid w:val="00F521B3"/>
    <w:rsid w:val="00F534A0"/>
    <w:rsid w:val="00F54999"/>
    <w:rsid w:val="00F54BC5"/>
    <w:rsid w:val="00F56E53"/>
    <w:rsid w:val="00F57424"/>
    <w:rsid w:val="00F57F49"/>
    <w:rsid w:val="00F60CF6"/>
    <w:rsid w:val="00F61089"/>
    <w:rsid w:val="00F61694"/>
    <w:rsid w:val="00F6251D"/>
    <w:rsid w:val="00F62666"/>
    <w:rsid w:val="00F62F6E"/>
    <w:rsid w:val="00F63AA5"/>
    <w:rsid w:val="00F6473B"/>
    <w:rsid w:val="00F64ED6"/>
    <w:rsid w:val="00F65784"/>
    <w:rsid w:val="00F657F9"/>
    <w:rsid w:val="00F6681A"/>
    <w:rsid w:val="00F66FFE"/>
    <w:rsid w:val="00F6778B"/>
    <w:rsid w:val="00F677EE"/>
    <w:rsid w:val="00F67D14"/>
    <w:rsid w:val="00F67FFC"/>
    <w:rsid w:val="00F706C4"/>
    <w:rsid w:val="00F70D79"/>
    <w:rsid w:val="00F71CCF"/>
    <w:rsid w:val="00F71E9D"/>
    <w:rsid w:val="00F72880"/>
    <w:rsid w:val="00F73D7C"/>
    <w:rsid w:val="00F76EAF"/>
    <w:rsid w:val="00F77979"/>
    <w:rsid w:val="00F77D1D"/>
    <w:rsid w:val="00F8043F"/>
    <w:rsid w:val="00F83185"/>
    <w:rsid w:val="00F83CFB"/>
    <w:rsid w:val="00F84141"/>
    <w:rsid w:val="00F84BD9"/>
    <w:rsid w:val="00F85981"/>
    <w:rsid w:val="00F86ABD"/>
    <w:rsid w:val="00F91B15"/>
    <w:rsid w:val="00F91E03"/>
    <w:rsid w:val="00F92560"/>
    <w:rsid w:val="00F93446"/>
    <w:rsid w:val="00F93A1E"/>
    <w:rsid w:val="00F954FF"/>
    <w:rsid w:val="00FA084C"/>
    <w:rsid w:val="00FA2CF5"/>
    <w:rsid w:val="00FA4FBA"/>
    <w:rsid w:val="00FA562E"/>
    <w:rsid w:val="00FA778C"/>
    <w:rsid w:val="00FA79C4"/>
    <w:rsid w:val="00FB0448"/>
    <w:rsid w:val="00FB0CC3"/>
    <w:rsid w:val="00FB0E6B"/>
    <w:rsid w:val="00FB2907"/>
    <w:rsid w:val="00FB2EF9"/>
    <w:rsid w:val="00FB5033"/>
    <w:rsid w:val="00FB6DFA"/>
    <w:rsid w:val="00FB6E80"/>
    <w:rsid w:val="00FB7672"/>
    <w:rsid w:val="00FB78E3"/>
    <w:rsid w:val="00FB7AF1"/>
    <w:rsid w:val="00FB7DD7"/>
    <w:rsid w:val="00FC04F9"/>
    <w:rsid w:val="00FC1E9F"/>
    <w:rsid w:val="00FC1F11"/>
    <w:rsid w:val="00FC2DE6"/>
    <w:rsid w:val="00FC34C7"/>
    <w:rsid w:val="00FC6070"/>
    <w:rsid w:val="00FC735C"/>
    <w:rsid w:val="00FC7831"/>
    <w:rsid w:val="00FD2DBA"/>
    <w:rsid w:val="00FD3D70"/>
    <w:rsid w:val="00FD41AE"/>
    <w:rsid w:val="00FD42C0"/>
    <w:rsid w:val="00FD4D80"/>
    <w:rsid w:val="00FD7073"/>
    <w:rsid w:val="00FE1622"/>
    <w:rsid w:val="00FE1E31"/>
    <w:rsid w:val="00FE201E"/>
    <w:rsid w:val="00FE24F8"/>
    <w:rsid w:val="00FE323B"/>
    <w:rsid w:val="00FE4238"/>
    <w:rsid w:val="00FE5743"/>
    <w:rsid w:val="00FF058C"/>
    <w:rsid w:val="00FF0A51"/>
    <w:rsid w:val="00FF0E4B"/>
    <w:rsid w:val="00FF1610"/>
    <w:rsid w:val="00FF3680"/>
    <w:rsid w:val="00FF3C5B"/>
    <w:rsid w:val="00FF4E4F"/>
    <w:rsid w:val="00FF5170"/>
    <w:rsid w:val="00FF5A61"/>
    <w:rsid w:val="00FF6865"/>
    <w:rsid w:val="00FF739A"/>
    <w:rsid w:val="00FF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68705"/>
  <w15:docId w15:val="{0E9A1748-34A1-41E2-88EF-B1117BCDE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7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E0A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F06DA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057632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rsid w:val="0005763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EC7958"/>
  </w:style>
  <w:style w:type="character" w:styleId="Collegamentoipertestuale">
    <w:name w:val="Hyperlink"/>
    <w:basedOn w:val="Carpredefinitoparagrafo"/>
    <w:uiPriority w:val="99"/>
    <w:unhideWhenUsed/>
    <w:rsid w:val="00EC795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3A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3AEB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593E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06DA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CA6055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5E0A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styleId="Enfasicorsivo">
    <w:name w:val="Emphasis"/>
    <w:basedOn w:val="Carpredefinitoparagrafo"/>
    <w:uiPriority w:val="20"/>
    <w:qFormat/>
    <w:rsid w:val="00CB4631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497C7E"/>
  </w:style>
  <w:style w:type="character" w:styleId="Menzionenonrisolta">
    <w:name w:val="Unresolved Mention"/>
    <w:basedOn w:val="Carpredefinitoparagrafo"/>
    <w:uiPriority w:val="99"/>
    <w:semiHidden/>
    <w:unhideWhenUsed/>
    <w:rsid w:val="00F460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E6EB3-C8CC-44FB-9904-E51E06B42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Angeli</dc:creator>
  <cp:keywords/>
  <dc:description/>
  <cp:lastModifiedBy>Daniele Monte</cp:lastModifiedBy>
  <cp:revision>5</cp:revision>
  <cp:lastPrinted>2026-09-16T14:35:00Z</cp:lastPrinted>
  <dcterms:created xsi:type="dcterms:W3CDTF">2026-09-22T15:15:00Z</dcterms:created>
  <dcterms:modified xsi:type="dcterms:W3CDTF">2026-09-23T14:32:00Z</dcterms:modified>
</cp:coreProperties>
</file>