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3E13" w14:textId="06BFB060" w:rsidR="007B5C09" w:rsidRDefault="008C52B6" w:rsidP="00DF74B2">
      <w:pPr>
        <w:pStyle w:val="x-scope"/>
        <w:shd w:val="clear" w:color="auto" w:fill="FFFFFF"/>
        <w:spacing w:before="0" w:beforeAutospacing="0" w:after="0" w:afterAutospacing="0" w:line="324" w:lineRule="auto"/>
        <w:jc w:val="both"/>
        <w:rPr>
          <w:rFonts w:ascii="Open Sans" w:hAnsi="Open Sans" w:cs="Open Sans"/>
        </w:rPr>
      </w:pPr>
      <w:r w:rsidRPr="00905513">
        <w:rPr>
          <w:rFonts w:ascii="Open Sans" w:hAnsi="Open Sans" w:cs="Open Sans"/>
        </w:rPr>
        <w:t>In questi giorni</w:t>
      </w:r>
      <w:r w:rsidR="00EB3FAD" w:rsidRPr="00905513">
        <w:rPr>
          <w:rFonts w:ascii="Open Sans" w:hAnsi="Open Sans" w:cs="Open Sans"/>
        </w:rPr>
        <w:t xml:space="preserve"> </w:t>
      </w:r>
      <w:r w:rsidRPr="00905513">
        <w:rPr>
          <w:rFonts w:ascii="Open Sans" w:hAnsi="Open Sans" w:cs="Open Sans"/>
        </w:rPr>
        <w:t>i</w:t>
      </w:r>
      <w:r w:rsidR="007B5C09" w:rsidRPr="00905513">
        <w:rPr>
          <w:rFonts w:ascii="Open Sans" w:hAnsi="Open Sans" w:cs="Open Sans"/>
        </w:rPr>
        <w:t xml:space="preserve">l nome di Mattia è una stretta al cuore </w:t>
      </w:r>
      <w:r w:rsidR="00927E5B" w:rsidRPr="00905513">
        <w:rPr>
          <w:rFonts w:ascii="Open Sans" w:hAnsi="Open Sans" w:cs="Open Sans"/>
        </w:rPr>
        <w:t>per</w:t>
      </w:r>
      <w:r w:rsidR="007B5C09" w:rsidRPr="00905513">
        <w:rPr>
          <w:rFonts w:ascii="Open Sans" w:hAnsi="Open Sans" w:cs="Open Sans"/>
        </w:rPr>
        <w:t xml:space="preserve"> tutti</w:t>
      </w:r>
      <w:r w:rsidR="00927E5B" w:rsidRPr="00905513">
        <w:rPr>
          <w:rFonts w:ascii="Open Sans" w:hAnsi="Open Sans" w:cs="Open Sans"/>
        </w:rPr>
        <w:t>!</w:t>
      </w:r>
    </w:p>
    <w:p w14:paraId="38ED2FFC" w14:textId="77777777" w:rsidR="00905513" w:rsidRPr="00905513" w:rsidRDefault="00905513" w:rsidP="00DF74B2">
      <w:pPr>
        <w:pStyle w:val="x-scope"/>
        <w:shd w:val="clear" w:color="auto" w:fill="FFFFFF"/>
        <w:spacing w:before="0" w:beforeAutospacing="0" w:after="0" w:afterAutospacing="0" w:line="324" w:lineRule="auto"/>
        <w:jc w:val="both"/>
        <w:rPr>
          <w:rFonts w:ascii="Open Sans" w:hAnsi="Open Sans" w:cs="Open Sans"/>
          <w:sz w:val="16"/>
          <w:szCs w:val="16"/>
        </w:rPr>
      </w:pPr>
    </w:p>
    <w:p w14:paraId="72198787" w14:textId="77777777" w:rsidR="00905513" w:rsidRDefault="00EB3FAD"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rPr>
      </w:pPr>
      <w:r w:rsidRPr="00905513">
        <w:rPr>
          <w:rStyle w:val="qowt-font4-baskervilleoldface"/>
          <w:rFonts w:ascii="Open Sans" w:eastAsiaTheme="majorEastAsia" w:hAnsi="Open Sans" w:cs="Open Sans"/>
        </w:rPr>
        <w:t>O</w:t>
      </w:r>
      <w:r w:rsidR="00F80D64" w:rsidRPr="00905513">
        <w:rPr>
          <w:rStyle w:val="qowt-font4-baskervilleoldface"/>
          <w:rFonts w:ascii="Open Sans" w:eastAsiaTheme="majorEastAsia" w:hAnsi="Open Sans" w:cs="Open Sans"/>
        </w:rPr>
        <w:t>ggi siamo qui – e il cuore ci pesa come non mai – per consegnare alla misericordia del Padre Ma</w:t>
      </w:r>
      <w:r w:rsidR="00E5509C" w:rsidRPr="00905513">
        <w:rPr>
          <w:rStyle w:val="qowt-font4-baskervilleoldface"/>
          <w:rFonts w:ascii="Open Sans" w:eastAsiaTheme="majorEastAsia" w:hAnsi="Open Sans" w:cs="Open Sans"/>
        </w:rPr>
        <w:t>ttia</w:t>
      </w:r>
      <w:r w:rsidR="00F80D64" w:rsidRPr="00905513">
        <w:rPr>
          <w:rStyle w:val="qowt-font4-baskervilleoldface"/>
          <w:rFonts w:ascii="Open Sans" w:eastAsiaTheme="majorEastAsia" w:hAnsi="Open Sans" w:cs="Open Sans"/>
        </w:rPr>
        <w:t>.</w:t>
      </w:r>
      <w:r w:rsidR="008557F8" w:rsidRPr="00905513">
        <w:rPr>
          <w:rStyle w:val="qowt-font4-baskervilleoldface"/>
          <w:rFonts w:ascii="Open Sans" w:eastAsiaTheme="majorEastAsia" w:hAnsi="Open Sans" w:cs="Open Sans"/>
        </w:rPr>
        <w:t xml:space="preserve"> </w:t>
      </w:r>
      <w:r w:rsidR="00F80D64" w:rsidRPr="00905513">
        <w:rPr>
          <w:rStyle w:val="qowt-font4-baskervilleoldface"/>
          <w:rFonts w:ascii="Open Sans" w:eastAsiaTheme="majorEastAsia" w:hAnsi="Open Sans" w:cs="Open Sans"/>
        </w:rPr>
        <w:t>Un’età che dovrebbe profumare di futuro, di sogni, di battiti d’amor</w:t>
      </w:r>
      <w:r w:rsidR="000F1E55" w:rsidRPr="00905513">
        <w:rPr>
          <w:rStyle w:val="qowt-font4-baskervilleoldface"/>
          <w:rFonts w:ascii="Open Sans" w:eastAsiaTheme="majorEastAsia" w:hAnsi="Open Sans" w:cs="Open Sans"/>
        </w:rPr>
        <w:t>e</w:t>
      </w:r>
      <w:r w:rsidR="00F80D64" w:rsidRPr="00905513">
        <w:rPr>
          <w:rStyle w:val="qowt-font4-baskervilleoldface"/>
          <w:rFonts w:ascii="Open Sans" w:eastAsiaTheme="majorEastAsia" w:hAnsi="Open Sans" w:cs="Open Sans"/>
        </w:rPr>
        <w:t xml:space="preserve">, di </w:t>
      </w:r>
      <w:r w:rsidR="008C52B6" w:rsidRPr="00905513">
        <w:rPr>
          <w:rStyle w:val="qowt-font4-baskervilleoldface"/>
          <w:rFonts w:ascii="Open Sans" w:eastAsiaTheme="majorEastAsia" w:hAnsi="Open Sans" w:cs="Open Sans"/>
        </w:rPr>
        <w:t>corse</w:t>
      </w:r>
      <w:r w:rsidR="00F80D64" w:rsidRPr="00905513">
        <w:rPr>
          <w:rStyle w:val="qowt-font4-baskervilleoldface"/>
          <w:rFonts w:ascii="Open Sans" w:eastAsiaTheme="majorEastAsia" w:hAnsi="Open Sans" w:cs="Open Sans"/>
        </w:rPr>
        <w:t xml:space="preserve"> pien</w:t>
      </w:r>
      <w:r w:rsidR="008C52B6" w:rsidRPr="00905513">
        <w:rPr>
          <w:rStyle w:val="qowt-font4-baskervilleoldface"/>
          <w:rFonts w:ascii="Open Sans" w:eastAsiaTheme="majorEastAsia" w:hAnsi="Open Sans" w:cs="Open Sans"/>
        </w:rPr>
        <w:t>e</w:t>
      </w:r>
      <w:r w:rsidR="00F80D64" w:rsidRPr="00905513">
        <w:rPr>
          <w:rStyle w:val="qowt-font4-baskervilleoldface"/>
          <w:rFonts w:ascii="Open Sans" w:eastAsiaTheme="majorEastAsia" w:hAnsi="Open Sans" w:cs="Open Sans"/>
        </w:rPr>
        <w:t xml:space="preserve"> di vita. </w:t>
      </w:r>
    </w:p>
    <w:p w14:paraId="6DCFE278" w14:textId="7E12FCEB" w:rsidR="00F80D64" w:rsidRPr="00905513" w:rsidRDefault="008C52B6" w:rsidP="00DF74B2">
      <w:pPr>
        <w:pStyle w:val="x-scope"/>
        <w:shd w:val="clear" w:color="auto" w:fill="FFFFFF"/>
        <w:spacing w:before="0" w:beforeAutospacing="0" w:after="0" w:afterAutospacing="0" w:line="324" w:lineRule="auto"/>
        <w:jc w:val="both"/>
        <w:rPr>
          <w:rFonts w:ascii="Open Sans" w:eastAsiaTheme="majorEastAsia" w:hAnsi="Open Sans" w:cs="Open Sans"/>
        </w:rPr>
      </w:pPr>
      <w:r w:rsidRPr="00905513">
        <w:rPr>
          <w:rStyle w:val="qowt-font4-baskervilleoldface"/>
          <w:rFonts w:ascii="Open Sans" w:eastAsiaTheme="majorEastAsia" w:hAnsi="Open Sans" w:cs="Open Sans"/>
        </w:rPr>
        <w:t>Con questo</w:t>
      </w:r>
      <w:r w:rsidR="00F80D64" w:rsidRPr="00905513">
        <w:rPr>
          <w:rStyle w:val="qowt-font4-baskervilleoldface"/>
          <w:rFonts w:ascii="Open Sans" w:eastAsiaTheme="majorEastAsia" w:hAnsi="Open Sans" w:cs="Open Sans"/>
        </w:rPr>
        <w:t xml:space="preserve"> dolore </w:t>
      </w:r>
      <w:r w:rsidRPr="00905513">
        <w:rPr>
          <w:rStyle w:val="qowt-font4-baskervilleoldface"/>
          <w:rFonts w:ascii="Open Sans" w:eastAsiaTheme="majorEastAsia" w:hAnsi="Open Sans" w:cs="Open Sans"/>
        </w:rPr>
        <w:t>incredulo</w:t>
      </w:r>
      <w:r w:rsidR="00F80D64" w:rsidRPr="00905513">
        <w:rPr>
          <w:rStyle w:val="qowt-font4-baskervilleoldface"/>
          <w:rFonts w:ascii="Open Sans" w:eastAsiaTheme="majorEastAsia" w:hAnsi="Open Sans" w:cs="Open Sans"/>
        </w:rPr>
        <w:t xml:space="preserve"> ogni parola umana si fa piccola, povera, fragile. </w:t>
      </w:r>
      <w:r w:rsidR="00BB3737" w:rsidRPr="00905513">
        <w:rPr>
          <w:rStyle w:val="qowt-font4-baskervilleoldface"/>
          <w:rFonts w:ascii="Open Sans" w:eastAsiaTheme="majorEastAsia" w:hAnsi="Open Sans" w:cs="Open Sans"/>
        </w:rPr>
        <w:t>C</w:t>
      </w:r>
      <w:r w:rsidR="00F80D64" w:rsidRPr="00905513">
        <w:rPr>
          <w:rStyle w:val="qowt-font4-baskervilleoldface"/>
          <w:rFonts w:ascii="Open Sans" w:eastAsiaTheme="majorEastAsia" w:hAnsi="Open Sans" w:cs="Open Sans"/>
        </w:rPr>
        <w:t>’è un punto in cui le parole degli uomini si fermano</w:t>
      </w:r>
      <w:r w:rsidR="00927E5B" w:rsidRPr="00905513">
        <w:rPr>
          <w:rStyle w:val="qowt-font4-baskervilleoldface"/>
          <w:rFonts w:ascii="Open Sans" w:eastAsiaTheme="majorEastAsia" w:hAnsi="Open Sans" w:cs="Open Sans"/>
        </w:rPr>
        <w:t>, s</w:t>
      </w:r>
      <w:r w:rsidR="00F80D64" w:rsidRPr="00905513">
        <w:rPr>
          <w:rStyle w:val="qowt-font4-baskervilleoldface"/>
          <w:rFonts w:ascii="Open Sans" w:eastAsiaTheme="majorEastAsia" w:hAnsi="Open Sans" w:cs="Open Sans"/>
        </w:rPr>
        <w:t xml:space="preserve">i spezzano. </w:t>
      </w:r>
      <w:r w:rsidR="008410CF" w:rsidRPr="00905513">
        <w:rPr>
          <w:rStyle w:val="qowt-font4-baskervilleoldface"/>
          <w:rFonts w:ascii="Open Sans" w:eastAsiaTheme="majorEastAsia" w:hAnsi="Open Sans" w:cs="Open Sans"/>
        </w:rPr>
        <w:t>S</w:t>
      </w:r>
      <w:r w:rsidR="00F80D64" w:rsidRPr="00905513">
        <w:rPr>
          <w:rStyle w:val="qowt-font4-baskervilleoldface"/>
          <w:rFonts w:ascii="Open Sans" w:eastAsiaTheme="majorEastAsia" w:hAnsi="Open Sans" w:cs="Open Sans"/>
        </w:rPr>
        <w:t>olo la Parola di Dio può continuare a parlare. Non perché cancella il dolore</w:t>
      </w:r>
      <w:r w:rsidR="00927E5B" w:rsidRPr="00905513">
        <w:rPr>
          <w:rStyle w:val="qowt-font4-baskervilleoldface"/>
          <w:rFonts w:ascii="Open Sans" w:eastAsiaTheme="majorEastAsia" w:hAnsi="Open Sans" w:cs="Open Sans"/>
        </w:rPr>
        <w:t>, m</w:t>
      </w:r>
      <w:r w:rsidR="00F80D64" w:rsidRPr="00905513">
        <w:rPr>
          <w:rStyle w:val="qowt-font4-baskervilleoldface"/>
          <w:rFonts w:ascii="Open Sans" w:eastAsiaTheme="majorEastAsia" w:hAnsi="Open Sans" w:cs="Open Sans"/>
        </w:rPr>
        <w:t>a perché gli dà un senso, lo attraversa, facendo scorgere dietro l’assurdo la certezza di una vita che non muore.</w:t>
      </w:r>
    </w:p>
    <w:p w14:paraId="0BF1DB2A" w14:textId="77777777" w:rsidR="00DF74B2" w:rsidRPr="00DF74B2" w:rsidRDefault="00DF74B2"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35EBE66C" w14:textId="5BA60A9C" w:rsidR="008C52B6" w:rsidRPr="00905513" w:rsidRDefault="008C52B6"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 xml:space="preserve">Beati </w:t>
      </w:r>
      <w:r w:rsidR="00905513">
        <w:rPr>
          <w:rStyle w:val="qowt-font4-baskervilleoldface"/>
          <w:rFonts w:ascii="Open Sans" w:eastAsiaTheme="majorEastAsia" w:hAnsi="Open Sans" w:cs="Open Sans"/>
          <w:color w:val="000000"/>
        </w:rPr>
        <w:t>v</w:t>
      </w:r>
      <w:r w:rsidRPr="00905513">
        <w:rPr>
          <w:rStyle w:val="qowt-font4-baskervilleoldface"/>
          <w:rFonts w:ascii="Open Sans" w:eastAsiaTheme="majorEastAsia" w:hAnsi="Open Sans" w:cs="Open Sans"/>
          <w:color w:val="000000"/>
        </w:rPr>
        <w:t>oi</w:t>
      </w:r>
      <w:r w:rsidR="00F80D64" w:rsidRPr="00905513">
        <w:rPr>
          <w:rStyle w:val="qowt-font4-baskervilleoldface"/>
          <w:rFonts w:ascii="Open Sans" w:eastAsiaTheme="majorEastAsia" w:hAnsi="Open Sans" w:cs="Open Sans"/>
          <w:color w:val="000000"/>
        </w:rPr>
        <w:t> </w:t>
      </w:r>
      <w:r w:rsidR="00905513">
        <w:rPr>
          <w:rStyle w:val="qowt-font4-baskervilleoldface"/>
          <w:rFonts w:ascii="Open Sans" w:eastAsiaTheme="majorEastAsia" w:hAnsi="Open Sans" w:cs="Open Sans"/>
          <w:color w:val="000000"/>
        </w:rPr>
        <w:t>q</w:t>
      </w:r>
      <w:r w:rsidRPr="00905513">
        <w:rPr>
          <w:rStyle w:val="qowt-font4-baskervilleoldface"/>
          <w:rFonts w:ascii="Open Sans" w:eastAsiaTheme="majorEastAsia" w:hAnsi="Open Sans" w:cs="Open Sans"/>
          <w:color w:val="000000"/>
        </w:rPr>
        <w:t>ui in Val Canali, con Mattia, che ci ha raccolti in tanti. Così come sul monte delle Beatitudini, Gesù intercetta con i suoi occhi i nostri</w:t>
      </w:r>
      <w:r w:rsidR="00905513">
        <w:rPr>
          <w:rStyle w:val="qowt-font4-baskervilleoldface"/>
          <w:rFonts w:ascii="Open Sans" w:eastAsiaTheme="majorEastAsia" w:hAnsi="Open Sans" w:cs="Open Sans"/>
          <w:color w:val="000000"/>
        </w:rPr>
        <w:t xml:space="preserve">, </w:t>
      </w:r>
      <w:r w:rsidRPr="00905513">
        <w:rPr>
          <w:rStyle w:val="qowt-font4-baskervilleoldface"/>
          <w:rFonts w:ascii="Open Sans" w:eastAsiaTheme="majorEastAsia" w:hAnsi="Open Sans" w:cs="Open Sans"/>
          <w:color w:val="000000"/>
        </w:rPr>
        <w:t xml:space="preserve">pieni di lacrime. Quel giorno Gesù non fa miracoli, ma tenta il miracolo più grande, quello della vita. Narra il </w:t>
      </w:r>
      <w:r w:rsidR="00905513">
        <w:rPr>
          <w:rStyle w:val="qowt-font4-baskervilleoldface"/>
          <w:rFonts w:ascii="Open Sans" w:eastAsiaTheme="majorEastAsia" w:hAnsi="Open Sans" w:cs="Open Sans"/>
          <w:color w:val="000000"/>
        </w:rPr>
        <w:t>s</w:t>
      </w:r>
      <w:r w:rsidRPr="00905513">
        <w:rPr>
          <w:rStyle w:val="qowt-font4-baskervilleoldface"/>
          <w:rFonts w:ascii="Open Sans" w:eastAsiaTheme="majorEastAsia" w:hAnsi="Open Sans" w:cs="Open Sans"/>
          <w:color w:val="000000"/>
        </w:rPr>
        <w:t xml:space="preserve">uo volto e il volto di quanti doneranno il suo sguardo al mondo. </w:t>
      </w:r>
    </w:p>
    <w:p w14:paraId="074E483F" w14:textId="18CB647E" w:rsidR="008C52B6" w:rsidRPr="00905513" w:rsidRDefault="008C52B6"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Beati voi operatori di pace, beati voi che frequentate la giustizia, beati voi che raccogliete lacrime</w:t>
      </w:r>
      <w:r w:rsidR="00927E5B" w:rsidRPr="00905513">
        <w:rPr>
          <w:rStyle w:val="qowt-font4-baskervilleoldface"/>
          <w:rFonts w:ascii="Open Sans" w:eastAsiaTheme="majorEastAsia" w:hAnsi="Open Sans" w:cs="Open Sans"/>
          <w:color w:val="000000"/>
        </w:rPr>
        <w:t>, sì voi v</w:t>
      </w:r>
      <w:r w:rsidRPr="00905513">
        <w:rPr>
          <w:rStyle w:val="qowt-font4-baskervilleoldface"/>
          <w:rFonts w:ascii="Open Sans" w:eastAsiaTheme="majorEastAsia" w:hAnsi="Open Sans" w:cs="Open Sans"/>
          <w:color w:val="000000"/>
        </w:rPr>
        <w:t>edr</w:t>
      </w:r>
      <w:r w:rsidR="00701A36" w:rsidRPr="00905513">
        <w:rPr>
          <w:rStyle w:val="qowt-font4-baskervilleoldface"/>
          <w:rFonts w:ascii="Open Sans" w:eastAsiaTheme="majorEastAsia" w:hAnsi="Open Sans" w:cs="Open Sans"/>
          <w:color w:val="000000"/>
        </w:rPr>
        <w:t>ete</w:t>
      </w:r>
      <w:r w:rsidRPr="00905513">
        <w:rPr>
          <w:rStyle w:val="qowt-font4-baskervilleoldface"/>
          <w:rFonts w:ascii="Open Sans" w:eastAsiaTheme="majorEastAsia" w:hAnsi="Open Sans" w:cs="Open Sans"/>
          <w:color w:val="000000"/>
        </w:rPr>
        <w:t xml:space="preserve"> Dio</w:t>
      </w:r>
      <w:r w:rsid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w:t>
      </w:r>
      <w:r w:rsidR="00092CD1" w:rsidRPr="00905513">
        <w:rPr>
          <w:rStyle w:val="qowt-font4-baskervilleoldface"/>
          <w:rFonts w:ascii="Open Sans" w:eastAsiaTheme="majorEastAsia" w:hAnsi="Open Sans" w:cs="Open Sans"/>
          <w:color w:val="000000"/>
        </w:rPr>
        <w:t>Essere vivi è frequentare il modo di vivere e di operare di Cristo.</w:t>
      </w:r>
    </w:p>
    <w:p w14:paraId="1A57CC86" w14:textId="20E1B60E" w:rsidR="00BB3737" w:rsidRPr="00905513" w:rsidRDefault="00F80D64"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Gesù non ha mai detto che il dolore non esiste</w:t>
      </w:r>
      <w:r w:rsidR="00905513">
        <w:rPr>
          <w:rStyle w:val="qowt-font4-baskervilleoldface"/>
          <w:rFonts w:ascii="Open Sans" w:eastAsiaTheme="majorEastAsia" w:hAnsi="Open Sans" w:cs="Open Sans"/>
          <w:color w:val="000000"/>
        </w:rPr>
        <w:t>, m</w:t>
      </w:r>
      <w:r w:rsidRPr="00905513">
        <w:rPr>
          <w:rStyle w:val="qowt-font4-baskervilleoldface"/>
          <w:rFonts w:ascii="Open Sans" w:eastAsiaTheme="majorEastAsia" w:hAnsi="Open Sans" w:cs="Open Sans"/>
          <w:color w:val="000000"/>
        </w:rPr>
        <w:t xml:space="preserve">a ci ha promesso che non avrà l’ultima parola. E così </w:t>
      </w:r>
      <w:r w:rsidR="00092CD1" w:rsidRPr="00905513">
        <w:rPr>
          <w:rStyle w:val="qowt-font4-baskervilleoldface"/>
          <w:rFonts w:ascii="Open Sans" w:eastAsiaTheme="majorEastAsia" w:hAnsi="Open Sans" w:cs="Open Sans"/>
          <w:color w:val="000000"/>
        </w:rPr>
        <w:t>lasciamoci prendere per mano da Mattia</w:t>
      </w:r>
      <w:r w:rsidRPr="00905513">
        <w:rPr>
          <w:rStyle w:val="qowt-font4-baskervilleoldface"/>
          <w:rFonts w:ascii="Open Sans" w:eastAsiaTheme="majorEastAsia" w:hAnsi="Open Sans" w:cs="Open Sans"/>
          <w:color w:val="000000"/>
        </w:rPr>
        <w:t xml:space="preserve">. </w:t>
      </w:r>
    </w:p>
    <w:p w14:paraId="62155453" w14:textId="77777777" w:rsidR="00905513" w:rsidRPr="00905513" w:rsidRDefault="00905513"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2F22E9D3" w14:textId="4DC3627C" w:rsidR="00590FBF" w:rsidRPr="00905513" w:rsidRDefault="00590FBF"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Sin da ragazzo</w:t>
      </w:r>
      <w:r w:rsidR="00927E5B"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assieme ad altri amici</w:t>
      </w:r>
      <w:r w:rsidR="00927E5B"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si è appassionato allo sport, in particolare all’Orienteering. Saper scegliere il giusto percorso con carta e bussola</w:t>
      </w:r>
      <w:r w:rsidR="002D5E71" w:rsidRPr="00905513">
        <w:rPr>
          <w:rStyle w:val="qowt-font4-baskervilleoldface"/>
          <w:rFonts w:ascii="Open Sans" w:eastAsiaTheme="majorEastAsia" w:hAnsi="Open Sans" w:cs="Open Sans"/>
          <w:color w:val="000000"/>
        </w:rPr>
        <w:t xml:space="preserve"> e correre</w:t>
      </w:r>
      <w:r w:rsidR="00701A36" w:rsidRPr="00905513">
        <w:rPr>
          <w:rStyle w:val="qowt-font4-baskervilleoldface"/>
          <w:rFonts w:ascii="Open Sans" w:eastAsiaTheme="majorEastAsia" w:hAnsi="Open Sans" w:cs="Open Sans"/>
          <w:color w:val="000000"/>
        </w:rPr>
        <w:t>, gustando l’ambiente e la natura</w:t>
      </w:r>
      <w:r w:rsidRPr="00905513">
        <w:rPr>
          <w:rStyle w:val="qowt-font4-baskervilleoldface"/>
          <w:rFonts w:ascii="Open Sans" w:eastAsiaTheme="majorEastAsia" w:hAnsi="Open Sans" w:cs="Open Sans"/>
          <w:color w:val="000000"/>
        </w:rPr>
        <w:t>. E Mattia ha avuto una bussola del tutto speciale, una bussola d</w:t>
      </w:r>
      <w:r w:rsidR="00905513">
        <w:rPr>
          <w:rStyle w:val="qowt-font4-baskervilleoldface"/>
          <w:rFonts w:ascii="Open Sans" w:eastAsiaTheme="majorEastAsia" w:hAnsi="Open Sans" w:cs="Open Sans"/>
          <w:color w:val="000000"/>
        </w:rPr>
        <w:t>e</w:t>
      </w:r>
      <w:r w:rsidRPr="00905513">
        <w:rPr>
          <w:rStyle w:val="qowt-font4-baskervilleoldface"/>
          <w:rFonts w:ascii="Open Sans" w:eastAsiaTheme="majorEastAsia" w:hAnsi="Open Sans" w:cs="Open Sans"/>
          <w:color w:val="000000"/>
        </w:rPr>
        <w:t xml:space="preserve">l </w:t>
      </w:r>
      <w:r w:rsidR="00927E5B" w:rsidRPr="00905513">
        <w:rPr>
          <w:rStyle w:val="qowt-font4-baskervilleoldface"/>
          <w:rFonts w:ascii="Open Sans" w:eastAsiaTheme="majorEastAsia" w:hAnsi="Open Sans" w:cs="Open Sans"/>
          <w:color w:val="000000"/>
        </w:rPr>
        <w:t>c</w:t>
      </w:r>
      <w:r w:rsidRPr="00905513">
        <w:rPr>
          <w:rStyle w:val="qowt-font4-baskervilleoldface"/>
          <w:rFonts w:ascii="Open Sans" w:eastAsiaTheme="majorEastAsia" w:hAnsi="Open Sans" w:cs="Open Sans"/>
          <w:color w:val="000000"/>
        </w:rPr>
        <w:t>ielo: il suo cuore. Grazie alla famiglia, ai maestri e</w:t>
      </w:r>
      <w:r w:rsidR="00905513">
        <w:rPr>
          <w:rStyle w:val="qowt-font4-baskervilleoldface"/>
          <w:rFonts w:ascii="Open Sans" w:eastAsiaTheme="majorEastAsia" w:hAnsi="Open Sans" w:cs="Open Sans"/>
          <w:color w:val="000000"/>
        </w:rPr>
        <w:t xml:space="preserve"> ai</w:t>
      </w:r>
      <w:r w:rsidRPr="00905513">
        <w:rPr>
          <w:rStyle w:val="qowt-font4-baskervilleoldface"/>
          <w:rFonts w:ascii="Open Sans" w:eastAsiaTheme="majorEastAsia" w:hAnsi="Open Sans" w:cs="Open Sans"/>
          <w:color w:val="000000"/>
        </w:rPr>
        <w:t xml:space="preserve"> tanti amici</w:t>
      </w:r>
      <w:r w:rsidR="00927E5B"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iniziando dall’U</w:t>
      </w:r>
      <w:r w:rsidR="00905513">
        <w:rPr>
          <w:rStyle w:val="qowt-font4-baskervilleoldface"/>
          <w:rFonts w:ascii="Open Sans" w:eastAsiaTheme="majorEastAsia" w:hAnsi="Open Sans" w:cs="Open Sans"/>
          <w:color w:val="000000"/>
        </w:rPr>
        <w:t>S</w:t>
      </w:r>
      <w:r w:rsidRPr="00905513">
        <w:rPr>
          <w:rStyle w:val="qowt-font4-baskervilleoldface"/>
          <w:rFonts w:ascii="Open Sans" w:eastAsiaTheme="majorEastAsia" w:hAnsi="Open Sans" w:cs="Open Sans"/>
          <w:color w:val="000000"/>
        </w:rPr>
        <w:t xml:space="preserve"> Primiero. Una bussola del cuore unica</w:t>
      </w:r>
      <w:r w:rsidR="00927E5B"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fatta di passione, sorriso, serietà, umiltà</w:t>
      </w:r>
      <w:r w:rsidR="00927E5B"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w:t>
      </w:r>
      <w:r w:rsidR="002D5E71" w:rsidRPr="00905513">
        <w:rPr>
          <w:rStyle w:val="qowt-font4-baskervilleoldface"/>
          <w:rFonts w:ascii="Open Sans" w:eastAsiaTheme="majorEastAsia" w:hAnsi="Open Sans" w:cs="Open Sans"/>
          <w:color w:val="000000"/>
        </w:rPr>
        <w:t xml:space="preserve">che lo ha portato con grande umiltà ai campionati italiani, alla </w:t>
      </w:r>
      <w:r w:rsidR="00927E5B" w:rsidRPr="00905513">
        <w:rPr>
          <w:rStyle w:val="qowt-font4-baskervilleoldface"/>
          <w:rFonts w:ascii="Open Sans" w:eastAsiaTheme="majorEastAsia" w:hAnsi="Open Sans" w:cs="Open Sans"/>
          <w:color w:val="000000"/>
        </w:rPr>
        <w:t>n</w:t>
      </w:r>
      <w:r w:rsidR="002D5E71" w:rsidRPr="00905513">
        <w:rPr>
          <w:rStyle w:val="qowt-font4-baskervilleoldface"/>
          <w:rFonts w:ascii="Open Sans" w:eastAsiaTheme="majorEastAsia" w:hAnsi="Open Sans" w:cs="Open Sans"/>
          <w:color w:val="000000"/>
        </w:rPr>
        <w:t>azionale fino alle coppe del mondo</w:t>
      </w:r>
      <w:r w:rsidR="00927E5B" w:rsidRPr="00905513">
        <w:rPr>
          <w:rStyle w:val="qowt-font4-baskervilleoldface"/>
          <w:rFonts w:ascii="Open Sans" w:eastAsiaTheme="majorEastAsia" w:hAnsi="Open Sans" w:cs="Open Sans"/>
          <w:color w:val="000000"/>
        </w:rPr>
        <w:t>. Ha annoverato</w:t>
      </w:r>
      <w:r w:rsidR="002D5E71" w:rsidRPr="00905513">
        <w:rPr>
          <w:rStyle w:val="qowt-font4-baskervilleoldface"/>
          <w:rFonts w:ascii="Open Sans" w:eastAsiaTheme="majorEastAsia" w:hAnsi="Open Sans" w:cs="Open Sans"/>
          <w:color w:val="000000"/>
        </w:rPr>
        <w:t xml:space="preserve"> tante vittorie, una di queste proprio qui in Val canali. </w:t>
      </w:r>
      <w:r w:rsidR="00905513">
        <w:rPr>
          <w:rStyle w:val="qowt-font4-baskervilleoldface"/>
          <w:rFonts w:ascii="Open Sans" w:eastAsiaTheme="majorEastAsia" w:hAnsi="Open Sans" w:cs="Open Sans"/>
          <w:color w:val="000000"/>
        </w:rPr>
        <w:t xml:space="preserve">Il suo stile lo ha portato ad attraversare vittorioso gli anni di studio, </w:t>
      </w:r>
      <w:r w:rsidR="00DF74B2">
        <w:rPr>
          <w:rStyle w:val="qowt-font4-baskervilleoldface"/>
          <w:rFonts w:ascii="Open Sans" w:eastAsiaTheme="majorEastAsia" w:hAnsi="Open Sans" w:cs="Open Sans"/>
          <w:color w:val="000000"/>
        </w:rPr>
        <w:t xml:space="preserve">del dottorato a Stoccolma, </w:t>
      </w:r>
      <w:r w:rsidR="00905513">
        <w:rPr>
          <w:rStyle w:val="qowt-font4-baskervilleoldface"/>
          <w:rFonts w:ascii="Open Sans" w:eastAsiaTheme="majorEastAsia" w:hAnsi="Open Sans" w:cs="Open Sans"/>
          <w:color w:val="000000"/>
        </w:rPr>
        <w:t>c</w:t>
      </w:r>
      <w:r w:rsidR="00927E5B" w:rsidRPr="00905513">
        <w:rPr>
          <w:rStyle w:val="qowt-font4-baskervilleoldface"/>
          <w:rFonts w:ascii="Open Sans" w:eastAsiaTheme="majorEastAsia" w:hAnsi="Open Sans" w:cs="Open Sans"/>
          <w:color w:val="000000"/>
        </w:rPr>
        <w:t>on la sua</w:t>
      </w:r>
      <w:r w:rsidR="002D5E71" w:rsidRPr="00905513">
        <w:rPr>
          <w:rStyle w:val="qowt-font4-baskervilleoldface"/>
          <w:rFonts w:ascii="Open Sans" w:eastAsiaTheme="majorEastAsia" w:hAnsi="Open Sans" w:cs="Open Sans"/>
          <w:color w:val="000000"/>
        </w:rPr>
        <w:t xml:space="preserve"> </w:t>
      </w:r>
      <w:r w:rsidRPr="00905513">
        <w:rPr>
          <w:rStyle w:val="qowt-font4-baskervilleoldface"/>
          <w:rFonts w:ascii="Open Sans" w:eastAsiaTheme="majorEastAsia" w:hAnsi="Open Sans" w:cs="Open Sans"/>
          <w:color w:val="000000"/>
        </w:rPr>
        <w:t xml:space="preserve">capacità di creare amicizia attorno a sé. </w:t>
      </w:r>
      <w:r w:rsidR="00927E5B" w:rsidRPr="00905513">
        <w:rPr>
          <w:rStyle w:val="qowt-font4-baskervilleoldface"/>
          <w:rFonts w:ascii="Open Sans" w:eastAsiaTheme="majorEastAsia" w:hAnsi="Open Sans" w:cs="Open Sans"/>
          <w:color w:val="000000"/>
        </w:rPr>
        <w:t>A</w:t>
      </w:r>
      <w:r w:rsidR="00360A62" w:rsidRPr="00905513">
        <w:rPr>
          <w:rStyle w:val="qowt-font4-baskervilleoldface"/>
          <w:rFonts w:ascii="Open Sans" w:eastAsiaTheme="majorEastAsia" w:hAnsi="Open Sans" w:cs="Open Sans"/>
          <w:color w:val="000000"/>
        </w:rPr>
        <w:t>micizia ed amore</w:t>
      </w:r>
      <w:r w:rsidR="00927E5B" w:rsidRPr="00905513">
        <w:rPr>
          <w:rStyle w:val="qowt-font4-baskervilleoldface"/>
          <w:rFonts w:ascii="Open Sans" w:eastAsiaTheme="majorEastAsia" w:hAnsi="Open Sans" w:cs="Open Sans"/>
          <w:color w:val="000000"/>
        </w:rPr>
        <w:t>,</w:t>
      </w:r>
      <w:r w:rsidR="00360A62" w:rsidRPr="00905513">
        <w:rPr>
          <w:rStyle w:val="qowt-font4-baskervilleoldface"/>
          <w:rFonts w:ascii="Open Sans" w:eastAsiaTheme="majorEastAsia" w:hAnsi="Open Sans" w:cs="Open Sans"/>
          <w:color w:val="000000"/>
        </w:rPr>
        <w:t xml:space="preserve"> </w:t>
      </w:r>
      <w:r w:rsidR="00927E5B" w:rsidRPr="00905513">
        <w:rPr>
          <w:rStyle w:val="qowt-font4-baskervilleoldface"/>
          <w:rFonts w:ascii="Open Sans" w:eastAsiaTheme="majorEastAsia" w:hAnsi="Open Sans" w:cs="Open Sans"/>
          <w:color w:val="000000"/>
        </w:rPr>
        <w:t>quell’amore incontrato negli occhi di</w:t>
      </w:r>
      <w:r w:rsidR="00360A62" w:rsidRPr="00905513">
        <w:rPr>
          <w:rStyle w:val="qowt-font4-baskervilleoldface"/>
          <w:rFonts w:ascii="Open Sans" w:eastAsiaTheme="majorEastAsia" w:hAnsi="Open Sans" w:cs="Open Sans"/>
          <w:color w:val="000000"/>
        </w:rPr>
        <w:t xml:space="preserve"> Jessica e con lei </w:t>
      </w:r>
      <w:r w:rsidR="00927E5B" w:rsidRPr="00905513">
        <w:rPr>
          <w:rStyle w:val="qowt-font4-baskervilleoldface"/>
          <w:rFonts w:ascii="Open Sans" w:eastAsiaTheme="majorEastAsia" w:hAnsi="Open Sans" w:cs="Open Sans"/>
          <w:color w:val="000000"/>
        </w:rPr>
        <w:t xml:space="preserve">aver </w:t>
      </w:r>
      <w:r w:rsidR="00360A62" w:rsidRPr="00905513">
        <w:rPr>
          <w:rStyle w:val="qowt-font4-baskervilleoldface"/>
          <w:rFonts w:ascii="Open Sans" w:eastAsiaTheme="majorEastAsia" w:hAnsi="Open Sans" w:cs="Open Sans"/>
          <w:color w:val="000000"/>
        </w:rPr>
        <w:t>condiviso questi anni con tant</w:t>
      </w:r>
      <w:r w:rsidR="00905513">
        <w:rPr>
          <w:rStyle w:val="qowt-font4-baskervilleoldface"/>
          <w:rFonts w:ascii="Open Sans" w:eastAsiaTheme="majorEastAsia" w:hAnsi="Open Sans" w:cs="Open Sans"/>
          <w:color w:val="000000"/>
        </w:rPr>
        <w:t xml:space="preserve">a </w:t>
      </w:r>
      <w:r w:rsidR="00360A62" w:rsidRPr="00905513">
        <w:rPr>
          <w:rStyle w:val="qowt-font4-baskervilleoldface"/>
          <w:rFonts w:ascii="Open Sans" w:eastAsiaTheme="majorEastAsia" w:hAnsi="Open Sans" w:cs="Open Sans"/>
          <w:color w:val="000000"/>
        </w:rPr>
        <w:t xml:space="preserve">passione. </w:t>
      </w:r>
    </w:p>
    <w:p w14:paraId="033141B3" w14:textId="77777777" w:rsidR="00905513" w:rsidRPr="00905513" w:rsidRDefault="00905513"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66DDDE6C" w14:textId="1130AD7B" w:rsidR="00590FBF" w:rsidRPr="00905513" w:rsidRDefault="00590FBF" w:rsidP="00DF74B2">
      <w:pPr>
        <w:pStyle w:val="x-scope"/>
        <w:shd w:val="clear" w:color="auto" w:fill="FFFFFF"/>
        <w:spacing w:before="0" w:beforeAutospacing="0" w:after="0" w:afterAutospacing="0" w:line="324" w:lineRule="auto"/>
        <w:jc w:val="both"/>
        <w:rPr>
          <w:rFonts w:ascii="Open Sans" w:hAnsi="Open Sans" w:cs="Open Sans"/>
          <w:color w:val="000000"/>
        </w:rPr>
      </w:pPr>
      <w:r w:rsidRPr="00905513">
        <w:rPr>
          <w:rStyle w:val="qowt-font4-baskervilleoldface"/>
          <w:rFonts w:ascii="Open Sans" w:eastAsiaTheme="majorEastAsia" w:hAnsi="Open Sans" w:cs="Open Sans"/>
          <w:color w:val="000000"/>
        </w:rPr>
        <w:t>Noi oggi non possiamo cancellare il dolore. Ma possiamo custodirlo dentro una speranza più grande. La speranza che nasce dal Cristo risorto, vivo. Una speranza che ha il sapore delle lacrime, ma anche della pace. Perché se Gesù è risorto, allora Mattia è vivo</w:t>
      </w:r>
      <w:r w:rsidR="00905513">
        <w:rPr>
          <w:rStyle w:val="qowt-font4-baskervilleoldface"/>
          <w:rFonts w:ascii="Open Sans" w:eastAsiaTheme="majorEastAsia" w:hAnsi="Open Sans" w:cs="Open Sans"/>
          <w:color w:val="000000"/>
        </w:rPr>
        <w:t xml:space="preserve">! </w:t>
      </w:r>
      <w:r w:rsidRPr="00905513">
        <w:rPr>
          <w:rStyle w:val="qowt-font4-baskervilleoldface"/>
          <w:rFonts w:ascii="Open Sans" w:eastAsiaTheme="majorEastAsia" w:hAnsi="Open Sans" w:cs="Open Sans"/>
          <w:color w:val="000000"/>
        </w:rPr>
        <w:t>E vive nel cuore di Dio</w:t>
      </w:r>
      <w:r w:rsidR="00905513">
        <w:rPr>
          <w:rStyle w:val="qowt-font4-baskervilleoldface"/>
          <w:rFonts w:ascii="Open Sans" w:eastAsiaTheme="majorEastAsia" w:hAnsi="Open Sans" w:cs="Open Sans"/>
          <w:color w:val="000000"/>
        </w:rPr>
        <w:t>, n</w:t>
      </w:r>
      <w:r w:rsidRPr="00905513">
        <w:rPr>
          <w:rStyle w:val="qowt-font4-baskervilleoldface"/>
          <w:rFonts w:ascii="Open Sans" w:eastAsiaTheme="majorEastAsia" w:hAnsi="Open Sans" w:cs="Open Sans"/>
          <w:color w:val="000000"/>
        </w:rPr>
        <w:t xml:space="preserve">el suo abbraccio eterno. </w:t>
      </w:r>
    </w:p>
    <w:p w14:paraId="774D0B6E" w14:textId="1ACD42B7" w:rsidR="00092CD1" w:rsidRPr="00905513" w:rsidRDefault="00701A36"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Mattia consegna oggi qui</w:t>
      </w:r>
      <w:r w:rsidR="00927E5B"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a ciascuno</w:t>
      </w:r>
      <w:r w:rsidR="00927E5B" w:rsidRPr="00905513">
        <w:rPr>
          <w:rStyle w:val="qowt-font4-baskervilleoldface"/>
          <w:rFonts w:ascii="Open Sans" w:eastAsiaTheme="majorEastAsia" w:hAnsi="Open Sans" w:cs="Open Sans"/>
          <w:color w:val="000000"/>
        </w:rPr>
        <w:t xml:space="preserve"> di noi,</w:t>
      </w:r>
      <w:r w:rsidRPr="00905513">
        <w:rPr>
          <w:rStyle w:val="qowt-font4-baskervilleoldface"/>
          <w:rFonts w:ascii="Open Sans" w:eastAsiaTheme="majorEastAsia" w:hAnsi="Open Sans" w:cs="Open Sans"/>
          <w:color w:val="000000"/>
        </w:rPr>
        <w:t xml:space="preserve"> una carta e bussola</w:t>
      </w:r>
      <w:r w:rsidR="00927E5B" w:rsidRPr="00905513">
        <w:rPr>
          <w:rStyle w:val="qowt-font4-baskervilleoldface"/>
          <w:rFonts w:ascii="Open Sans" w:eastAsiaTheme="majorEastAsia" w:hAnsi="Open Sans" w:cs="Open Sans"/>
          <w:color w:val="000000"/>
        </w:rPr>
        <w:t xml:space="preserve">. </w:t>
      </w:r>
      <w:r w:rsidR="008410CF" w:rsidRPr="00905513">
        <w:rPr>
          <w:rStyle w:val="qowt-font4-baskervilleoldface"/>
          <w:rFonts w:ascii="Open Sans" w:eastAsiaTheme="majorEastAsia" w:hAnsi="Open Sans" w:cs="Open Sans"/>
          <w:color w:val="000000"/>
        </w:rPr>
        <w:t>Per attraversare, i</w:t>
      </w:r>
      <w:r w:rsidR="00927E5B" w:rsidRPr="00905513">
        <w:rPr>
          <w:rStyle w:val="qowt-font4-baskervilleoldface"/>
          <w:rFonts w:ascii="Open Sans" w:eastAsiaTheme="majorEastAsia" w:hAnsi="Open Sans" w:cs="Open Sans"/>
          <w:color w:val="000000"/>
        </w:rPr>
        <w:t>n questa bellissima</w:t>
      </w:r>
      <w:r w:rsidRPr="00905513">
        <w:rPr>
          <w:rStyle w:val="qowt-font4-baskervilleoldface"/>
          <w:rFonts w:ascii="Open Sans" w:eastAsiaTheme="majorEastAsia" w:hAnsi="Open Sans" w:cs="Open Sans"/>
          <w:color w:val="000000"/>
        </w:rPr>
        <w:t xml:space="preserve"> Val Canali</w:t>
      </w:r>
      <w:r w:rsidR="008410CF"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w:t>
      </w:r>
      <w:r w:rsidR="00F80D64" w:rsidRPr="00905513">
        <w:rPr>
          <w:rStyle w:val="qowt-font4-baskervilleoldface"/>
          <w:rFonts w:ascii="Open Sans" w:eastAsiaTheme="majorEastAsia" w:hAnsi="Open Sans" w:cs="Open Sans"/>
          <w:color w:val="000000"/>
        </w:rPr>
        <w:t>la nostra notte, questo silenzio fatto di domande senza rispost</w:t>
      </w:r>
      <w:r w:rsidR="008410CF" w:rsidRPr="00905513">
        <w:rPr>
          <w:rStyle w:val="qowt-font4-baskervilleoldface"/>
          <w:rFonts w:ascii="Open Sans" w:eastAsiaTheme="majorEastAsia" w:hAnsi="Open Sans" w:cs="Open Sans"/>
          <w:color w:val="000000"/>
        </w:rPr>
        <w:t>e</w:t>
      </w:r>
      <w:r w:rsidR="00F80D64" w:rsidRPr="00905513">
        <w:rPr>
          <w:rStyle w:val="qowt-font4-baskervilleoldface"/>
          <w:rFonts w:ascii="Open Sans" w:eastAsiaTheme="majorEastAsia" w:hAnsi="Open Sans" w:cs="Open Sans"/>
          <w:color w:val="000000"/>
        </w:rPr>
        <w:t xml:space="preserve">, questa </w:t>
      </w:r>
      <w:r w:rsidR="00F80D64" w:rsidRPr="00905513">
        <w:rPr>
          <w:rStyle w:val="qowt-font4-baskervilleoldface"/>
          <w:rFonts w:ascii="Open Sans" w:eastAsiaTheme="majorEastAsia" w:hAnsi="Open Sans" w:cs="Open Sans"/>
          <w:color w:val="000000"/>
        </w:rPr>
        <w:lastRenderedPageBreak/>
        <w:t xml:space="preserve">ferita che si è spalancata in noi con la </w:t>
      </w:r>
      <w:r w:rsidRPr="00905513">
        <w:rPr>
          <w:rStyle w:val="qowt-font4-baskervilleoldface"/>
          <w:rFonts w:ascii="Open Sans" w:eastAsiaTheme="majorEastAsia" w:hAnsi="Open Sans" w:cs="Open Sans"/>
          <w:color w:val="000000"/>
        </w:rPr>
        <w:t>sua morte</w:t>
      </w:r>
      <w:r w:rsidR="00F80D64" w:rsidRPr="00905513">
        <w:rPr>
          <w:rStyle w:val="qowt-font4-baskervilleoldface"/>
          <w:rFonts w:ascii="Open Sans" w:eastAsiaTheme="majorEastAsia" w:hAnsi="Open Sans" w:cs="Open Sans"/>
          <w:color w:val="000000"/>
        </w:rPr>
        <w:t xml:space="preserve">. Una ferita che reclama consolazione. Gesù dice: “Io sono la risurrezione e la vita. Chi crede in me, anche se muore, vivrà.” </w:t>
      </w:r>
    </w:p>
    <w:p w14:paraId="26357E43" w14:textId="77777777" w:rsidR="00DF74B2" w:rsidRPr="00DF74B2" w:rsidRDefault="00DF74B2"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5E878771" w14:textId="4DD53CEE" w:rsidR="00F80D64" w:rsidRPr="00905513" w:rsidRDefault="00D1481C" w:rsidP="00DF74B2">
      <w:pPr>
        <w:pStyle w:val="x-scope"/>
        <w:shd w:val="clear" w:color="auto" w:fill="FFFFFF"/>
        <w:spacing w:before="0" w:beforeAutospacing="0" w:after="0" w:afterAutospacing="0" w:line="324" w:lineRule="auto"/>
        <w:jc w:val="both"/>
        <w:rPr>
          <w:rFonts w:ascii="Open Sans" w:hAnsi="Open Sans" w:cs="Open Sans"/>
          <w:color w:val="000000"/>
        </w:rPr>
      </w:pPr>
      <w:r>
        <w:rPr>
          <w:rStyle w:val="qowt-font4-baskervilleoldface"/>
          <w:rFonts w:ascii="Open Sans" w:eastAsiaTheme="majorEastAsia" w:hAnsi="Open Sans" w:cs="Open Sans"/>
          <w:color w:val="000000"/>
        </w:rPr>
        <w:t>“</w:t>
      </w:r>
      <w:r w:rsidR="00092CD1" w:rsidRPr="00905513">
        <w:rPr>
          <w:rStyle w:val="qowt-font4-baskervilleoldface"/>
          <w:rFonts w:ascii="Open Sans" w:eastAsiaTheme="majorEastAsia" w:hAnsi="Open Sans" w:cs="Open Sans"/>
          <w:color w:val="000000"/>
        </w:rPr>
        <w:t xml:space="preserve">Un giorno sperimenteremo con spavento l’oscurità della morte come perdita di tutto. Ma proprio in quell’istante saremo pervasi da una gioia immensa, nel riconoscere che quel vuoto che credevamo assoluto è in realtà riempito da Dio, dalla sua luce pura e dal suo amore che tutto ci avvolge. E da quel mistero vedremo emergere il volto di Gesù, il </w:t>
      </w:r>
      <w:r w:rsidR="00905513">
        <w:rPr>
          <w:rStyle w:val="qowt-font4-baskervilleoldface"/>
          <w:rFonts w:ascii="Open Sans" w:eastAsiaTheme="majorEastAsia" w:hAnsi="Open Sans" w:cs="Open Sans"/>
          <w:color w:val="000000"/>
        </w:rPr>
        <w:t>b</w:t>
      </w:r>
      <w:r w:rsidR="00092CD1" w:rsidRPr="00905513">
        <w:rPr>
          <w:rStyle w:val="qowt-font4-baskervilleoldface"/>
          <w:rFonts w:ascii="Open Sans" w:eastAsiaTheme="majorEastAsia" w:hAnsi="Open Sans" w:cs="Open Sans"/>
          <w:color w:val="000000"/>
        </w:rPr>
        <w:t>enedetto</w:t>
      </w:r>
      <w:r>
        <w:rPr>
          <w:rStyle w:val="qowt-font4-baskervilleoldface"/>
          <w:rFonts w:ascii="Open Sans" w:eastAsiaTheme="majorEastAsia" w:hAnsi="Open Sans" w:cs="Open Sans"/>
          <w:color w:val="000000"/>
        </w:rPr>
        <w:t>”</w:t>
      </w:r>
      <w:r w:rsidR="00092CD1" w:rsidRPr="00905513">
        <w:rPr>
          <w:rStyle w:val="qowt-font4-baskervilleoldface"/>
          <w:rFonts w:ascii="Open Sans" w:eastAsiaTheme="majorEastAsia" w:hAnsi="Open Sans" w:cs="Open Sans"/>
          <w:color w:val="000000"/>
        </w:rPr>
        <w:t xml:space="preserve">. </w:t>
      </w:r>
      <w:bookmarkStart w:id="0" w:name="_Hlk206345452"/>
    </w:p>
    <w:p w14:paraId="3FB0DBAC" w14:textId="266E9880" w:rsidR="00590FBF" w:rsidRPr="00905513" w:rsidRDefault="00590FBF" w:rsidP="00DF74B2">
      <w:pPr>
        <w:pStyle w:val="x-scope"/>
        <w:shd w:val="clear" w:color="auto" w:fill="FFFFFF"/>
        <w:spacing w:before="0" w:beforeAutospacing="0" w:after="0" w:afterAutospacing="0" w:line="324" w:lineRule="auto"/>
        <w:jc w:val="both"/>
        <w:rPr>
          <w:rFonts w:ascii="Open Sans" w:hAnsi="Open Sans" w:cs="Open Sans"/>
          <w:color w:val="000000"/>
        </w:rPr>
      </w:pPr>
      <w:r w:rsidRPr="00905513">
        <w:rPr>
          <w:rFonts w:ascii="Open Sans" w:hAnsi="Open Sans" w:cs="Open Sans"/>
          <w:color w:val="000000"/>
        </w:rPr>
        <w:t>Sì</w:t>
      </w:r>
      <w:r w:rsidR="008410CF" w:rsidRPr="00905513">
        <w:rPr>
          <w:rFonts w:ascii="Open Sans" w:hAnsi="Open Sans" w:cs="Open Sans"/>
          <w:color w:val="000000"/>
        </w:rPr>
        <w:t>,</w:t>
      </w:r>
      <w:r w:rsidRPr="00905513">
        <w:rPr>
          <w:rFonts w:ascii="Open Sans" w:hAnsi="Open Sans" w:cs="Open Sans"/>
          <w:color w:val="000000"/>
        </w:rPr>
        <w:t xml:space="preserve"> Mattia proprio nell’ora della morte, sui </w:t>
      </w:r>
      <w:r w:rsidR="00D1481C">
        <w:rPr>
          <w:rFonts w:ascii="Open Sans" w:hAnsi="Open Sans" w:cs="Open Sans"/>
          <w:color w:val="000000"/>
        </w:rPr>
        <w:t>sentieri</w:t>
      </w:r>
      <w:r w:rsidRPr="00905513">
        <w:rPr>
          <w:rFonts w:ascii="Open Sans" w:hAnsi="Open Sans" w:cs="Open Sans"/>
          <w:color w:val="000000"/>
        </w:rPr>
        <w:t xml:space="preserve"> in Cina</w:t>
      </w:r>
      <w:r w:rsidR="00360A62" w:rsidRPr="00905513">
        <w:rPr>
          <w:rFonts w:ascii="Open Sans" w:hAnsi="Open Sans" w:cs="Open Sans"/>
          <w:color w:val="000000"/>
        </w:rPr>
        <w:t xml:space="preserve"> a Chengdu hai visto emergere il volto benedetto di Dio</w:t>
      </w:r>
      <w:r w:rsidR="008410CF" w:rsidRPr="00905513">
        <w:rPr>
          <w:rFonts w:ascii="Open Sans" w:hAnsi="Open Sans" w:cs="Open Sans"/>
          <w:color w:val="000000"/>
        </w:rPr>
        <w:t>,</w:t>
      </w:r>
      <w:r w:rsidR="00360A62" w:rsidRPr="00905513">
        <w:rPr>
          <w:rFonts w:ascii="Open Sans" w:hAnsi="Open Sans" w:cs="Open Sans"/>
          <w:color w:val="000000"/>
        </w:rPr>
        <w:t xml:space="preserve"> anche attraverso chi </w:t>
      </w:r>
      <w:r w:rsidR="008410CF" w:rsidRPr="00905513">
        <w:rPr>
          <w:rFonts w:ascii="Open Sans" w:hAnsi="Open Sans" w:cs="Open Sans"/>
          <w:color w:val="000000"/>
        </w:rPr>
        <w:t xml:space="preserve">– </w:t>
      </w:r>
      <w:r w:rsidR="00360A62" w:rsidRPr="00905513">
        <w:rPr>
          <w:rFonts w:ascii="Open Sans" w:hAnsi="Open Sans" w:cs="Open Sans"/>
          <w:color w:val="000000"/>
        </w:rPr>
        <w:t xml:space="preserve">con grande amore </w:t>
      </w:r>
      <w:r w:rsidR="008410CF" w:rsidRPr="00905513">
        <w:rPr>
          <w:rFonts w:ascii="Open Sans" w:hAnsi="Open Sans" w:cs="Open Sans"/>
          <w:color w:val="000000"/>
        </w:rPr>
        <w:t xml:space="preserve">– </w:t>
      </w:r>
      <w:r w:rsidR="00360A62" w:rsidRPr="00905513">
        <w:rPr>
          <w:rFonts w:ascii="Open Sans" w:hAnsi="Open Sans" w:cs="Open Sans"/>
          <w:color w:val="000000"/>
        </w:rPr>
        <w:t>si è preso subito cura di te.</w:t>
      </w:r>
    </w:p>
    <w:bookmarkEnd w:id="0"/>
    <w:p w14:paraId="5337D273" w14:textId="77777777" w:rsidR="00DF74B2" w:rsidRPr="00DF74B2" w:rsidRDefault="00DF74B2"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136B5C80" w14:textId="064783B5" w:rsidR="00F80D64" w:rsidRPr="00905513" w:rsidRDefault="00F80D64" w:rsidP="00DF74B2">
      <w:pPr>
        <w:pStyle w:val="x-scope"/>
        <w:shd w:val="clear" w:color="auto" w:fill="FFFFFF"/>
        <w:spacing w:before="0" w:beforeAutospacing="0" w:after="0" w:afterAutospacing="0" w:line="324" w:lineRule="auto"/>
        <w:jc w:val="both"/>
        <w:rPr>
          <w:rFonts w:ascii="Open Sans" w:hAnsi="Open Sans" w:cs="Open Sans"/>
          <w:color w:val="000000"/>
        </w:rPr>
      </w:pPr>
      <w:r w:rsidRPr="00905513">
        <w:rPr>
          <w:rStyle w:val="qowt-font4-baskervilleoldface"/>
          <w:rFonts w:ascii="Open Sans" w:eastAsiaTheme="majorEastAsia" w:hAnsi="Open Sans" w:cs="Open Sans"/>
          <w:color w:val="000000"/>
        </w:rPr>
        <w:t>Cara</w:t>
      </w:r>
      <w:r w:rsidR="00360A62" w:rsidRPr="00905513">
        <w:rPr>
          <w:rStyle w:val="qowt-font4-baskervilleoldface"/>
          <w:rFonts w:ascii="Open Sans" w:eastAsiaTheme="majorEastAsia" w:hAnsi="Open Sans" w:cs="Open Sans"/>
          <w:color w:val="000000"/>
        </w:rPr>
        <w:t xml:space="preserve"> Jessica, cari Eri</w:t>
      </w:r>
      <w:r w:rsidR="00DF74B2">
        <w:rPr>
          <w:rStyle w:val="qowt-font4-baskervilleoldface"/>
          <w:rFonts w:ascii="Open Sans" w:eastAsiaTheme="majorEastAsia" w:hAnsi="Open Sans" w:cs="Open Sans"/>
          <w:color w:val="000000"/>
        </w:rPr>
        <w:t>k</w:t>
      </w:r>
      <w:r w:rsidR="00360A62" w:rsidRPr="00905513">
        <w:rPr>
          <w:rStyle w:val="qowt-font4-baskervilleoldface"/>
          <w:rFonts w:ascii="Open Sans" w:eastAsiaTheme="majorEastAsia" w:hAnsi="Open Sans" w:cs="Open Sans"/>
          <w:color w:val="000000"/>
        </w:rPr>
        <w:t>a e Fabio, Nicolò e nonna Delia, ricevete oggi qui</w:t>
      </w:r>
      <w:r w:rsidR="008410CF" w:rsidRPr="00905513">
        <w:rPr>
          <w:rStyle w:val="qowt-font4-baskervilleoldface"/>
          <w:rFonts w:ascii="Open Sans" w:eastAsiaTheme="majorEastAsia" w:hAnsi="Open Sans" w:cs="Open Sans"/>
          <w:color w:val="000000"/>
        </w:rPr>
        <w:t>,</w:t>
      </w:r>
      <w:r w:rsidR="00360A62" w:rsidRPr="00905513">
        <w:rPr>
          <w:rStyle w:val="qowt-font4-baskervilleoldface"/>
          <w:rFonts w:ascii="Open Sans" w:eastAsiaTheme="majorEastAsia" w:hAnsi="Open Sans" w:cs="Open Sans"/>
          <w:color w:val="000000"/>
        </w:rPr>
        <w:t xml:space="preserve"> in val Canali</w:t>
      </w:r>
      <w:r w:rsidR="008410CF" w:rsidRPr="00905513">
        <w:rPr>
          <w:rStyle w:val="qowt-font4-baskervilleoldface"/>
          <w:rFonts w:ascii="Open Sans" w:eastAsiaTheme="majorEastAsia" w:hAnsi="Open Sans" w:cs="Open Sans"/>
          <w:color w:val="000000"/>
        </w:rPr>
        <w:t>,</w:t>
      </w:r>
      <w:r w:rsidR="00360A62" w:rsidRPr="00905513">
        <w:rPr>
          <w:rStyle w:val="qowt-font4-baskervilleoldface"/>
          <w:rFonts w:ascii="Open Sans" w:eastAsiaTheme="majorEastAsia" w:hAnsi="Open Sans" w:cs="Open Sans"/>
          <w:color w:val="000000"/>
        </w:rPr>
        <w:t xml:space="preserve"> l’abbraccio affettuoso di tutti noi. L</w:t>
      </w:r>
      <w:r w:rsidRPr="00905513">
        <w:rPr>
          <w:rStyle w:val="qowt-font4-baskervilleoldface"/>
          <w:rFonts w:ascii="Open Sans" w:eastAsiaTheme="majorEastAsia" w:hAnsi="Open Sans" w:cs="Open Sans"/>
          <w:color w:val="000000"/>
        </w:rPr>
        <w:t xml:space="preserve">o so benissimo che queste parole non </w:t>
      </w:r>
      <w:r w:rsidR="00905513">
        <w:rPr>
          <w:rStyle w:val="qowt-font4-baskervilleoldface"/>
          <w:rFonts w:ascii="Open Sans" w:eastAsiaTheme="majorEastAsia" w:hAnsi="Open Sans" w:cs="Open Sans"/>
          <w:color w:val="000000"/>
        </w:rPr>
        <w:t>possono consolare la perdita, riempire il vuoto</w:t>
      </w:r>
      <w:r w:rsidR="008410CF" w:rsidRPr="00905513">
        <w:rPr>
          <w:rStyle w:val="qowt-font4-baskervilleoldface"/>
          <w:rFonts w:ascii="Open Sans" w:eastAsiaTheme="majorEastAsia" w:hAnsi="Open Sans" w:cs="Open Sans"/>
          <w:color w:val="000000"/>
        </w:rPr>
        <w:t>, p</w:t>
      </w:r>
      <w:r w:rsidRPr="00905513">
        <w:rPr>
          <w:rStyle w:val="qowt-font4-baskervilleoldface"/>
          <w:rFonts w:ascii="Open Sans" w:eastAsiaTheme="majorEastAsia" w:hAnsi="Open Sans" w:cs="Open Sans"/>
          <w:color w:val="000000"/>
        </w:rPr>
        <w:t>erché il dolore per Ma</w:t>
      </w:r>
      <w:r w:rsidR="00360A62" w:rsidRPr="00905513">
        <w:rPr>
          <w:rStyle w:val="qowt-font4-baskervilleoldface"/>
          <w:rFonts w:ascii="Open Sans" w:eastAsiaTheme="majorEastAsia" w:hAnsi="Open Sans" w:cs="Open Sans"/>
          <w:color w:val="000000"/>
        </w:rPr>
        <w:t>tti</w:t>
      </w:r>
      <w:r w:rsidRPr="00905513">
        <w:rPr>
          <w:rStyle w:val="qowt-font4-baskervilleoldface"/>
          <w:rFonts w:ascii="Open Sans" w:eastAsiaTheme="majorEastAsia" w:hAnsi="Open Sans" w:cs="Open Sans"/>
          <w:color w:val="000000"/>
        </w:rPr>
        <w:t>a è troppo grande</w:t>
      </w:r>
      <w:r w:rsidR="008410CF" w:rsidRPr="00905513">
        <w:rPr>
          <w:rStyle w:val="qowt-font4-baskervilleoldface"/>
          <w:rFonts w:ascii="Open Sans" w:eastAsiaTheme="majorEastAsia" w:hAnsi="Open Sans" w:cs="Open Sans"/>
          <w:color w:val="000000"/>
        </w:rPr>
        <w:t xml:space="preserve">, è </w:t>
      </w:r>
      <w:r w:rsidRPr="00905513">
        <w:rPr>
          <w:rStyle w:val="qowt-font4-baskervilleoldface"/>
          <w:rFonts w:ascii="Open Sans" w:eastAsiaTheme="majorEastAsia" w:hAnsi="Open Sans" w:cs="Open Sans"/>
          <w:color w:val="000000"/>
        </w:rPr>
        <w:t xml:space="preserve">un grido. </w:t>
      </w:r>
      <w:r w:rsidRPr="00905513">
        <w:rPr>
          <w:rStyle w:val="qowt-font4-baskervilleoldface"/>
          <w:rFonts w:ascii="Open Sans" w:eastAsiaTheme="majorEastAsia" w:hAnsi="Open Sans" w:cs="Open Sans"/>
          <w:b/>
          <w:bCs/>
          <w:color w:val="000000"/>
        </w:rPr>
        <w:t xml:space="preserve"> </w:t>
      </w:r>
      <w:r w:rsidRPr="00905513">
        <w:rPr>
          <w:rStyle w:val="Enfasigrassetto"/>
          <w:rFonts w:ascii="Open Sans" w:eastAsiaTheme="majorEastAsia" w:hAnsi="Open Sans" w:cs="Open Sans"/>
          <w:b w:val="0"/>
          <w:bCs w:val="0"/>
          <w:color w:val="000000"/>
        </w:rPr>
        <w:t>È l’abisso</w:t>
      </w:r>
      <w:r w:rsidR="008410CF" w:rsidRPr="00905513">
        <w:rPr>
          <w:rStyle w:val="Enfasigrassetto"/>
          <w:rFonts w:ascii="Open Sans" w:eastAsiaTheme="majorEastAsia" w:hAnsi="Open Sans" w:cs="Open Sans"/>
          <w:b w:val="0"/>
          <w:bCs w:val="0"/>
          <w:color w:val="000000"/>
        </w:rPr>
        <w:t>, m</w:t>
      </w:r>
      <w:r w:rsidRPr="00905513">
        <w:rPr>
          <w:rStyle w:val="Enfasigrassetto"/>
          <w:rFonts w:ascii="Open Sans" w:eastAsiaTheme="majorEastAsia" w:hAnsi="Open Sans" w:cs="Open Sans"/>
          <w:b w:val="0"/>
          <w:bCs w:val="0"/>
          <w:color w:val="000000"/>
        </w:rPr>
        <w:t>a proprio lì, nell’abisso, Dio non si ritrae.</w:t>
      </w:r>
      <w:r w:rsidRPr="00905513">
        <w:rPr>
          <w:rStyle w:val="qowt-font4-baskervilleoldface"/>
          <w:rFonts w:ascii="Open Sans" w:eastAsiaTheme="majorEastAsia" w:hAnsi="Open Sans" w:cs="Open Sans"/>
          <w:color w:val="000000"/>
        </w:rPr>
        <w:t> </w:t>
      </w:r>
      <w:r w:rsidR="008410CF" w:rsidRPr="00905513">
        <w:rPr>
          <w:rStyle w:val="qowt-font4-baskervilleoldface"/>
          <w:rFonts w:ascii="Open Sans" w:eastAsiaTheme="majorEastAsia" w:hAnsi="Open Sans" w:cs="Open Sans"/>
          <w:color w:val="000000"/>
        </w:rPr>
        <w:t>Dio n</w:t>
      </w:r>
      <w:r w:rsidRPr="00905513">
        <w:rPr>
          <w:rStyle w:val="qowt-font4-baskervilleoldface"/>
          <w:rFonts w:ascii="Open Sans" w:eastAsiaTheme="majorEastAsia" w:hAnsi="Open Sans" w:cs="Open Sans"/>
          <w:color w:val="000000"/>
        </w:rPr>
        <w:t>on vi lascia</w:t>
      </w:r>
      <w:r w:rsidR="008410CF" w:rsidRPr="00905513">
        <w:rPr>
          <w:rStyle w:val="qowt-font4-baskervilleoldface"/>
          <w:rFonts w:ascii="Open Sans" w:eastAsiaTheme="majorEastAsia" w:hAnsi="Open Sans" w:cs="Open Sans"/>
          <w:color w:val="000000"/>
        </w:rPr>
        <w:t>, e M</w:t>
      </w:r>
      <w:r w:rsidR="002D5E71" w:rsidRPr="00905513">
        <w:rPr>
          <w:rStyle w:val="qowt-font4-baskervilleoldface"/>
          <w:rFonts w:ascii="Open Sans" w:eastAsiaTheme="majorEastAsia" w:hAnsi="Open Sans" w:cs="Open Sans"/>
          <w:color w:val="000000"/>
        </w:rPr>
        <w:t>attia</w:t>
      </w:r>
      <w:r w:rsidR="008410CF" w:rsidRPr="00905513">
        <w:rPr>
          <w:rStyle w:val="qowt-font4-baskervilleoldface"/>
          <w:rFonts w:ascii="Open Sans" w:eastAsiaTheme="majorEastAsia" w:hAnsi="Open Sans" w:cs="Open Sans"/>
          <w:color w:val="000000"/>
        </w:rPr>
        <w:t>, con lui</w:t>
      </w:r>
      <w:r w:rsidR="002D5E71" w:rsidRPr="00905513">
        <w:rPr>
          <w:rStyle w:val="qowt-font4-baskervilleoldface"/>
          <w:rFonts w:ascii="Open Sans" w:eastAsiaTheme="majorEastAsia" w:hAnsi="Open Sans" w:cs="Open Sans"/>
          <w:color w:val="000000"/>
        </w:rPr>
        <w:t xml:space="preserve"> non vi lascia</w:t>
      </w:r>
      <w:r w:rsidR="00905513">
        <w:rPr>
          <w:rStyle w:val="qowt-font4-baskervilleoldface"/>
          <w:rFonts w:ascii="Open Sans" w:eastAsiaTheme="majorEastAsia" w:hAnsi="Open Sans" w:cs="Open Sans"/>
          <w:color w:val="000000"/>
        </w:rPr>
        <w:t>,</w:t>
      </w:r>
      <w:r w:rsidR="002D5E71" w:rsidRPr="00905513">
        <w:rPr>
          <w:rStyle w:val="qowt-font4-baskervilleoldface"/>
          <w:rFonts w:ascii="Open Sans" w:eastAsiaTheme="majorEastAsia" w:hAnsi="Open Sans" w:cs="Open Sans"/>
          <w:color w:val="000000"/>
        </w:rPr>
        <w:t xml:space="preserve"> perché è nel grembo di Dio.</w:t>
      </w:r>
      <w:r w:rsidR="00D1481C">
        <w:rPr>
          <w:rStyle w:val="qowt-font4-baskervilleoldface"/>
          <w:rFonts w:ascii="Open Sans" w:eastAsiaTheme="majorEastAsia" w:hAnsi="Open Sans" w:cs="Open Sans"/>
          <w:color w:val="000000"/>
        </w:rPr>
        <w:t xml:space="preserve"> Ed ora i nonni sono già alla porta del Paradiso ad attenderlo.</w:t>
      </w:r>
    </w:p>
    <w:p w14:paraId="3A9B1956" w14:textId="77777777" w:rsidR="00DF74B2" w:rsidRPr="00DF74B2" w:rsidRDefault="00DF74B2"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52449DC9" w14:textId="287F66E5" w:rsidR="00C41345" w:rsidRPr="00905513" w:rsidRDefault="00360A62"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 xml:space="preserve">La sua bussola di passione ed amicizia, </w:t>
      </w:r>
      <w:r w:rsidR="00F80D64" w:rsidRPr="00905513">
        <w:rPr>
          <w:rStyle w:val="qowt-font4-baskervilleoldface"/>
          <w:rFonts w:ascii="Open Sans" w:eastAsiaTheme="majorEastAsia" w:hAnsi="Open Sans" w:cs="Open Sans"/>
          <w:color w:val="000000"/>
        </w:rPr>
        <w:t xml:space="preserve">la bellezza </w:t>
      </w:r>
      <w:r w:rsidRPr="00905513">
        <w:rPr>
          <w:rStyle w:val="qowt-font4-baskervilleoldface"/>
          <w:rFonts w:ascii="Open Sans" w:eastAsiaTheme="majorEastAsia" w:hAnsi="Open Sans" w:cs="Open Sans"/>
          <w:color w:val="000000"/>
        </w:rPr>
        <w:t xml:space="preserve">del suo cuore </w:t>
      </w:r>
      <w:r w:rsidR="00F80D64" w:rsidRPr="00905513">
        <w:rPr>
          <w:rStyle w:val="qowt-font4-baskervilleoldface"/>
          <w:rFonts w:ascii="Open Sans" w:eastAsiaTheme="majorEastAsia" w:hAnsi="Open Sans" w:cs="Open Sans"/>
          <w:color w:val="000000"/>
        </w:rPr>
        <w:t xml:space="preserve">diventi </w:t>
      </w:r>
      <w:r w:rsidRPr="00905513">
        <w:rPr>
          <w:rStyle w:val="qowt-font4-baskervilleoldface"/>
          <w:rFonts w:ascii="Open Sans" w:eastAsiaTheme="majorEastAsia" w:hAnsi="Open Sans" w:cs="Open Sans"/>
          <w:color w:val="000000"/>
        </w:rPr>
        <w:t>compagnia per tutti gli amici ed atleti</w:t>
      </w:r>
      <w:r w:rsidR="008410CF" w:rsidRPr="00905513">
        <w:rPr>
          <w:rStyle w:val="qowt-font4-baskervilleoldface"/>
          <w:rFonts w:ascii="Open Sans" w:eastAsiaTheme="majorEastAsia" w:hAnsi="Open Sans" w:cs="Open Sans"/>
          <w:color w:val="000000"/>
        </w:rPr>
        <w:t xml:space="preserve"> qui presenti</w:t>
      </w:r>
      <w:r w:rsidR="00F80D64" w:rsidRPr="00905513">
        <w:rPr>
          <w:rStyle w:val="qowt-font4-baskervilleoldface"/>
          <w:rFonts w:ascii="Open Sans" w:eastAsiaTheme="majorEastAsia" w:hAnsi="Open Sans" w:cs="Open Sans"/>
          <w:color w:val="000000"/>
        </w:rPr>
        <w:t xml:space="preserve">. </w:t>
      </w:r>
      <w:r w:rsidRPr="00905513">
        <w:rPr>
          <w:rStyle w:val="qowt-font4-baskervilleoldface"/>
          <w:rFonts w:ascii="Open Sans" w:eastAsiaTheme="majorEastAsia" w:hAnsi="Open Sans" w:cs="Open Sans"/>
          <w:color w:val="000000"/>
        </w:rPr>
        <w:t xml:space="preserve">Lo sport è davvero – </w:t>
      </w:r>
      <w:r w:rsidR="008410CF" w:rsidRPr="00905513">
        <w:rPr>
          <w:rStyle w:val="qowt-font4-baskervilleoldface"/>
          <w:rFonts w:ascii="Open Sans" w:eastAsiaTheme="majorEastAsia" w:hAnsi="Open Sans" w:cs="Open Sans"/>
          <w:color w:val="000000"/>
        </w:rPr>
        <w:t xml:space="preserve">come ci ricorda </w:t>
      </w:r>
      <w:r w:rsidRPr="00905513">
        <w:rPr>
          <w:rStyle w:val="qowt-font4-baskervilleoldface"/>
          <w:rFonts w:ascii="Open Sans" w:eastAsiaTheme="majorEastAsia" w:hAnsi="Open Sans" w:cs="Open Sans"/>
          <w:color w:val="000000"/>
        </w:rPr>
        <w:t>papa Leone – un riflesso della bellezza di Dio</w:t>
      </w:r>
      <w:r w:rsidR="008410CF"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perché non è ster</w:t>
      </w:r>
      <w:r w:rsidR="00C41345" w:rsidRPr="00905513">
        <w:rPr>
          <w:rStyle w:val="qowt-font4-baskervilleoldface"/>
          <w:rFonts w:ascii="Open Sans" w:eastAsiaTheme="majorEastAsia" w:hAnsi="Open Sans" w:cs="Open Sans"/>
          <w:color w:val="000000"/>
        </w:rPr>
        <w:t>i</w:t>
      </w:r>
      <w:r w:rsidRPr="00905513">
        <w:rPr>
          <w:rStyle w:val="qowt-font4-baskervilleoldface"/>
          <w:rFonts w:ascii="Open Sans" w:eastAsiaTheme="majorEastAsia" w:hAnsi="Open Sans" w:cs="Open Sans"/>
          <w:color w:val="000000"/>
        </w:rPr>
        <w:t>l</w:t>
      </w:r>
      <w:r w:rsidR="008410CF" w:rsidRPr="00905513">
        <w:rPr>
          <w:rStyle w:val="qowt-font4-baskervilleoldface"/>
          <w:rFonts w:ascii="Open Sans" w:eastAsiaTheme="majorEastAsia" w:hAnsi="Open Sans" w:cs="Open Sans"/>
          <w:color w:val="000000"/>
        </w:rPr>
        <w:t>e</w:t>
      </w:r>
      <w:r w:rsidRPr="00905513">
        <w:rPr>
          <w:rStyle w:val="qowt-font4-baskervilleoldface"/>
          <w:rFonts w:ascii="Open Sans" w:eastAsiaTheme="majorEastAsia" w:hAnsi="Open Sans" w:cs="Open Sans"/>
          <w:color w:val="000000"/>
        </w:rPr>
        <w:t xml:space="preserve"> competizione di egoismi, ma porta in sé un movimento verso l’altro.</w:t>
      </w:r>
      <w:r w:rsidR="00905513">
        <w:rPr>
          <w:rStyle w:val="qowt-font4-baskervilleoldface"/>
          <w:rFonts w:ascii="Open Sans" w:eastAsiaTheme="majorEastAsia" w:hAnsi="Open Sans" w:cs="Open Sans"/>
          <w:color w:val="000000"/>
        </w:rPr>
        <w:t xml:space="preserve"> </w:t>
      </w:r>
      <w:r w:rsidR="00C41345" w:rsidRPr="00905513">
        <w:rPr>
          <w:rStyle w:val="qowt-font4-baskervilleoldface"/>
          <w:rFonts w:ascii="Open Sans" w:eastAsiaTheme="majorEastAsia" w:hAnsi="Open Sans" w:cs="Open Sans"/>
          <w:color w:val="000000"/>
        </w:rPr>
        <w:t>Quante volte</w:t>
      </w:r>
      <w:r w:rsidR="008410CF" w:rsidRPr="00905513">
        <w:rPr>
          <w:rStyle w:val="qowt-font4-baskervilleoldface"/>
          <w:rFonts w:ascii="Open Sans" w:eastAsiaTheme="majorEastAsia" w:hAnsi="Open Sans" w:cs="Open Sans"/>
          <w:color w:val="000000"/>
        </w:rPr>
        <w:t>,</w:t>
      </w:r>
      <w:r w:rsidR="00C41345" w:rsidRPr="00905513">
        <w:rPr>
          <w:rStyle w:val="qowt-font4-baskervilleoldface"/>
          <w:rFonts w:ascii="Open Sans" w:eastAsiaTheme="majorEastAsia" w:hAnsi="Open Sans" w:cs="Open Sans"/>
          <w:color w:val="000000"/>
        </w:rPr>
        <w:t xml:space="preserve"> per incitare gli atleti durante le gare</w:t>
      </w:r>
      <w:r w:rsidR="008410CF" w:rsidRPr="00905513">
        <w:rPr>
          <w:rStyle w:val="qowt-font4-baskervilleoldface"/>
          <w:rFonts w:ascii="Open Sans" w:eastAsiaTheme="majorEastAsia" w:hAnsi="Open Sans" w:cs="Open Sans"/>
          <w:color w:val="000000"/>
        </w:rPr>
        <w:t xml:space="preserve">, </w:t>
      </w:r>
      <w:r w:rsidR="00C41345" w:rsidRPr="00905513">
        <w:rPr>
          <w:rStyle w:val="qowt-font4-baskervilleoldface"/>
          <w:rFonts w:ascii="Open Sans" w:eastAsiaTheme="majorEastAsia" w:hAnsi="Open Sans" w:cs="Open Sans"/>
          <w:color w:val="000000"/>
        </w:rPr>
        <w:t xml:space="preserve">gli spettatori gridano “Dai”. </w:t>
      </w:r>
      <w:r w:rsidR="008410CF" w:rsidRPr="00905513">
        <w:rPr>
          <w:rStyle w:val="qowt-font4-baskervilleoldface"/>
          <w:rFonts w:ascii="Open Sans" w:eastAsiaTheme="majorEastAsia" w:hAnsi="Open Sans" w:cs="Open Sans"/>
          <w:color w:val="000000"/>
        </w:rPr>
        <w:t>È</w:t>
      </w:r>
      <w:r w:rsidR="00C41345" w:rsidRPr="00905513">
        <w:rPr>
          <w:rStyle w:val="qowt-font4-baskervilleoldface"/>
          <w:rFonts w:ascii="Open Sans" w:eastAsiaTheme="majorEastAsia" w:hAnsi="Open Sans" w:cs="Open Sans"/>
          <w:color w:val="000000"/>
        </w:rPr>
        <w:t xml:space="preserve"> un imperativo bellissimo: l’imperativo del verbo dare. Non si tratta di dare solo una prestazione fisica, straordinaria, ma di </w:t>
      </w:r>
      <w:r w:rsidR="008410CF" w:rsidRPr="00905513">
        <w:rPr>
          <w:rStyle w:val="qowt-font4-baskervilleoldface"/>
          <w:rFonts w:ascii="Open Sans" w:eastAsiaTheme="majorEastAsia" w:hAnsi="Open Sans" w:cs="Open Sans"/>
          <w:color w:val="000000"/>
        </w:rPr>
        <w:t xml:space="preserve">dare </w:t>
      </w:r>
      <w:r w:rsidR="00905513" w:rsidRPr="00905513">
        <w:rPr>
          <w:rStyle w:val="qowt-font4-baskervilleoldface"/>
          <w:rFonts w:ascii="Open Sans" w:eastAsiaTheme="majorEastAsia" w:hAnsi="Open Sans" w:cs="Open Sans"/>
          <w:color w:val="000000"/>
        </w:rPr>
        <w:t>sé</w:t>
      </w:r>
      <w:r w:rsidR="00C41345" w:rsidRPr="00905513">
        <w:rPr>
          <w:rStyle w:val="qowt-font4-baskervilleoldface"/>
          <w:rFonts w:ascii="Open Sans" w:eastAsiaTheme="majorEastAsia" w:hAnsi="Open Sans" w:cs="Open Sans"/>
          <w:color w:val="000000"/>
        </w:rPr>
        <w:t xml:space="preserve"> stessi, di giocarsi. Si tratta di darsi agli altri per la crescita propria e degli altri, </w:t>
      </w:r>
      <w:r w:rsidR="008410CF" w:rsidRPr="00905513">
        <w:rPr>
          <w:rStyle w:val="qowt-font4-baskervilleoldface"/>
          <w:rFonts w:ascii="Open Sans" w:eastAsiaTheme="majorEastAsia" w:hAnsi="Open Sans" w:cs="Open Sans"/>
          <w:color w:val="000000"/>
        </w:rPr>
        <w:t xml:space="preserve">perché </w:t>
      </w:r>
      <w:r w:rsidR="00C41345" w:rsidRPr="00905513">
        <w:rPr>
          <w:rStyle w:val="qowt-font4-baskervilleoldface"/>
          <w:rFonts w:ascii="Open Sans" w:eastAsiaTheme="majorEastAsia" w:hAnsi="Open Sans" w:cs="Open Sans"/>
          <w:color w:val="000000"/>
        </w:rPr>
        <w:t>si è veramente sportivi</w:t>
      </w:r>
      <w:r w:rsidR="008410CF" w:rsidRPr="00905513">
        <w:rPr>
          <w:rStyle w:val="qowt-font4-baskervilleoldface"/>
          <w:rFonts w:ascii="Open Sans" w:eastAsiaTheme="majorEastAsia" w:hAnsi="Open Sans" w:cs="Open Sans"/>
          <w:color w:val="000000"/>
        </w:rPr>
        <w:t xml:space="preserve"> e </w:t>
      </w:r>
      <w:r w:rsidR="00C41345" w:rsidRPr="00905513">
        <w:rPr>
          <w:rStyle w:val="qowt-font4-baskervilleoldface"/>
          <w:rFonts w:ascii="Open Sans" w:eastAsiaTheme="majorEastAsia" w:hAnsi="Open Sans" w:cs="Open Sans"/>
          <w:color w:val="000000"/>
        </w:rPr>
        <w:t xml:space="preserve">questo vale al di là del risultato. </w:t>
      </w:r>
    </w:p>
    <w:p w14:paraId="402101F1" w14:textId="77777777" w:rsidR="00905513" w:rsidRPr="00905513" w:rsidRDefault="00905513"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vertAlign w:val="subscript"/>
        </w:rPr>
      </w:pPr>
    </w:p>
    <w:p w14:paraId="4A73637C" w14:textId="67CDA180" w:rsidR="002D5E71" w:rsidRPr="00905513" w:rsidRDefault="002D5E71"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Cari amici</w:t>
      </w:r>
      <w:r w:rsidR="008410CF"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grazie per essere qui</w:t>
      </w:r>
      <w:r w:rsidR="00905513">
        <w:rPr>
          <w:rStyle w:val="qowt-font4-baskervilleoldface"/>
          <w:rFonts w:ascii="Open Sans" w:eastAsiaTheme="majorEastAsia" w:hAnsi="Open Sans" w:cs="Open Sans"/>
          <w:color w:val="000000"/>
        </w:rPr>
        <w:t>, nel nome di Mattia,</w:t>
      </w:r>
      <w:r w:rsidRPr="00905513">
        <w:rPr>
          <w:rStyle w:val="qowt-font4-baskervilleoldface"/>
          <w:rFonts w:ascii="Open Sans" w:eastAsiaTheme="majorEastAsia" w:hAnsi="Open Sans" w:cs="Open Sans"/>
          <w:color w:val="000000"/>
        </w:rPr>
        <w:t xml:space="preserve"> fra le meraviglie delle Pale di </w:t>
      </w:r>
      <w:r w:rsidR="008410CF" w:rsidRPr="00905513">
        <w:rPr>
          <w:rStyle w:val="qowt-font4-baskervilleoldface"/>
          <w:rFonts w:ascii="Open Sans" w:eastAsiaTheme="majorEastAsia" w:hAnsi="Open Sans" w:cs="Open Sans"/>
          <w:color w:val="000000"/>
        </w:rPr>
        <w:t>S</w:t>
      </w:r>
      <w:r w:rsidRPr="00905513">
        <w:rPr>
          <w:rStyle w:val="qowt-font4-baskervilleoldface"/>
          <w:rFonts w:ascii="Open Sans" w:eastAsiaTheme="majorEastAsia" w:hAnsi="Open Sans" w:cs="Open Sans"/>
          <w:color w:val="000000"/>
        </w:rPr>
        <w:t>an Martino. Con la bussola del Cielo, con il sorriso di Mattia</w:t>
      </w:r>
      <w:r w:rsidR="008410CF" w:rsidRPr="00905513">
        <w:rPr>
          <w:rStyle w:val="qowt-font4-baskervilleoldface"/>
          <w:rFonts w:ascii="Open Sans" w:eastAsiaTheme="majorEastAsia" w:hAnsi="Open Sans" w:cs="Open Sans"/>
          <w:color w:val="000000"/>
        </w:rPr>
        <w:t>,</w:t>
      </w:r>
      <w:r w:rsidR="00D1481C">
        <w:rPr>
          <w:rStyle w:val="qowt-font4-baskervilleoldface"/>
          <w:rFonts w:ascii="Open Sans" w:eastAsiaTheme="majorEastAsia" w:hAnsi="Open Sans" w:cs="Open Sans"/>
          <w:color w:val="000000"/>
        </w:rPr>
        <w:t xml:space="preserve"> l’orientamento della sua passione,</w:t>
      </w:r>
      <w:r w:rsidRPr="00905513">
        <w:rPr>
          <w:rStyle w:val="qowt-font4-baskervilleoldface"/>
          <w:rFonts w:ascii="Open Sans" w:eastAsiaTheme="majorEastAsia" w:hAnsi="Open Sans" w:cs="Open Sans"/>
          <w:color w:val="000000"/>
        </w:rPr>
        <w:t xml:space="preserve"> continuate</w:t>
      </w:r>
      <w:r w:rsidR="008410CF" w:rsidRPr="00905513">
        <w:rPr>
          <w:rStyle w:val="qowt-font4-baskervilleoldface"/>
          <w:rFonts w:ascii="Open Sans" w:eastAsiaTheme="majorEastAsia" w:hAnsi="Open Sans" w:cs="Open Sans"/>
          <w:color w:val="000000"/>
        </w:rPr>
        <w:t xml:space="preserve"> ad esplorare</w:t>
      </w:r>
      <w:r w:rsidRPr="00905513">
        <w:rPr>
          <w:rStyle w:val="qowt-font4-baskervilleoldface"/>
          <w:rFonts w:ascii="Open Sans" w:eastAsiaTheme="majorEastAsia" w:hAnsi="Open Sans" w:cs="Open Sans"/>
          <w:color w:val="000000"/>
        </w:rPr>
        <w:t xml:space="preserve"> la gioia del vivere, della gratuità, della capacità che ha lo sport</w:t>
      </w:r>
      <w:r w:rsidR="008410CF" w:rsidRPr="00905513">
        <w:rPr>
          <w:rStyle w:val="qowt-font4-baskervilleoldface"/>
          <w:rFonts w:ascii="Open Sans" w:eastAsiaTheme="majorEastAsia" w:hAnsi="Open Sans" w:cs="Open Sans"/>
          <w:color w:val="000000"/>
        </w:rPr>
        <w:t xml:space="preserve"> ha</w:t>
      </w:r>
      <w:r w:rsidRPr="00905513">
        <w:rPr>
          <w:rStyle w:val="qowt-font4-baskervilleoldface"/>
          <w:rFonts w:ascii="Open Sans" w:eastAsiaTheme="majorEastAsia" w:hAnsi="Open Sans" w:cs="Open Sans"/>
          <w:color w:val="000000"/>
        </w:rPr>
        <w:t xml:space="preserve"> </w:t>
      </w:r>
      <w:r w:rsidR="00FA60FA" w:rsidRPr="00905513">
        <w:rPr>
          <w:rStyle w:val="qowt-font4-baskervilleoldface"/>
          <w:rFonts w:ascii="Open Sans" w:eastAsiaTheme="majorEastAsia" w:hAnsi="Open Sans" w:cs="Open Sans"/>
          <w:color w:val="000000"/>
        </w:rPr>
        <w:t>d</w:t>
      </w:r>
      <w:r w:rsidRPr="00905513">
        <w:rPr>
          <w:rStyle w:val="qowt-font4-baskervilleoldface"/>
          <w:rFonts w:ascii="Open Sans" w:eastAsiaTheme="majorEastAsia" w:hAnsi="Open Sans" w:cs="Open Sans"/>
          <w:color w:val="000000"/>
        </w:rPr>
        <w:t>i stringere vincoli di amicizia in un mondo che conosce un</w:t>
      </w:r>
      <w:r w:rsid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emorragia di umanità. </w:t>
      </w:r>
    </w:p>
    <w:p w14:paraId="0C98FF14" w14:textId="77777777" w:rsidR="00905513" w:rsidRPr="00905513" w:rsidRDefault="00905513"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4866F38D" w14:textId="648CE779" w:rsidR="002D5E71" w:rsidRPr="00905513" w:rsidRDefault="002D5E71"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rPr>
      </w:pPr>
      <w:r w:rsidRPr="00905513">
        <w:rPr>
          <w:rStyle w:val="qowt-font4-baskervilleoldface"/>
          <w:rFonts w:ascii="Open Sans" w:eastAsiaTheme="majorEastAsia" w:hAnsi="Open Sans" w:cs="Open Sans"/>
          <w:color w:val="000000"/>
        </w:rPr>
        <w:t xml:space="preserve">Caro Mattia, </w:t>
      </w:r>
      <w:r w:rsidR="008410CF" w:rsidRPr="00905513">
        <w:rPr>
          <w:rStyle w:val="qowt-font4-baskervilleoldface"/>
          <w:rFonts w:ascii="Open Sans" w:eastAsiaTheme="majorEastAsia" w:hAnsi="Open Sans" w:cs="Open Sans"/>
          <w:color w:val="000000"/>
        </w:rPr>
        <w:t>g</w:t>
      </w:r>
      <w:r w:rsidRPr="00905513">
        <w:rPr>
          <w:rStyle w:val="qowt-font4-baskervilleoldface"/>
          <w:rFonts w:ascii="Open Sans" w:eastAsiaTheme="majorEastAsia" w:hAnsi="Open Sans" w:cs="Open Sans"/>
          <w:color w:val="000000"/>
        </w:rPr>
        <w:t>razie!</w:t>
      </w:r>
      <w:r w:rsidR="002F5C8F" w:rsidRPr="00905513">
        <w:rPr>
          <w:rStyle w:val="qowt-font4-baskervilleoldface"/>
          <w:rFonts w:ascii="Open Sans" w:eastAsiaTheme="majorEastAsia" w:hAnsi="Open Sans" w:cs="Open Sans"/>
          <w:color w:val="000000"/>
        </w:rPr>
        <w:t xml:space="preserve"> Che il bosco ti accolga</w:t>
      </w:r>
      <w:r w:rsidR="001110FE" w:rsidRPr="00905513">
        <w:rPr>
          <w:rStyle w:val="qowt-font4-baskervilleoldface"/>
          <w:rFonts w:ascii="Open Sans" w:eastAsiaTheme="majorEastAsia" w:hAnsi="Open Sans" w:cs="Open Sans"/>
          <w:color w:val="000000"/>
        </w:rPr>
        <w:t xml:space="preserve"> </w:t>
      </w:r>
      <w:r w:rsidR="002F5C8F" w:rsidRPr="00905513">
        <w:rPr>
          <w:rStyle w:val="qowt-font4-baskervilleoldface"/>
          <w:rFonts w:ascii="Open Sans" w:eastAsiaTheme="majorEastAsia" w:hAnsi="Open Sans" w:cs="Open Sans"/>
          <w:color w:val="000000"/>
        </w:rPr>
        <w:t>il soffice muschio accompagni le tue notti; il vento ti accarezzi il sudore e la fatica dei tuoi compagni ti faccia ricordare che sei ancora uno di loro, un grande e che ora può gareggiare nelle fores</w:t>
      </w:r>
      <w:r w:rsidR="001110FE" w:rsidRPr="00905513">
        <w:rPr>
          <w:rStyle w:val="qowt-font4-baskervilleoldface"/>
          <w:rFonts w:ascii="Open Sans" w:eastAsiaTheme="majorEastAsia" w:hAnsi="Open Sans" w:cs="Open Sans"/>
          <w:color w:val="000000"/>
        </w:rPr>
        <w:t>t</w:t>
      </w:r>
      <w:r w:rsidR="002F5C8F" w:rsidRPr="00905513">
        <w:rPr>
          <w:rStyle w:val="qowt-font4-baskervilleoldface"/>
          <w:rFonts w:ascii="Open Sans" w:eastAsiaTheme="majorEastAsia" w:hAnsi="Open Sans" w:cs="Open Sans"/>
          <w:color w:val="000000"/>
        </w:rPr>
        <w:t>e del paradiso,</w:t>
      </w:r>
      <w:r w:rsidR="001110FE" w:rsidRPr="00905513">
        <w:rPr>
          <w:rStyle w:val="qowt-font4-baskervilleoldface"/>
          <w:rFonts w:ascii="Open Sans" w:eastAsiaTheme="majorEastAsia" w:hAnsi="Open Sans" w:cs="Open Sans"/>
          <w:color w:val="000000"/>
        </w:rPr>
        <w:t xml:space="preserve"> </w:t>
      </w:r>
      <w:r w:rsidR="002F5C8F" w:rsidRPr="00905513">
        <w:rPr>
          <w:rStyle w:val="qowt-font4-baskervilleoldface"/>
          <w:rFonts w:ascii="Open Sans" w:eastAsiaTheme="majorEastAsia" w:hAnsi="Open Sans" w:cs="Open Sans"/>
          <w:color w:val="000000"/>
        </w:rPr>
        <w:t>dove le lanterne hanno le sembianze degli angeli e i passi il volto di Dio.</w:t>
      </w:r>
    </w:p>
    <w:p w14:paraId="60869299" w14:textId="77777777" w:rsidR="00905513" w:rsidRPr="00905513" w:rsidRDefault="00905513" w:rsidP="00DF74B2">
      <w:pPr>
        <w:pStyle w:val="x-scope"/>
        <w:shd w:val="clear" w:color="auto" w:fill="FFFFFF"/>
        <w:spacing w:before="0" w:beforeAutospacing="0" w:after="0" w:afterAutospacing="0" w:line="324" w:lineRule="auto"/>
        <w:jc w:val="both"/>
        <w:rPr>
          <w:rStyle w:val="qowt-font4-baskervilleoldface"/>
          <w:rFonts w:ascii="Open Sans" w:eastAsiaTheme="majorEastAsia" w:hAnsi="Open Sans" w:cs="Open Sans"/>
          <w:color w:val="000000"/>
          <w:sz w:val="16"/>
          <w:szCs w:val="16"/>
        </w:rPr>
      </w:pPr>
    </w:p>
    <w:p w14:paraId="04DD47BC" w14:textId="2BB8AF4D" w:rsidR="00EB77FF" w:rsidRPr="00905513" w:rsidRDefault="002F5C8F" w:rsidP="00DF74B2">
      <w:pPr>
        <w:pStyle w:val="x-scope"/>
        <w:shd w:val="clear" w:color="auto" w:fill="FFFFFF"/>
        <w:spacing w:before="0" w:beforeAutospacing="0" w:after="0" w:afterAutospacing="0" w:line="324" w:lineRule="auto"/>
        <w:jc w:val="both"/>
        <w:rPr>
          <w:rFonts w:ascii="Open Sans" w:hAnsi="Open Sans" w:cs="Open Sans"/>
          <w:color w:val="000000"/>
        </w:rPr>
      </w:pPr>
      <w:r w:rsidRPr="00905513">
        <w:rPr>
          <w:rStyle w:val="qowt-font4-baskervilleoldface"/>
          <w:rFonts w:ascii="Open Sans" w:eastAsiaTheme="majorEastAsia" w:hAnsi="Open Sans" w:cs="Open Sans"/>
          <w:color w:val="000000"/>
        </w:rPr>
        <w:t>Buon viaggio Mattia</w:t>
      </w:r>
      <w:r w:rsidR="00D1481C">
        <w:rPr>
          <w:rStyle w:val="qowt-font4-baskervilleoldface"/>
          <w:rFonts w:ascii="Open Sans" w:eastAsiaTheme="majorEastAsia" w:hAnsi="Open Sans" w:cs="Open Sans"/>
          <w:color w:val="000000"/>
        </w:rPr>
        <w:t xml:space="preserve">, da questi prati di val Canali, dove tutto profuma di vita, riprendi la tua corsa </w:t>
      </w:r>
      <w:r w:rsidR="00FA60FA" w:rsidRPr="00905513">
        <w:rPr>
          <w:rStyle w:val="qowt-font4-baskervilleoldface"/>
          <w:rFonts w:ascii="Open Sans" w:eastAsiaTheme="majorEastAsia" w:hAnsi="Open Sans" w:cs="Open Sans"/>
          <w:color w:val="000000"/>
        </w:rPr>
        <w:t>verso il cuore di Dio</w:t>
      </w:r>
      <w:r w:rsidR="00D1481C">
        <w:rPr>
          <w:rStyle w:val="qowt-font4-baskervilleoldface"/>
          <w:rFonts w:ascii="Open Sans" w:eastAsiaTheme="majorEastAsia" w:hAnsi="Open Sans" w:cs="Open Sans"/>
          <w:color w:val="000000"/>
        </w:rPr>
        <w:t>. Buon cammino a</w:t>
      </w:r>
      <w:r w:rsidRPr="00905513">
        <w:rPr>
          <w:rStyle w:val="qowt-font4-baskervilleoldface"/>
          <w:rFonts w:ascii="Open Sans" w:eastAsiaTheme="majorEastAsia" w:hAnsi="Open Sans" w:cs="Open Sans"/>
          <w:color w:val="000000"/>
        </w:rPr>
        <w:t xml:space="preserve"> te</w:t>
      </w:r>
      <w:r w:rsidR="00D1481C">
        <w:rPr>
          <w:rStyle w:val="qowt-font4-baskervilleoldface"/>
          <w:rFonts w:ascii="Open Sans" w:eastAsiaTheme="majorEastAsia" w:hAnsi="Open Sans" w:cs="Open Sans"/>
          <w:color w:val="000000"/>
        </w:rPr>
        <w:t xml:space="preserve"> e </w:t>
      </w:r>
      <w:r w:rsidR="001110FE" w:rsidRPr="00905513">
        <w:rPr>
          <w:rStyle w:val="qowt-font4-baskervilleoldface"/>
          <w:rFonts w:ascii="Open Sans" w:eastAsiaTheme="majorEastAsia" w:hAnsi="Open Sans" w:cs="Open Sans"/>
          <w:color w:val="000000"/>
        </w:rPr>
        <w:t>b</w:t>
      </w:r>
      <w:r w:rsidRPr="00905513">
        <w:rPr>
          <w:rStyle w:val="qowt-font4-baskervilleoldface"/>
          <w:rFonts w:ascii="Open Sans" w:eastAsiaTheme="majorEastAsia" w:hAnsi="Open Sans" w:cs="Open Sans"/>
          <w:color w:val="000000"/>
        </w:rPr>
        <w:t xml:space="preserve">uon </w:t>
      </w:r>
      <w:r w:rsidR="00FA60FA" w:rsidRPr="00905513">
        <w:rPr>
          <w:rStyle w:val="qowt-font4-baskervilleoldface"/>
          <w:rFonts w:ascii="Open Sans" w:eastAsiaTheme="majorEastAsia" w:hAnsi="Open Sans" w:cs="Open Sans"/>
          <w:color w:val="000000"/>
        </w:rPr>
        <w:t>cammino</w:t>
      </w:r>
      <w:r w:rsidRPr="00905513">
        <w:rPr>
          <w:rStyle w:val="qowt-font4-baskervilleoldface"/>
          <w:rFonts w:ascii="Open Sans" w:eastAsiaTheme="majorEastAsia" w:hAnsi="Open Sans" w:cs="Open Sans"/>
          <w:color w:val="000000"/>
        </w:rPr>
        <w:t xml:space="preserve"> a tutti noi</w:t>
      </w:r>
      <w:r w:rsidR="008410CF" w:rsidRPr="00905513">
        <w:rPr>
          <w:rStyle w:val="qowt-font4-baskervilleoldface"/>
          <w:rFonts w:ascii="Open Sans" w:eastAsiaTheme="majorEastAsia" w:hAnsi="Open Sans" w:cs="Open Sans"/>
          <w:color w:val="000000"/>
        </w:rPr>
        <w:t>!</w:t>
      </w:r>
      <w:r w:rsidRPr="00905513">
        <w:rPr>
          <w:rStyle w:val="qowt-font4-baskervilleoldface"/>
          <w:rFonts w:ascii="Open Sans" w:eastAsiaTheme="majorEastAsia" w:hAnsi="Open Sans" w:cs="Open Sans"/>
          <w:color w:val="000000"/>
        </w:rPr>
        <w:t xml:space="preserve"> Amen.</w:t>
      </w:r>
    </w:p>
    <w:sectPr w:rsidR="00EB77FF" w:rsidRPr="00905513" w:rsidSect="000F1E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64"/>
    <w:rsid w:val="00092CD1"/>
    <w:rsid w:val="000E755F"/>
    <w:rsid w:val="000F1E55"/>
    <w:rsid w:val="001110FE"/>
    <w:rsid w:val="001A2C03"/>
    <w:rsid w:val="002D5E71"/>
    <w:rsid w:val="002F4FDF"/>
    <w:rsid w:val="002F5C8F"/>
    <w:rsid w:val="003243C8"/>
    <w:rsid w:val="00360A62"/>
    <w:rsid w:val="00403AE0"/>
    <w:rsid w:val="0050124A"/>
    <w:rsid w:val="00590FBF"/>
    <w:rsid w:val="005E4725"/>
    <w:rsid w:val="00701A36"/>
    <w:rsid w:val="00796AA9"/>
    <w:rsid w:val="007B5C09"/>
    <w:rsid w:val="008410CF"/>
    <w:rsid w:val="008557F8"/>
    <w:rsid w:val="0089157F"/>
    <w:rsid w:val="00891999"/>
    <w:rsid w:val="008C52B6"/>
    <w:rsid w:val="00905513"/>
    <w:rsid w:val="00927E5B"/>
    <w:rsid w:val="0096606C"/>
    <w:rsid w:val="009F1AB3"/>
    <w:rsid w:val="00A43D04"/>
    <w:rsid w:val="00B20AD7"/>
    <w:rsid w:val="00B34265"/>
    <w:rsid w:val="00BB3737"/>
    <w:rsid w:val="00C13D64"/>
    <w:rsid w:val="00C41345"/>
    <w:rsid w:val="00C82E60"/>
    <w:rsid w:val="00C97ADE"/>
    <w:rsid w:val="00D1481C"/>
    <w:rsid w:val="00DF74B2"/>
    <w:rsid w:val="00E5509C"/>
    <w:rsid w:val="00EB3FAD"/>
    <w:rsid w:val="00EB77FF"/>
    <w:rsid w:val="00ED62F6"/>
    <w:rsid w:val="00F80D64"/>
    <w:rsid w:val="00FA60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B083"/>
  <w15:chartTrackingRefBased/>
  <w15:docId w15:val="{5FC905E9-91A8-412E-9432-3BFF15F8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80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80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80D6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80D6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80D6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80D6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0D6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0D6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0D6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0D6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0D6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0D6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0D6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0D6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0D6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0D6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0D6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0D6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0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0D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0D6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0D6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0D6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0D64"/>
    <w:rPr>
      <w:i/>
      <w:iCs/>
      <w:color w:val="404040" w:themeColor="text1" w:themeTint="BF"/>
    </w:rPr>
  </w:style>
  <w:style w:type="paragraph" w:styleId="Paragrafoelenco">
    <w:name w:val="List Paragraph"/>
    <w:basedOn w:val="Normale"/>
    <w:uiPriority w:val="34"/>
    <w:qFormat/>
    <w:rsid w:val="00F80D64"/>
    <w:pPr>
      <w:ind w:left="720"/>
      <w:contextualSpacing/>
    </w:pPr>
  </w:style>
  <w:style w:type="character" w:styleId="Enfasiintensa">
    <w:name w:val="Intense Emphasis"/>
    <w:basedOn w:val="Carpredefinitoparagrafo"/>
    <w:uiPriority w:val="21"/>
    <w:qFormat/>
    <w:rsid w:val="00F80D64"/>
    <w:rPr>
      <w:i/>
      <w:iCs/>
      <w:color w:val="0F4761" w:themeColor="accent1" w:themeShade="BF"/>
    </w:rPr>
  </w:style>
  <w:style w:type="paragraph" w:styleId="Citazioneintensa">
    <w:name w:val="Intense Quote"/>
    <w:basedOn w:val="Normale"/>
    <w:next w:val="Normale"/>
    <w:link w:val="CitazioneintensaCarattere"/>
    <w:uiPriority w:val="30"/>
    <w:qFormat/>
    <w:rsid w:val="00F80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80D64"/>
    <w:rPr>
      <w:i/>
      <w:iCs/>
      <w:color w:val="0F4761" w:themeColor="accent1" w:themeShade="BF"/>
    </w:rPr>
  </w:style>
  <w:style w:type="character" w:styleId="Riferimentointenso">
    <w:name w:val="Intense Reference"/>
    <w:basedOn w:val="Carpredefinitoparagrafo"/>
    <w:uiPriority w:val="32"/>
    <w:qFormat/>
    <w:rsid w:val="00F80D64"/>
    <w:rPr>
      <w:b/>
      <w:bCs/>
      <w:smallCaps/>
      <w:color w:val="0F4761" w:themeColor="accent1" w:themeShade="BF"/>
      <w:spacing w:val="5"/>
    </w:rPr>
  </w:style>
  <w:style w:type="paragraph" w:customStyle="1" w:styleId="x-scope">
    <w:name w:val="x-scope"/>
    <w:basedOn w:val="Normale"/>
    <w:rsid w:val="00F80D64"/>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qowt-font4-baskervilleoldface">
    <w:name w:val="qowt-font4-baskervilleoldface"/>
    <w:basedOn w:val="Carpredefinitoparagrafo"/>
    <w:rsid w:val="00F80D64"/>
  </w:style>
  <w:style w:type="character" w:styleId="Enfasigrassetto">
    <w:name w:val="Strong"/>
    <w:basedOn w:val="Carpredefinitoparagrafo"/>
    <w:uiPriority w:val="22"/>
    <w:qFormat/>
    <w:rsid w:val="00F80D64"/>
    <w:rPr>
      <w:b/>
      <w:bCs/>
    </w:rPr>
  </w:style>
  <w:style w:type="paragraph" w:styleId="NormaleWeb">
    <w:name w:val="Normal (Web)"/>
    <w:basedOn w:val="Normale"/>
    <w:uiPriority w:val="99"/>
    <w:semiHidden/>
    <w:unhideWhenUsed/>
    <w:rsid w:val="007B5C0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7B5C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Fiera di Primiero Santa Maria Assunta</dc:creator>
  <cp:keywords/>
  <dc:description/>
  <cp:lastModifiedBy>Parrocchia Fiera di Primiero Santa Maria Assunta</cp:lastModifiedBy>
  <cp:revision>3</cp:revision>
  <cp:lastPrinted>2025-08-18T04:32:00Z</cp:lastPrinted>
  <dcterms:created xsi:type="dcterms:W3CDTF">2025-08-18T14:14:00Z</dcterms:created>
  <dcterms:modified xsi:type="dcterms:W3CDTF">2025-08-20T06:31:00Z</dcterms:modified>
</cp:coreProperties>
</file>