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8" w:rsidRDefault="008C3AE3" w:rsidP="008C3AE3">
      <w:pPr>
        <w:jc w:val="center"/>
      </w:pPr>
      <w:bookmarkStart w:id="0" w:name="_GoBack"/>
      <w:bookmarkEnd w:id="0"/>
      <w:r>
        <w:t>SULLA TUA PAROLA</w:t>
      </w:r>
      <w:r w:rsidR="002D3498">
        <w:t xml:space="preserve"> </w:t>
      </w:r>
      <w:r w:rsidRPr="008C3AE3">
        <w:t>17 marzo 2019</w:t>
      </w:r>
      <w:r w:rsidR="002D3498">
        <w:t xml:space="preserve">  </w:t>
      </w:r>
    </w:p>
    <w:p w:rsidR="008C3AE3" w:rsidRDefault="002D3498" w:rsidP="008C3AE3">
      <w:pPr>
        <w:jc w:val="center"/>
      </w:pPr>
      <w:r>
        <w:t xml:space="preserve">Meditazione Arcivescovo </w:t>
      </w:r>
      <w:r w:rsidR="008C3AE3">
        <w:t>Lauro</w:t>
      </w:r>
      <w:r>
        <w:t xml:space="preserve"> Tisi </w:t>
      </w:r>
    </w:p>
    <w:p w:rsidR="008C3AE3" w:rsidRDefault="008C3AE3" w:rsidP="008C3AE3">
      <w:pPr>
        <w:jc w:val="center"/>
      </w:pPr>
    </w:p>
    <w:p w:rsidR="00715547" w:rsidRDefault="008C3AE3" w:rsidP="008C3AE3">
      <w:pPr>
        <w:jc w:val="both"/>
      </w:pPr>
      <w:r>
        <w:t>Anche voi</w:t>
      </w:r>
      <w:r w:rsidR="00492C28">
        <w:t>,</w:t>
      </w:r>
      <w:r>
        <w:t xml:space="preserve"> come i giovani</w:t>
      </w:r>
      <w:r w:rsidR="00492C28">
        <w:t>,</w:t>
      </w:r>
      <w:r>
        <w:t xml:space="preserve"> nelle </w:t>
      </w:r>
      <w:r w:rsidR="00854935">
        <w:t xml:space="preserve">vostre </w:t>
      </w:r>
      <w:r>
        <w:t>domande ponete delle questioni decisive</w:t>
      </w:r>
      <w:r w:rsidR="00854935">
        <w:t xml:space="preserve">. </w:t>
      </w:r>
      <w:r w:rsidR="00195F6F">
        <w:t xml:space="preserve">Ma il </w:t>
      </w:r>
      <w:r w:rsidR="00854935">
        <w:t xml:space="preserve">solo </w:t>
      </w:r>
      <w:r>
        <w:t xml:space="preserve">immaginare di dare una risposta è </w:t>
      </w:r>
      <w:r w:rsidR="00854935">
        <w:t xml:space="preserve">quasi </w:t>
      </w:r>
      <w:r>
        <w:t xml:space="preserve">follia. </w:t>
      </w:r>
      <w:r w:rsidR="00854935">
        <w:t>Io vi d</w:t>
      </w:r>
      <w:r>
        <w:t xml:space="preserve">arò </w:t>
      </w:r>
      <w:r w:rsidR="00854935">
        <w:t xml:space="preserve">solo </w:t>
      </w:r>
      <w:r>
        <w:t xml:space="preserve">qualche spunto di risposta. </w:t>
      </w:r>
      <w:r w:rsidR="00854935">
        <w:t>A</w:t>
      </w:r>
      <w:r>
        <w:t>nzi</w:t>
      </w:r>
      <w:r w:rsidR="002B1FCC">
        <w:t>,</w:t>
      </w:r>
      <w:r>
        <w:t xml:space="preserve"> la risp</w:t>
      </w:r>
      <w:r w:rsidR="00885A63">
        <w:t>osta</w:t>
      </w:r>
      <w:r>
        <w:t xml:space="preserve"> per certi versi è continuare a farsi domande.</w:t>
      </w:r>
    </w:p>
    <w:p w:rsidR="00854935" w:rsidRDefault="008C3AE3" w:rsidP="008C3AE3">
      <w:pPr>
        <w:jc w:val="both"/>
      </w:pPr>
      <w:r w:rsidRPr="00195F6F">
        <w:rPr>
          <w:b/>
        </w:rPr>
        <w:t xml:space="preserve">Il </w:t>
      </w:r>
      <w:r w:rsidR="002D3498" w:rsidRPr="00195F6F">
        <w:rPr>
          <w:b/>
        </w:rPr>
        <w:t>V</w:t>
      </w:r>
      <w:r w:rsidRPr="00195F6F">
        <w:rPr>
          <w:b/>
        </w:rPr>
        <w:t>angelo è una sorgente non</w:t>
      </w:r>
      <w:r w:rsidR="002B1FCC" w:rsidRPr="00195F6F">
        <w:rPr>
          <w:b/>
        </w:rPr>
        <w:t xml:space="preserve"> </w:t>
      </w:r>
      <w:r w:rsidR="00854935" w:rsidRPr="00195F6F">
        <w:rPr>
          <w:b/>
        </w:rPr>
        <w:t xml:space="preserve">di </w:t>
      </w:r>
      <w:r w:rsidR="002B1FCC" w:rsidRPr="00195F6F">
        <w:rPr>
          <w:b/>
        </w:rPr>
        <w:t>facili</w:t>
      </w:r>
      <w:r w:rsidRPr="00195F6F">
        <w:rPr>
          <w:b/>
        </w:rPr>
        <w:t xml:space="preserve"> soluzioni</w:t>
      </w:r>
      <w:r w:rsidR="00854935" w:rsidRPr="00195F6F">
        <w:rPr>
          <w:b/>
        </w:rPr>
        <w:t xml:space="preserve">, ma </w:t>
      </w:r>
      <w:r w:rsidRPr="00195F6F">
        <w:rPr>
          <w:b/>
        </w:rPr>
        <w:t>una cascata di domande</w:t>
      </w:r>
      <w:r w:rsidR="00854935">
        <w:t>. C</w:t>
      </w:r>
      <w:r w:rsidR="002B1FCC">
        <w:t>i vien dett</w:t>
      </w:r>
      <w:r w:rsidR="00854935">
        <w:t>o</w:t>
      </w:r>
      <w:r w:rsidR="002B1FCC">
        <w:t xml:space="preserve"> in maniera molto chiara che il</w:t>
      </w:r>
      <w:r>
        <w:t xml:space="preserve"> discepolo per natura continua a farsi domande fino al giorno in cui nella terra di Dio troverà la risposta. </w:t>
      </w:r>
      <w:r w:rsidR="00854935">
        <w:t>Ma a</w:t>
      </w:r>
      <w:r>
        <w:t xml:space="preserve">nche nella terra </w:t>
      </w:r>
      <w:r w:rsidR="00854935">
        <w:t>d</w:t>
      </w:r>
      <w:r>
        <w:t xml:space="preserve">i Dio continueremo a farci domande. </w:t>
      </w:r>
      <w:r w:rsidR="00854935">
        <w:t>Perché n</w:t>
      </w:r>
      <w:r>
        <w:t>on saremo davanti a una realtà ferma</w:t>
      </w:r>
      <w:r w:rsidR="00854935">
        <w:t xml:space="preserve">: </w:t>
      </w:r>
      <w:r>
        <w:t xml:space="preserve">Dio è </w:t>
      </w:r>
      <w:r w:rsidR="00854935">
        <w:t xml:space="preserve">sempre </w:t>
      </w:r>
      <w:r>
        <w:t xml:space="preserve">in movimento. E tutta </w:t>
      </w:r>
      <w:r w:rsidRPr="00195F6F">
        <w:rPr>
          <w:b/>
        </w:rPr>
        <w:t>l’eternità sarà un frequentare continue domande</w:t>
      </w:r>
      <w:r>
        <w:t xml:space="preserve"> con la leggerezza di chi però si sente </w:t>
      </w:r>
      <w:r w:rsidRPr="00195F6F">
        <w:rPr>
          <w:b/>
        </w:rPr>
        <w:t>dentro la stanza</w:t>
      </w:r>
      <w:r w:rsidR="002B1FCC">
        <w:t>,</w:t>
      </w:r>
      <w:r>
        <w:t xml:space="preserve"> </w:t>
      </w:r>
      <w:r w:rsidRPr="00195F6F">
        <w:rPr>
          <w:b/>
        </w:rPr>
        <w:t>al sicuro dell’amore</w:t>
      </w:r>
      <w:r>
        <w:t xml:space="preserve">. </w:t>
      </w:r>
    </w:p>
    <w:p w:rsidR="008C3AE3" w:rsidRDefault="008C3AE3" w:rsidP="008C3AE3">
      <w:pPr>
        <w:jc w:val="both"/>
      </w:pPr>
      <w:r>
        <w:t>Del resto</w:t>
      </w:r>
      <w:r w:rsidR="002B1FCC">
        <w:t>,</w:t>
      </w:r>
      <w:r>
        <w:t xml:space="preserve"> a pensar</w:t>
      </w:r>
      <w:r w:rsidR="00854935">
        <w:t>e</w:t>
      </w:r>
      <w:r>
        <w:t xml:space="preserve"> bene</w:t>
      </w:r>
      <w:r w:rsidR="002B1FCC">
        <w:t>,</w:t>
      </w:r>
      <w:r w:rsidR="00885A63">
        <w:t xml:space="preserve"> dovrebbe essere così anche la </w:t>
      </w:r>
      <w:r w:rsidR="002B1FCC">
        <w:t>v</w:t>
      </w:r>
      <w:r w:rsidR="00885A63">
        <w:t xml:space="preserve">ita tra noi, tra gli amici, nelle comunità religiose, nella coppia, </w:t>
      </w:r>
      <w:r w:rsidR="002B1FCC">
        <w:t>tra amici. La vita amicale</w:t>
      </w:r>
      <w:r w:rsidR="00885A63">
        <w:t xml:space="preserve"> è alimentata dal fatto che ogni g</w:t>
      </w:r>
      <w:r w:rsidR="002B1FCC">
        <w:t>iorno</w:t>
      </w:r>
      <w:r w:rsidR="00885A63">
        <w:t xml:space="preserve"> ti alzi e trovi novità nell’amico. La vita di coppia comincia ad implodere quando ti alzi e tua moglie l’</w:t>
      </w:r>
      <w:r w:rsidR="002B1FCC">
        <w:t>hai già ca</w:t>
      </w:r>
      <w:r w:rsidR="00885A63">
        <w:t>p</w:t>
      </w:r>
      <w:r w:rsidR="002B1FCC">
        <w:t>ita. La comunità</w:t>
      </w:r>
      <w:r w:rsidR="00885A63">
        <w:t xml:space="preserve"> religiosa è allo sbando quando le sorelle si gu</w:t>
      </w:r>
      <w:r w:rsidR="002B1FCC">
        <w:t>ardano e si dicono: ma io già t</w:t>
      </w:r>
      <w:r w:rsidR="00885A63">
        <w:t xml:space="preserve">i conosco. </w:t>
      </w:r>
      <w:r w:rsidR="00414E82">
        <w:t>Ѐ</w:t>
      </w:r>
      <w:r w:rsidR="00885A63">
        <w:t xml:space="preserve"> tipico dell’</w:t>
      </w:r>
      <w:r w:rsidR="00761F13">
        <w:t>amore frequen</w:t>
      </w:r>
      <w:r w:rsidR="00885A63">
        <w:t xml:space="preserve">tare le domande, è tipico di chi ama non essere mai fermo, essere dentro l’ebrezza della novità di Dio che è domanda, </w:t>
      </w:r>
      <w:r w:rsidR="002B1FCC">
        <w:t>incessante</w:t>
      </w:r>
      <w:r w:rsidR="00885A63">
        <w:t>.</w:t>
      </w:r>
    </w:p>
    <w:p w:rsidR="00414E82" w:rsidRDefault="00885A63" w:rsidP="008C3AE3">
      <w:pPr>
        <w:jc w:val="both"/>
      </w:pPr>
      <w:r>
        <w:t>Fatta questa premessa</w:t>
      </w:r>
      <w:r w:rsidR="00414E82">
        <w:t>,</w:t>
      </w:r>
      <w:r>
        <w:t xml:space="preserve"> ne </w:t>
      </w:r>
      <w:r w:rsidR="00414E82">
        <w:t xml:space="preserve">aggiungo </w:t>
      </w:r>
      <w:r>
        <w:t>un’</w:t>
      </w:r>
      <w:r w:rsidR="002B1FCC">
        <w:t>altra</w:t>
      </w:r>
      <w:r w:rsidR="00414E82">
        <w:t>,</w:t>
      </w:r>
      <w:r w:rsidR="002B1FCC">
        <w:t xml:space="preserve"> prima di entrare </w:t>
      </w:r>
      <w:r w:rsidR="00414E82">
        <w:t xml:space="preserve">nel vivo </w:t>
      </w:r>
      <w:r>
        <w:t xml:space="preserve">della </w:t>
      </w:r>
      <w:r w:rsidR="00414E82">
        <w:t>P</w:t>
      </w:r>
      <w:r>
        <w:t xml:space="preserve">arola di Dio. </w:t>
      </w:r>
    </w:p>
    <w:p w:rsidR="006B7FC1" w:rsidRDefault="00885A63" w:rsidP="008C3AE3">
      <w:pPr>
        <w:jc w:val="both"/>
      </w:pPr>
      <w:r>
        <w:t>Pochi g</w:t>
      </w:r>
      <w:r w:rsidR="002B1FCC">
        <w:t>iorni fa</w:t>
      </w:r>
      <w:r w:rsidR="00414E82">
        <w:t>,</w:t>
      </w:r>
      <w:r w:rsidR="002B1FCC">
        <w:t xml:space="preserve"> parlando al cl</w:t>
      </w:r>
      <w:r>
        <w:t>e</w:t>
      </w:r>
      <w:r w:rsidR="002B1FCC">
        <w:t>r</w:t>
      </w:r>
      <w:r>
        <w:t>o</w:t>
      </w:r>
      <w:r w:rsidR="00414E82">
        <w:t>,</w:t>
      </w:r>
      <w:r>
        <w:t xml:space="preserve"> ho detto che vedo un grande pericolo oggi nella </w:t>
      </w:r>
      <w:r w:rsidR="00414E82">
        <w:t>C</w:t>
      </w:r>
      <w:r w:rsidR="002B1FCC">
        <w:t>hiesa</w:t>
      </w:r>
      <w:r w:rsidR="00414E82">
        <w:t xml:space="preserve">, compresa </w:t>
      </w:r>
      <w:proofErr w:type="gramStart"/>
      <w:r w:rsidR="00414E82">
        <w:t xml:space="preserve">quella </w:t>
      </w:r>
      <w:r w:rsidR="002B1FCC">
        <w:t xml:space="preserve"> di</w:t>
      </w:r>
      <w:proofErr w:type="gramEnd"/>
      <w:r w:rsidR="002B1FCC">
        <w:t xml:space="preserve"> T</w:t>
      </w:r>
      <w:r>
        <w:t>rento</w:t>
      </w:r>
      <w:r w:rsidR="00414E82">
        <w:t xml:space="preserve">: </w:t>
      </w:r>
      <w:r w:rsidR="002B1FCC" w:rsidRPr="00195F6F">
        <w:rPr>
          <w:b/>
        </w:rPr>
        <w:t xml:space="preserve">noi continuiamo a parlare di Chiesa e non parliamo di </w:t>
      </w:r>
      <w:r w:rsidR="00414E82" w:rsidRPr="00195F6F">
        <w:rPr>
          <w:b/>
        </w:rPr>
        <w:t>V</w:t>
      </w:r>
      <w:r w:rsidRPr="00195F6F">
        <w:rPr>
          <w:b/>
        </w:rPr>
        <w:t>angelo</w:t>
      </w:r>
      <w:r>
        <w:t>. Siamo de</w:t>
      </w:r>
      <w:r w:rsidR="002B1FCC">
        <w:t>scritti da M</w:t>
      </w:r>
      <w:r>
        <w:t>arta</w:t>
      </w:r>
      <w:r w:rsidR="00414E82">
        <w:t>: come lei c</w:t>
      </w:r>
      <w:r>
        <w:t>i affanni</w:t>
      </w:r>
      <w:r w:rsidR="00414E82">
        <w:t>amo</w:t>
      </w:r>
      <w:r>
        <w:t xml:space="preserve"> per molte cose e non fre</w:t>
      </w:r>
      <w:r w:rsidR="00761F13">
        <w:t>que</w:t>
      </w:r>
      <w:r>
        <w:t>nti</w:t>
      </w:r>
      <w:r w:rsidR="002B1FCC">
        <w:t>amo c</w:t>
      </w:r>
      <w:r>
        <w:t xml:space="preserve">olui che è la ragione d’essere della </w:t>
      </w:r>
      <w:r w:rsidR="002B1FCC">
        <w:t>C</w:t>
      </w:r>
      <w:r w:rsidR="00CE0B82">
        <w:t>hiesa.</w:t>
      </w:r>
      <w:r>
        <w:t xml:space="preserve"> Negli ordini de</w:t>
      </w:r>
      <w:r w:rsidR="00414E82">
        <w:t xml:space="preserve">l </w:t>
      </w:r>
      <w:r>
        <w:t>giorn</w:t>
      </w:r>
      <w:r w:rsidR="00414E82">
        <w:t>o</w:t>
      </w:r>
      <w:r>
        <w:t xml:space="preserve"> delle nostre comunità ci sono</w:t>
      </w:r>
      <w:r w:rsidR="00CE0B82">
        <w:t xml:space="preserve"> attività ecclesiali, non c’</w:t>
      </w:r>
      <w:r w:rsidR="002B1FCC">
        <w:t xml:space="preserve">è </w:t>
      </w:r>
      <w:r w:rsidR="00414E82">
        <w:t>V</w:t>
      </w:r>
      <w:r w:rsidR="002B1FCC">
        <w:t>angelo. Nei prossimi</w:t>
      </w:r>
      <w:r w:rsidR="00CE0B82">
        <w:t xml:space="preserve"> g</w:t>
      </w:r>
      <w:r w:rsidR="002B1FCC">
        <w:t>iorni</w:t>
      </w:r>
      <w:r w:rsidR="00CE0B82">
        <w:t xml:space="preserve"> arriveremo alla settimana santa e tutti saremo indaffarati a </w:t>
      </w:r>
      <w:r w:rsidR="002B1FCC">
        <w:t xml:space="preserve">inventare la </w:t>
      </w:r>
      <w:r w:rsidR="00CE0B82" w:rsidRPr="00414E82">
        <w:rPr>
          <w:i/>
        </w:rPr>
        <w:t>via crucis</w:t>
      </w:r>
      <w:r w:rsidR="00CE0B82">
        <w:t>, a organizzar</w:t>
      </w:r>
      <w:r w:rsidR="002B1FCC">
        <w:t>e come fare il battesimo della V</w:t>
      </w:r>
      <w:r w:rsidR="00CE0B82">
        <w:t>eglia pasquale, la Prima Com</w:t>
      </w:r>
      <w:r w:rsidR="00761F13">
        <w:t>unione</w:t>
      </w:r>
      <w:r w:rsidR="00CE0B82">
        <w:t xml:space="preserve"> dei bambini. Io mi auguro che</w:t>
      </w:r>
      <w:r w:rsidR="002B1FCC">
        <w:t>,</w:t>
      </w:r>
      <w:r w:rsidR="00CE0B82">
        <w:t xml:space="preserve"> avvicinandoci alla </w:t>
      </w:r>
      <w:r w:rsidR="00414E82">
        <w:t>G</w:t>
      </w:r>
      <w:r w:rsidR="00CE0B82">
        <w:t xml:space="preserve">rande </w:t>
      </w:r>
      <w:r w:rsidR="00414E82">
        <w:t>S</w:t>
      </w:r>
      <w:r w:rsidR="00CE0B82">
        <w:t>ettiman</w:t>
      </w:r>
      <w:r w:rsidR="002B1FCC">
        <w:t>a,</w:t>
      </w:r>
      <w:r w:rsidR="00CE0B82">
        <w:t xml:space="preserve"> si fermi tutto, perché dietro agli affanni, a tutte quelle corse</w:t>
      </w:r>
      <w:r w:rsidR="006B7FC1">
        <w:t xml:space="preserve"> della S</w:t>
      </w:r>
      <w:r w:rsidR="00CE0B82">
        <w:t>ettim</w:t>
      </w:r>
      <w:r w:rsidR="006B7FC1">
        <w:t>ana S</w:t>
      </w:r>
      <w:r w:rsidR="00CE0B82">
        <w:t>anta ci sta una Chiesa che si preoccupa di sé e non dà attenzione</w:t>
      </w:r>
      <w:r w:rsidR="006B7FC1">
        <w:t xml:space="preserve"> a C</w:t>
      </w:r>
      <w:r w:rsidR="00CE0B82">
        <w:t>olui che è l’autore del suo essere, Cristo morto e risorto. Abbiamo un pericolo enorme</w:t>
      </w:r>
      <w:r w:rsidR="00414E82">
        <w:t>:</w:t>
      </w:r>
      <w:r w:rsidR="00CE0B82">
        <w:t xml:space="preserve"> fare attività senza Cristo. L</w:t>
      </w:r>
      <w:r w:rsidR="00414E82">
        <w:t>’</w:t>
      </w:r>
      <w:r w:rsidR="00CE0B82">
        <w:t xml:space="preserve">ho detto ai preti e lo </w:t>
      </w:r>
      <w:r w:rsidR="006B7FC1">
        <w:t>dico</w:t>
      </w:r>
      <w:r w:rsidR="00CE0B82">
        <w:t xml:space="preserve"> a voi, a volte siamo descritti dal testo </w:t>
      </w:r>
      <w:r w:rsidR="006B7FC1">
        <w:t>degli E</w:t>
      </w:r>
      <w:r w:rsidR="00761F13">
        <w:t xml:space="preserve">fesini: </w:t>
      </w:r>
      <w:r w:rsidR="006B7FC1">
        <w:t>“</w:t>
      </w:r>
      <w:r w:rsidR="00414E82">
        <w:t>E</w:t>
      </w:r>
      <w:r w:rsidR="00761F13">
        <w:t>ravate senza Cr</w:t>
      </w:r>
      <w:r w:rsidR="00CE0B82">
        <w:t>isto e senza speranza</w:t>
      </w:r>
      <w:r w:rsidR="006B7FC1">
        <w:t>”</w:t>
      </w:r>
      <w:r w:rsidR="00CE0B82">
        <w:t>. Il grande probl</w:t>
      </w:r>
      <w:r w:rsidR="00761F13">
        <w:t>ema</w:t>
      </w:r>
      <w:r w:rsidR="00CE0B82">
        <w:t xml:space="preserve"> della </w:t>
      </w:r>
      <w:r w:rsidR="00414E82">
        <w:t>C</w:t>
      </w:r>
      <w:r w:rsidR="00CE0B82">
        <w:t xml:space="preserve">hiesa di oggi è proprio questo: </w:t>
      </w:r>
      <w:r w:rsidR="00CE0B82" w:rsidRPr="00195F6F">
        <w:rPr>
          <w:b/>
        </w:rPr>
        <w:t xml:space="preserve">una </w:t>
      </w:r>
      <w:r w:rsidR="00414E82" w:rsidRPr="00195F6F">
        <w:rPr>
          <w:b/>
        </w:rPr>
        <w:t>C</w:t>
      </w:r>
      <w:r w:rsidR="00CE0B82" w:rsidRPr="00195F6F">
        <w:rPr>
          <w:b/>
        </w:rPr>
        <w:t xml:space="preserve">hiesa </w:t>
      </w:r>
      <w:r w:rsidR="00761F13" w:rsidRPr="00195F6F">
        <w:rPr>
          <w:b/>
        </w:rPr>
        <w:t>che fa attività, liturgie, inco</w:t>
      </w:r>
      <w:r w:rsidR="00CE0B82" w:rsidRPr="00195F6F">
        <w:rPr>
          <w:b/>
        </w:rPr>
        <w:t xml:space="preserve">ntri su incontri, programmazioni, piani pastorali. Ma </w:t>
      </w:r>
      <w:r w:rsidR="00195F6F">
        <w:rPr>
          <w:b/>
        </w:rPr>
        <w:t xml:space="preserve">le </w:t>
      </w:r>
      <w:r w:rsidR="00CE0B82" w:rsidRPr="00195F6F">
        <w:rPr>
          <w:b/>
        </w:rPr>
        <w:t xml:space="preserve">manca </w:t>
      </w:r>
      <w:r w:rsidR="00414E82" w:rsidRPr="00195F6F">
        <w:rPr>
          <w:b/>
        </w:rPr>
        <w:t xml:space="preserve">la </w:t>
      </w:r>
      <w:r w:rsidR="00CE0B82" w:rsidRPr="00195F6F">
        <w:rPr>
          <w:b/>
        </w:rPr>
        <w:t xml:space="preserve">frequentazione del </w:t>
      </w:r>
      <w:r w:rsidR="00414E82" w:rsidRPr="00195F6F">
        <w:rPr>
          <w:b/>
        </w:rPr>
        <w:t>V</w:t>
      </w:r>
      <w:r w:rsidR="00CE0B82" w:rsidRPr="00195F6F">
        <w:rPr>
          <w:b/>
        </w:rPr>
        <w:t>angelo</w:t>
      </w:r>
      <w:r w:rsidR="00CE0B82">
        <w:t xml:space="preserve">. </w:t>
      </w:r>
    </w:p>
    <w:p w:rsidR="00195F6F" w:rsidRDefault="00414E82" w:rsidP="008C3AE3">
      <w:pPr>
        <w:jc w:val="both"/>
      </w:pPr>
      <w:r>
        <w:t xml:space="preserve">Vi </w:t>
      </w:r>
      <w:r w:rsidR="00CE0B82">
        <w:t>ringrazio per essere qui oggi, e vi ridico qual è il mio sogno</w:t>
      </w:r>
      <w:r w:rsidR="00761F13">
        <w:t xml:space="preserve"> e la preghiera che ogni giorno cerco di fare</w:t>
      </w:r>
      <w:r w:rsidR="00CE0B82">
        <w:t xml:space="preserve">: </w:t>
      </w:r>
      <w:r w:rsidR="00CE0B82" w:rsidRPr="00195F6F">
        <w:rPr>
          <w:b/>
        </w:rPr>
        <w:t>Signore</w:t>
      </w:r>
      <w:r w:rsidR="00195F6F" w:rsidRPr="00195F6F">
        <w:rPr>
          <w:b/>
        </w:rPr>
        <w:t>,</w:t>
      </w:r>
      <w:r w:rsidR="00CE0B82" w:rsidRPr="00195F6F">
        <w:rPr>
          <w:b/>
        </w:rPr>
        <w:t xml:space="preserve"> fa ch</w:t>
      </w:r>
      <w:r w:rsidR="00761F13" w:rsidRPr="00195F6F">
        <w:rPr>
          <w:b/>
        </w:rPr>
        <w:t>e l</w:t>
      </w:r>
      <w:r w:rsidRPr="00195F6F">
        <w:rPr>
          <w:b/>
        </w:rPr>
        <w:t xml:space="preserve">a </w:t>
      </w:r>
      <w:r w:rsidR="00761F13" w:rsidRPr="00195F6F">
        <w:rPr>
          <w:b/>
        </w:rPr>
        <w:t>comunit</w:t>
      </w:r>
      <w:r w:rsidRPr="00195F6F">
        <w:rPr>
          <w:b/>
        </w:rPr>
        <w:t>à</w:t>
      </w:r>
      <w:r w:rsidR="00761F13" w:rsidRPr="00195F6F">
        <w:rPr>
          <w:b/>
        </w:rPr>
        <w:t xml:space="preserve"> </w:t>
      </w:r>
      <w:r w:rsidRPr="00195F6F">
        <w:rPr>
          <w:b/>
        </w:rPr>
        <w:t xml:space="preserve">cristiana </w:t>
      </w:r>
      <w:r w:rsidR="00761F13" w:rsidRPr="00195F6F">
        <w:rPr>
          <w:b/>
        </w:rPr>
        <w:t>d</w:t>
      </w:r>
      <w:r w:rsidRPr="00195F6F">
        <w:rPr>
          <w:b/>
        </w:rPr>
        <w:t xml:space="preserve">el Trentino </w:t>
      </w:r>
      <w:r w:rsidR="006B7FC1" w:rsidRPr="00195F6F">
        <w:rPr>
          <w:b/>
        </w:rPr>
        <w:t>frequenti la P</w:t>
      </w:r>
      <w:r w:rsidR="00CE0B82" w:rsidRPr="00195F6F">
        <w:rPr>
          <w:b/>
        </w:rPr>
        <w:t>arola</w:t>
      </w:r>
      <w:r w:rsidR="00761F13" w:rsidRPr="00195F6F">
        <w:rPr>
          <w:b/>
        </w:rPr>
        <w:t xml:space="preserve"> e questo gli basti</w:t>
      </w:r>
      <w:r w:rsidR="00761F13">
        <w:t xml:space="preserve">. </w:t>
      </w:r>
      <w:r>
        <w:t>U</w:t>
      </w:r>
      <w:r w:rsidR="00761F13">
        <w:t>n po’ meno attività</w:t>
      </w:r>
      <w:r>
        <w:t xml:space="preserve">, qualche ora in più </w:t>
      </w:r>
      <w:r w:rsidR="00761F13">
        <w:t>sulla Parola di Dio.</w:t>
      </w:r>
      <w:r w:rsidR="00195F6F">
        <w:t xml:space="preserve"> </w:t>
      </w:r>
    </w:p>
    <w:p w:rsidR="00F54664" w:rsidRDefault="00F54664" w:rsidP="008C3AE3">
      <w:pPr>
        <w:jc w:val="both"/>
      </w:pPr>
      <w:r>
        <w:t>Una donna pochi g</w:t>
      </w:r>
      <w:r w:rsidR="00414E82">
        <w:t xml:space="preserve">iorni </w:t>
      </w:r>
      <w:r>
        <w:t>f</w:t>
      </w:r>
      <w:r w:rsidR="006B7FC1">
        <w:t xml:space="preserve">a mi ha detto: </w:t>
      </w:r>
      <w:r w:rsidR="006B7FC1" w:rsidRPr="00195F6F">
        <w:rPr>
          <w:b/>
        </w:rPr>
        <w:t>ringrazio il mio</w:t>
      </w:r>
      <w:r w:rsidRPr="00195F6F">
        <w:rPr>
          <w:b/>
        </w:rPr>
        <w:t xml:space="preserve"> parroco perché mi ha insegnato a pr</w:t>
      </w:r>
      <w:r w:rsidR="006B7FC1" w:rsidRPr="00195F6F">
        <w:rPr>
          <w:b/>
        </w:rPr>
        <w:t>egare dandomi in mano la preghi</w:t>
      </w:r>
      <w:r w:rsidRPr="00195F6F">
        <w:rPr>
          <w:b/>
        </w:rPr>
        <w:t>era che Dio ci ha dato</w:t>
      </w:r>
      <w:r>
        <w:t xml:space="preserve">, perché </w:t>
      </w:r>
      <w:r w:rsidR="006B7FC1">
        <w:t>quando leggo i S</w:t>
      </w:r>
      <w:r>
        <w:t>almi trovo</w:t>
      </w:r>
      <w:r w:rsidR="006B7FC1">
        <w:t xml:space="preserve"> descritto il mio grido, le mie domande,</w:t>
      </w:r>
      <w:r>
        <w:t xml:space="preserve"> </w:t>
      </w:r>
      <w:r w:rsidR="00414E82">
        <w:t xml:space="preserve">vedo </w:t>
      </w:r>
      <w:r>
        <w:t xml:space="preserve">narrata la mia vita. Ho gioito nel cuore per questa donna e per questo grande prete che </w:t>
      </w:r>
      <w:r w:rsidR="006B7FC1">
        <w:t>alla</w:t>
      </w:r>
      <w:r>
        <w:t xml:space="preserve"> persona che gli chiedeva aiuto </w:t>
      </w:r>
      <w:r w:rsidRPr="00195F6F">
        <w:rPr>
          <w:b/>
        </w:rPr>
        <w:t xml:space="preserve">non ha messo in mano le sue parole ma le </w:t>
      </w:r>
      <w:r w:rsidR="00414E82" w:rsidRPr="00195F6F">
        <w:rPr>
          <w:b/>
        </w:rPr>
        <w:t>P</w:t>
      </w:r>
      <w:r w:rsidRPr="00195F6F">
        <w:rPr>
          <w:b/>
        </w:rPr>
        <w:t>arole che Dio</w:t>
      </w:r>
      <w:r>
        <w:t xml:space="preserve"> </w:t>
      </w:r>
      <w:r w:rsidRPr="00195F6F">
        <w:rPr>
          <w:b/>
        </w:rPr>
        <w:t>ha dato alle persone che lo pregano</w:t>
      </w:r>
      <w:r>
        <w:t xml:space="preserve">. Quindi, grazie a voi per il lavoro che </w:t>
      </w:r>
      <w:r w:rsidR="00414E82">
        <w:t xml:space="preserve">svolgete </w:t>
      </w:r>
      <w:r>
        <w:t xml:space="preserve">sulla </w:t>
      </w:r>
      <w:r w:rsidR="00414E82">
        <w:t>P</w:t>
      </w:r>
      <w:r>
        <w:t>arola</w:t>
      </w:r>
      <w:r w:rsidR="000A12E8">
        <w:t xml:space="preserve"> e </w:t>
      </w:r>
      <w:r w:rsidR="006B7FC1">
        <w:t>sulla preghiera,</w:t>
      </w:r>
      <w:r>
        <w:t xml:space="preserve"> grazie per</w:t>
      </w:r>
      <w:r w:rsidR="000A12E8">
        <w:t xml:space="preserve">ché lasciate che ad </w:t>
      </w:r>
      <w:r w:rsidR="006B7FC1">
        <w:t>aliment</w:t>
      </w:r>
      <w:r w:rsidR="00414E82">
        <w:t>a</w:t>
      </w:r>
      <w:r w:rsidR="000A12E8">
        <w:t>r</w:t>
      </w:r>
      <w:r w:rsidR="006B7FC1">
        <w:t>e i vostri incontr</w:t>
      </w:r>
      <w:r>
        <w:t xml:space="preserve">i </w:t>
      </w:r>
      <w:r w:rsidR="000A12E8">
        <w:t xml:space="preserve">sia </w:t>
      </w:r>
      <w:r>
        <w:t>la Parola.</w:t>
      </w:r>
    </w:p>
    <w:p w:rsidR="00F54664" w:rsidRDefault="00F54664" w:rsidP="006B7FC1">
      <w:pPr>
        <w:spacing w:after="0"/>
        <w:jc w:val="both"/>
      </w:pPr>
      <w:r>
        <w:lastRenderedPageBreak/>
        <w:t>Gli amici della Rendena chiedono: perché non si parla spesso di compassione nel Vangelo?</w:t>
      </w:r>
    </w:p>
    <w:p w:rsidR="00F54664" w:rsidRDefault="00F54664" w:rsidP="008C3AE3">
      <w:pPr>
        <w:jc w:val="both"/>
      </w:pPr>
      <w:r>
        <w:t xml:space="preserve">Perché la compassione è Gesù. Non c’è bisogno di parlare di compassione. La compassione è la </w:t>
      </w:r>
      <w:r w:rsidR="00414E82">
        <w:t xml:space="preserve">sua stessa </w:t>
      </w:r>
      <w:r>
        <w:t xml:space="preserve">persona. Non </w:t>
      </w:r>
      <w:r w:rsidR="003E61D2">
        <w:t xml:space="preserve">serve </w:t>
      </w:r>
      <w:r>
        <w:t xml:space="preserve">evocare descrizioni della compassione. Gesù è la compassione di Dio. Tutti i </w:t>
      </w:r>
      <w:r w:rsidR="000A12E8">
        <w:t>V</w:t>
      </w:r>
      <w:r>
        <w:t>angeli sono la compassione di Dio fatta carne nella figura di Gesù.</w:t>
      </w:r>
    </w:p>
    <w:p w:rsidR="006B7FC1" w:rsidRDefault="006B7FC1" w:rsidP="006B7FC1">
      <w:pPr>
        <w:spacing w:after="0"/>
        <w:jc w:val="both"/>
      </w:pPr>
      <w:r>
        <w:t>Porto l’</w:t>
      </w:r>
      <w:r w:rsidRPr="00195F6F">
        <w:rPr>
          <w:b/>
        </w:rPr>
        <w:t>attenzione sulla vedova</w:t>
      </w:r>
      <w:r w:rsidR="00195F6F">
        <w:t xml:space="preserve"> del Vangelo</w:t>
      </w:r>
      <w:r>
        <w:t xml:space="preserve">. </w:t>
      </w:r>
      <w:r w:rsidR="000A12E8">
        <w:t xml:space="preserve">Mi chiedete se si tratti di </w:t>
      </w:r>
      <w:r>
        <w:t xml:space="preserve">parabola o </w:t>
      </w:r>
      <w:r w:rsidR="000A12E8">
        <w:t>di un</w:t>
      </w:r>
      <w:r>
        <w:t xml:space="preserve"> fatto</w:t>
      </w:r>
      <w:r w:rsidR="000A12E8">
        <w:t xml:space="preserve"> reale. </w:t>
      </w:r>
    </w:p>
    <w:p w:rsidR="00F54664" w:rsidRDefault="000A12E8" w:rsidP="006B7FC1">
      <w:pPr>
        <w:spacing w:after="0"/>
        <w:jc w:val="both"/>
      </w:pPr>
      <w:r>
        <w:t xml:space="preserve">Ѐ </w:t>
      </w:r>
      <w:r w:rsidR="00F54664">
        <w:t>un fatto accaduto</w:t>
      </w:r>
      <w:r w:rsidR="006B7FC1">
        <w:t>. Non deve meravigliare che il R</w:t>
      </w:r>
      <w:r w:rsidR="00F54664">
        <w:t>isorto regali</w:t>
      </w:r>
      <w:r w:rsidR="00F92393">
        <w:t xml:space="preserve"> </w:t>
      </w:r>
      <w:r>
        <w:t xml:space="preserve">già </w:t>
      </w:r>
      <w:r w:rsidR="00F92393">
        <w:t>un assaggio della sua risurrez</w:t>
      </w:r>
      <w:r w:rsidR="00F54664">
        <w:t>ione</w:t>
      </w:r>
      <w:r w:rsidR="00F92393">
        <w:t xml:space="preserve"> </w:t>
      </w:r>
      <w:r w:rsidR="00F54664">
        <w:t xml:space="preserve">restituendo alla vita questo giovane ragazzo. </w:t>
      </w:r>
      <w:r w:rsidR="00F54664" w:rsidRPr="00195F6F">
        <w:rPr>
          <w:b/>
        </w:rPr>
        <w:t>Que</w:t>
      </w:r>
      <w:r w:rsidRPr="00195F6F">
        <w:rPr>
          <w:b/>
        </w:rPr>
        <w:t>sta vicenda</w:t>
      </w:r>
      <w:r w:rsidR="00F54664" w:rsidRPr="00195F6F">
        <w:rPr>
          <w:b/>
        </w:rPr>
        <w:t xml:space="preserve"> </w:t>
      </w:r>
      <w:r w:rsidRPr="00195F6F">
        <w:rPr>
          <w:b/>
        </w:rPr>
        <w:t>d</w:t>
      </w:r>
      <w:r w:rsidR="00F54664" w:rsidRPr="00195F6F">
        <w:rPr>
          <w:b/>
        </w:rPr>
        <w:t xml:space="preserve">iventa icona dell’umanità della </w:t>
      </w:r>
      <w:r w:rsidRPr="00195F6F">
        <w:rPr>
          <w:b/>
        </w:rPr>
        <w:t>C</w:t>
      </w:r>
      <w:r w:rsidR="00F54664" w:rsidRPr="00195F6F">
        <w:rPr>
          <w:b/>
        </w:rPr>
        <w:t xml:space="preserve">hiesa. Gesù è qui e sta passando tra i nostri morti. Quella vedova è l’umanità che non è più in grado di generare vita, che genera bombe, </w:t>
      </w:r>
      <w:r w:rsidR="00F47B71" w:rsidRPr="00195F6F">
        <w:rPr>
          <w:b/>
        </w:rPr>
        <w:t xml:space="preserve">razzismo, </w:t>
      </w:r>
      <w:r w:rsidR="00F54664" w:rsidRPr="00195F6F">
        <w:rPr>
          <w:b/>
        </w:rPr>
        <w:t>odio, che costruisce i rapp</w:t>
      </w:r>
      <w:r w:rsidR="00F47B71" w:rsidRPr="00195F6F">
        <w:rPr>
          <w:b/>
        </w:rPr>
        <w:t>orti</w:t>
      </w:r>
      <w:r w:rsidR="00F54664" w:rsidRPr="00195F6F">
        <w:rPr>
          <w:b/>
        </w:rPr>
        <w:t xml:space="preserve"> umani su</w:t>
      </w:r>
      <w:r w:rsidR="00F47B71" w:rsidRPr="00195F6F">
        <w:rPr>
          <w:b/>
        </w:rPr>
        <w:t>lla</w:t>
      </w:r>
      <w:r w:rsidR="00F54664" w:rsidRPr="00195F6F">
        <w:rPr>
          <w:b/>
        </w:rPr>
        <w:t xml:space="preserve"> supremazia. Quella vedova è l’umanità</w:t>
      </w:r>
      <w:r w:rsidR="00F47B71" w:rsidRPr="00195F6F">
        <w:rPr>
          <w:b/>
        </w:rPr>
        <w:t>, che port</w:t>
      </w:r>
      <w:r w:rsidR="004B57BA" w:rsidRPr="00195F6F">
        <w:rPr>
          <w:b/>
        </w:rPr>
        <w:t xml:space="preserve">a </w:t>
      </w:r>
      <w:r w:rsidR="00F47B71" w:rsidRPr="00195F6F">
        <w:rPr>
          <w:b/>
        </w:rPr>
        <w:t>in giro i sui</w:t>
      </w:r>
      <w:r w:rsidR="004B57BA" w:rsidRPr="00195F6F">
        <w:rPr>
          <w:b/>
        </w:rPr>
        <w:t xml:space="preserve"> morti. Quella vedova è la </w:t>
      </w:r>
      <w:r w:rsidRPr="00195F6F">
        <w:rPr>
          <w:b/>
        </w:rPr>
        <w:t>C</w:t>
      </w:r>
      <w:r w:rsidR="004B57BA" w:rsidRPr="00195F6F">
        <w:rPr>
          <w:b/>
        </w:rPr>
        <w:t>hi</w:t>
      </w:r>
      <w:r w:rsidR="00F47B71" w:rsidRPr="00195F6F">
        <w:rPr>
          <w:b/>
        </w:rPr>
        <w:t>esa che fa i funerali ai suoi m</w:t>
      </w:r>
      <w:r w:rsidR="00F47B71">
        <w:t>o</w:t>
      </w:r>
      <w:r w:rsidR="004B57BA">
        <w:t xml:space="preserve">rti. I morti della </w:t>
      </w:r>
      <w:r>
        <w:t>C</w:t>
      </w:r>
      <w:r w:rsidR="004B57BA">
        <w:t>hiesa sono</w:t>
      </w:r>
      <w:r w:rsidR="00F47B71">
        <w:t xml:space="preserve"> le</w:t>
      </w:r>
      <w:r w:rsidR="004B57BA">
        <w:t xml:space="preserve"> </w:t>
      </w:r>
      <w:r w:rsidR="004B57BA" w:rsidRPr="00195F6F">
        <w:rPr>
          <w:b/>
        </w:rPr>
        <w:t>piaghe do</w:t>
      </w:r>
      <w:r w:rsidR="00F47B71" w:rsidRPr="00195F6F">
        <w:rPr>
          <w:b/>
        </w:rPr>
        <w:t xml:space="preserve">lorose </w:t>
      </w:r>
      <w:r w:rsidRPr="00195F6F">
        <w:rPr>
          <w:b/>
        </w:rPr>
        <w:t xml:space="preserve">emerse </w:t>
      </w:r>
      <w:r w:rsidR="00F47B71" w:rsidRPr="00195F6F">
        <w:rPr>
          <w:b/>
        </w:rPr>
        <w:t>a livello mondiale</w:t>
      </w:r>
      <w:r w:rsidR="00F47B71">
        <w:t>. Ha</w:t>
      </w:r>
      <w:r>
        <w:t>nno</w:t>
      </w:r>
      <w:r w:rsidR="00F47B71">
        <w:t xml:space="preserve"> il colore nero</w:t>
      </w:r>
      <w:r w:rsidR="004B57BA">
        <w:t xml:space="preserve"> della </w:t>
      </w:r>
      <w:r w:rsidR="004B57BA" w:rsidRPr="00195F6F">
        <w:rPr>
          <w:b/>
        </w:rPr>
        <w:t>pedofilia</w:t>
      </w:r>
      <w:r w:rsidR="004B57BA">
        <w:t xml:space="preserve">, della </w:t>
      </w:r>
      <w:r w:rsidR="004B57BA" w:rsidRPr="00195F6F">
        <w:rPr>
          <w:b/>
        </w:rPr>
        <w:t>rassegnazione</w:t>
      </w:r>
      <w:r w:rsidR="004B57BA">
        <w:t xml:space="preserve"> delle nostre comunità che</w:t>
      </w:r>
      <w:r w:rsidR="00F47B71">
        <w:t>,</w:t>
      </w:r>
      <w:r w:rsidR="004B57BA">
        <w:t xml:space="preserve"> mentre </w:t>
      </w:r>
      <w:r w:rsidR="00F47B71">
        <w:t>loda</w:t>
      </w:r>
      <w:r>
        <w:t>no</w:t>
      </w:r>
      <w:r w:rsidR="00F47B71">
        <w:t xml:space="preserve"> il Signore scarica</w:t>
      </w:r>
      <w:r>
        <w:t>no</w:t>
      </w:r>
      <w:r w:rsidR="00F47B71">
        <w:t xml:space="preserve"> i</w:t>
      </w:r>
      <w:r w:rsidR="004B57BA">
        <w:t>l</w:t>
      </w:r>
      <w:r w:rsidR="00F47B71">
        <w:t xml:space="preserve"> </w:t>
      </w:r>
      <w:r w:rsidR="004B57BA">
        <w:t>migrante</w:t>
      </w:r>
      <w:r>
        <w:t>;</w:t>
      </w:r>
      <w:r w:rsidR="004B57BA">
        <w:t xml:space="preserve"> il </w:t>
      </w:r>
      <w:r w:rsidR="004B57BA" w:rsidRPr="00195F6F">
        <w:rPr>
          <w:b/>
        </w:rPr>
        <w:t>colore sinistro</w:t>
      </w:r>
      <w:r w:rsidR="004B57BA">
        <w:t xml:space="preserve"> </w:t>
      </w:r>
      <w:r w:rsidR="004B57BA" w:rsidRPr="00195F6F">
        <w:t>delle</w:t>
      </w:r>
      <w:r w:rsidR="004B57BA" w:rsidRPr="00195F6F">
        <w:rPr>
          <w:b/>
        </w:rPr>
        <w:t xml:space="preserve"> lotte di potere</w:t>
      </w:r>
      <w:r w:rsidR="004B57BA">
        <w:t xml:space="preserve"> nella </w:t>
      </w:r>
      <w:r w:rsidR="002D3498">
        <w:t>C</w:t>
      </w:r>
      <w:r w:rsidR="004B57BA">
        <w:t>hiesa, delle lotte che divorano le nostre comunità.</w:t>
      </w:r>
    </w:p>
    <w:p w:rsidR="004B57BA" w:rsidRDefault="004B57BA" w:rsidP="008C3AE3">
      <w:pPr>
        <w:jc w:val="both"/>
      </w:pPr>
      <w:r>
        <w:t>Ognuno di noi genera morte</w:t>
      </w:r>
      <w:r w:rsidR="00F47B71">
        <w:t>, produce morte quando elabora percorsi come quelli appena descritti.</w:t>
      </w:r>
      <w:r>
        <w:t xml:space="preserve"> Anche il </w:t>
      </w:r>
      <w:r w:rsidR="000A12E8">
        <w:t>V</w:t>
      </w:r>
      <w:r>
        <w:t>escovo. Dentro di me</w:t>
      </w:r>
      <w:r w:rsidR="00F47B71">
        <w:t>,</w:t>
      </w:r>
      <w:r>
        <w:t xml:space="preserve"> in una parte di me</w:t>
      </w:r>
      <w:r w:rsidR="00F47B71">
        <w:t xml:space="preserve"> che io</w:t>
      </w:r>
      <w:r w:rsidR="002D3498">
        <w:t xml:space="preserve"> conosco</w:t>
      </w:r>
      <w:r w:rsidR="00F47B71">
        <w:t>,</w:t>
      </w:r>
      <w:r>
        <w:t xml:space="preserve"> sono senza compassione, sono generatore di divisione. Non ho problema a dirlo, </w:t>
      </w:r>
      <w:r w:rsidR="000A12E8">
        <w:t xml:space="preserve">anch’io </w:t>
      </w:r>
      <w:r>
        <w:t>sono un grande peccatore.</w:t>
      </w:r>
    </w:p>
    <w:p w:rsidR="004B57BA" w:rsidRDefault="004B57BA" w:rsidP="008C3AE3">
      <w:pPr>
        <w:jc w:val="both"/>
      </w:pPr>
      <w:r>
        <w:t xml:space="preserve">Ma la </w:t>
      </w:r>
      <w:r w:rsidRPr="00195F6F">
        <w:rPr>
          <w:b/>
        </w:rPr>
        <w:t>grande notizia</w:t>
      </w:r>
      <w:r>
        <w:t xml:space="preserve"> è che </w:t>
      </w:r>
      <w:r w:rsidRPr="00195F6F">
        <w:rPr>
          <w:b/>
        </w:rPr>
        <w:t xml:space="preserve">il Signore prende l’iniziativa </w:t>
      </w:r>
      <w:r w:rsidR="002D3498" w:rsidRPr="00195F6F">
        <w:rPr>
          <w:b/>
        </w:rPr>
        <w:t xml:space="preserve">e </w:t>
      </w:r>
      <w:r w:rsidRPr="00195F6F">
        <w:rPr>
          <w:b/>
        </w:rPr>
        <w:t>v</w:t>
      </w:r>
      <w:r w:rsidR="002D3498" w:rsidRPr="00195F6F">
        <w:rPr>
          <w:b/>
        </w:rPr>
        <w:t xml:space="preserve">iene </w:t>
      </w:r>
      <w:r w:rsidRPr="00195F6F">
        <w:rPr>
          <w:b/>
        </w:rPr>
        <w:t>a risvegliare i nostri morti</w:t>
      </w:r>
      <w:r>
        <w:t>, a ridarci la capacità di generare la vita</w:t>
      </w:r>
      <w:r w:rsidR="000A12E8">
        <w:t>. N</w:t>
      </w:r>
      <w:r>
        <w:t>on è chiam</w:t>
      </w:r>
      <w:r w:rsidR="00F47B71">
        <w:t xml:space="preserve">ato da nessuno, è sua </w:t>
      </w:r>
      <w:r w:rsidR="000A12E8">
        <w:t>l’</w:t>
      </w:r>
      <w:r w:rsidR="00F47B71">
        <w:t>iniziat</w:t>
      </w:r>
      <w:r>
        <w:t xml:space="preserve">iva, </w:t>
      </w:r>
      <w:r w:rsidR="000A12E8">
        <w:t xml:space="preserve">è </w:t>
      </w:r>
      <w:r>
        <w:t>il suo amore gratuito che si fa prossimo, ferma il corte</w:t>
      </w:r>
      <w:r w:rsidR="000A12E8">
        <w:t>o</w:t>
      </w:r>
      <w:r>
        <w:t xml:space="preserve"> della morte e riconsegna </w:t>
      </w:r>
      <w:r w:rsidR="000A12E8">
        <w:t xml:space="preserve">il figlio </w:t>
      </w:r>
      <w:r>
        <w:t xml:space="preserve">a quella vedova, </w:t>
      </w:r>
      <w:r w:rsidR="00F47B71">
        <w:t xml:space="preserve">che </w:t>
      </w:r>
      <w:r w:rsidR="000A12E8">
        <w:t xml:space="preserve">rappresenta </w:t>
      </w:r>
      <w:r w:rsidR="00F47B71">
        <w:t>l’</w:t>
      </w:r>
      <w:r>
        <w:t>umanit</w:t>
      </w:r>
      <w:r w:rsidR="00F47B71">
        <w:t>à</w:t>
      </w:r>
      <w:r>
        <w:t xml:space="preserve">, la </w:t>
      </w:r>
      <w:r w:rsidR="00195F6F">
        <w:t>C</w:t>
      </w:r>
      <w:r>
        <w:t>hiesa</w:t>
      </w:r>
      <w:r w:rsidR="00195F6F">
        <w:t>. Q</w:t>
      </w:r>
      <w:r w:rsidR="00F47B71">
        <w:t xml:space="preserve">uella vedova </w:t>
      </w:r>
      <w:r w:rsidR="000A12E8">
        <w:t>è ognuno di noi</w:t>
      </w:r>
      <w:r w:rsidR="00F47B71">
        <w:t>. Il Sign</w:t>
      </w:r>
      <w:r>
        <w:t>ore è talmente grande che prende i nostri morti</w:t>
      </w:r>
      <w:r w:rsidR="00F47B71">
        <w:t>,</w:t>
      </w:r>
      <w:r>
        <w:t xml:space="preserve"> i nostri peccati</w:t>
      </w:r>
      <w:r w:rsidR="00F47B71">
        <w:t>,</w:t>
      </w:r>
      <w:r>
        <w:t xml:space="preserve"> le nostre inconsistenze</w:t>
      </w:r>
      <w:r w:rsidR="00F47B71">
        <w:t>,</w:t>
      </w:r>
      <w:r>
        <w:t xml:space="preserve"> le prende in mano e le trasforma in luoghi di rinascita e di vita.</w:t>
      </w:r>
    </w:p>
    <w:p w:rsidR="004B57BA" w:rsidRDefault="004B57BA" w:rsidP="004A1DAB">
      <w:pPr>
        <w:spacing w:after="0"/>
        <w:jc w:val="both"/>
      </w:pPr>
      <w:r w:rsidRPr="00195F6F">
        <w:rPr>
          <w:b/>
        </w:rPr>
        <w:t>Dio trasf</w:t>
      </w:r>
      <w:r w:rsidR="00F47B71" w:rsidRPr="00195F6F">
        <w:rPr>
          <w:b/>
        </w:rPr>
        <w:t>orma la colpa in fiore di vita</w:t>
      </w:r>
      <w:r w:rsidR="000166D8">
        <w:t xml:space="preserve">. Ѐ </w:t>
      </w:r>
      <w:r w:rsidR="00F47B71" w:rsidRPr="00195F6F">
        <w:rPr>
          <w:b/>
        </w:rPr>
        <w:t>un D</w:t>
      </w:r>
      <w:r w:rsidRPr="00195F6F">
        <w:rPr>
          <w:b/>
        </w:rPr>
        <w:t>io bellissimo</w:t>
      </w:r>
      <w:r>
        <w:t>. A differenza di quello che facciamo noi, che cancelliamo, ripa</w:t>
      </w:r>
      <w:r w:rsidR="00F47B71">
        <w:t>rtiamo da zero. Dio ristruttura</w:t>
      </w:r>
      <w:r>
        <w:t xml:space="preserve"> e risana. Pianta il nuovo poll</w:t>
      </w:r>
      <w:r w:rsidR="00195F6F">
        <w:t>o</w:t>
      </w:r>
      <w:r>
        <w:t>ne sull’albero vecchio, senza cancellar</w:t>
      </w:r>
      <w:r w:rsidR="00195F6F">
        <w:t>lo</w:t>
      </w:r>
      <w:r>
        <w:t xml:space="preserve">, senza </w:t>
      </w:r>
      <w:r w:rsidR="00195F6F">
        <w:t xml:space="preserve">annullare </w:t>
      </w:r>
      <w:r>
        <w:t xml:space="preserve">la nostra storia e quello che siamo stati. </w:t>
      </w:r>
      <w:r w:rsidR="000A12E8">
        <w:t>Ѐ</w:t>
      </w:r>
      <w:r>
        <w:t xml:space="preserve"> il miracolo</w:t>
      </w:r>
      <w:r w:rsidR="00F47B71">
        <w:t xml:space="preserve"> di questo D</w:t>
      </w:r>
      <w:r w:rsidR="00072BBD">
        <w:t>io che restituisce alla madre il figlio morto</w:t>
      </w:r>
      <w:r w:rsidR="00F47B71">
        <w:t xml:space="preserve">, è </w:t>
      </w:r>
      <w:r w:rsidR="00F47B71" w:rsidRPr="00195F6F">
        <w:rPr>
          <w:b/>
        </w:rPr>
        <w:t>il miracolo d</w:t>
      </w:r>
      <w:r w:rsidR="000166D8" w:rsidRPr="00195F6F">
        <w:rPr>
          <w:b/>
        </w:rPr>
        <w:t xml:space="preserve">el </w:t>
      </w:r>
      <w:r w:rsidR="004A1DAB" w:rsidRPr="00195F6F">
        <w:rPr>
          <w:b/>
        </w:rPr>
        <w:t>D</w:t>
      </w:r>
      <w:r w:rsidR="00072BBD" w:rsidRPr="00195F6F">
        <w:rPr>
          <w:b/>
        </w:rPr>
        <w:t>io</w:t>
      </w:r>
      <w:r w:rsidRPr="00195F6F">
        <w:rPr>
          <w:b/>
        </w:rPr>
        <w:t xml:space="preserve"> </w:t>
      </w:r>
      <w:r w:rsidR="00F47B71" w:rsidRPr="00195F6F">
        <w:rPr>
          <w:b/>
        </w:rPr>
        <w:t>che ricostruisce la vita sul</w:t>
      </w:r>
      <w:r w:rsidRPr="00195F6F">
        <w:rPr>
          <w:b/>
        </w:rPr>
        <w:t xml:space="preserve"> terre</w:t>
      </w:r>
      <w:r w:rsidR="00F47B71" w:rsidRPr="00195F6F">
        <w:rPr>
          <w:b/>
        </w:rPr>
        <w:t>no</w:t>
      </w:r>
      <w:r w:rsidRPr="00195F6F">
        <w:rPr>
          <w:b/>
        </w:rPr>
        <w:t xml:space="preserve"> dei nostri </w:t>
      </w:r>
      <w:r w:rsidR="004A1DAB" w:rsidRPr="00195F6F">
        <w:rPr>
          <w:b/>
        </w:rPr>
        <w:t>sbagli</w:t>
      </w:r>
      <w:r w:rsidRPr="00195F6F">
        <w:rPr>
          <w:b/>
        </w:rPr>
        <w:t>, non cancella il passato, lo prende e lo trasforma in terreno fecondo</w:t>
      </w:r>
      <w:r>
        <w:t xml:space="preserve">. Tu vai ad annunciare </w:t>
      </w:r>
      <w:r w:rsidR="00072BBD">
        <w:t xml:space="preserve">la più grande delle speranze, vai ad annunciare che Dio non si scandalizza delle tue ombre. Tutta la vita noi lavoriamo per dimenticare </w:t>
      </w:r>
      <w:r w:rsidR="00F47B71">
        <w:t>le inconsistenze</w:t>
      </w:r>
      <w:r w:rsidR="00072BBD">
        <w:t>, le ombre, il male che abbiamo fatto. Il Signore ci dice</w:t>
      </w:r>
      <w:r w:rsidR="004A1DAB">
        <w:t xml:space="preserve">: </w:t>
      </w:r>
      <w:r w:rsidR="000166D8">
        <w:t>è l</w:t>
      </w:r>
      <w:r w:rsidR="00072BBD">
        <w:t>a tua vita, io non mi scandalizzo, sei mio figlio e su</w:t>
      </w:r>
      <w:r w:rsidR="000166D8">
        <w:t xml:space="preserve"> </w:t>
      </w:r>
      <w:r w:rsidR="00195F6F">
        <w:t xml:space="preserve">- </w:t>
      </w:r>
      <w:r w:rsidR="00072BBD">
        <w:t xml:space="preserve">e con </w:t>
      </w:r>
      <w:r w:rsidR="00195F6F">
        <w:t xml:space="preserve">- </w:t>
      </w:r>
      <w:r w:rsidR="000166D8">
        <w:t xml:space="preserve">le </w:t>
      </w:r>
      <w:r w:rsidR="00072BBD">
        <w:t>macerie della tua vita</w:t>
      </w:r>
      <w:r w:rsidR="004A1DAB">
        <w:t xml:space="preserve"> costruisco la mia novità!</w:t>
      </w:r>
      <w:r w:rsidR="00072BBD">
        <w:t xml:space="preserve"> </w:t>
      </w:r>
      <w:r w:rsidR="00072BBD" w:rsidRPr="00195F6F">
        <w:rPr>
          <w:b/>
        </w:rPr>
        <w:t>Una casa restaurata alle volte è molto più bella di una casa nuova</w:t>
      </w:r>
      <w:r w:rsidR="00072BBD">
        <w:t xml:space="preserve">. </w:t>
      </w:r>
      <w:r w:rsidR="00072BBD" w:rsidRPr="00195F6F">
        <w:rPr>
          <w:b/>
        </w:rPr>
        <w:t>Dio restaura e non abbatte</w:t>
      </w:r>
      <w:r w:rsidR="000166D8" w:rsidRPr="00195F6F">
        <w:rPr>
          <w:b/>
        </w:rPr>
        <w:t>;</w:t>
      </w:r>
      <w:r w:rsidR="00072BBD" w:rsidRPr="00195F6F">
        <w:rPr>
          <w:b/>
        </w:rPr>
        <w:t xml:space="preserve"> ricostruisce</w:t>
      </w:r>
      <w:r w:rsidR="000166D8" w:rsidRPr="00195F6F">
        <w:rPr>
          <w:b/>
        </w:rPr>
        <w:t>,</w:t>
      </w:r>
      <w:r w:rsidR="00072BBD" w:rsidRPr="00195F6F">
        <w:rPr>
          <w:b/>
        </w:rPr>
        <w:t xml:space="preserve"> non distrugge</w:t>
      </w:r>
      <w:r w:rsidR="00072BBD">
        <w:t>, fa s</w:t>
      </w:r>
      <w:r w:rsidR="000166D8">
        <w:t>ì</w:t>
      </w:r>
      <w:r w:rsidR="00072BBD">
        <w:t xml:space="preserve"> che la terra dei miei </w:t>
      </w:r>
      <w:r w:rsidR="004A1DAB">
        <w:t>sbagli</w:t>
      </w:r>
      <w:r w:rsidR="00072BBD">
        <w:t xml:space="preserve"> diventi il </w:t>
      </w:r>
      <w:r w:rsidR="000166D8">
        <w:t xml:space="preserve">campo fertile </w:t>
      </w:r>
      <w:r w:rsidR="00072BBD">
        <w:t>della sua compassione. Ecco cos’è la compassione di Dio, ecco chi è il Dio dei cristiani.</w:t>
      </w:r>
    </w:p>
    <w:p w:rsidR="00072BBD" w:rsidRDefault="00072BBD" w:rsidP="004A1DAB">
      <w:pPr>
        <w:spacing w:after="0"/>
        <w:jc w:val="both"/>
      </w:pPr>
      <w:r>
        <w:t xml:space="preserve">Dio non mi costringe a dimenticare il mio passato, ma lo trasforma in terra di festa e novità e questo riesce solo a Dio, e riesce solo agli uomini che lasciano che sul corteo della morte arrivi </w:t>
      </w:r>
      <w:r w:rsidR="004A1DAB">
        <w:t>il Signore della vita</w:t>
      </w:r>
      <w:r>
        <w:t>.</w:t>
      </w:r>
    </w:p>
    <w:p w:rsidR="004A1DAB" w:rsidRDefault="004A1DAB" w:rsidP="008C3AE3">
      <w:pPr>
        <w:jc w:val="both"/>
      </w:pPr>
    </w:p>
    <w:p w:rsidR="00072BBD" w:rsidRDefault="00072BBD" w:rsidP="008C3AE3">
      <w:pPr>
        <w:jc w:val="both"/>
      </w:pPr>
      <w:r w:rsidRPr="00195F6F">
        <w:rPr>
          <w:b/>
        </w:rPr>
        <w:t>Gesù tocca i morti</w:t>
      </w:r>
      <w:r>
        <w:t>. Toccare i morti rendeva impur</w:t>
      </w:r>
      <w:r w:rsidR="002D3498">
        <w:t>i</w:t>
      </w:r>
      <w:r>
        <w:t xml:space="preserve">. Il nostro Dio infrange tutte le regole e tocca il morto. Qui abbiamo un’altra provocazione meravigliosa. </w:t>
      </w:r>
      <w:r w:rsidRPr="00195F6F">
        <w:rPr>
          <w:b/>
        </w:rPr>
        <w:t>Il volto di tuo fratello, di chi ti sta accanto</w:t>
      </w:r>
      <w:r w:rsidR="002D3498" w:rsidRPr="00195F6F">
        <w:rPr>
          <w:b/>
        </w:rPr>
        <w:t>,</w:t>
      </w:r>
      <w:r w:rsidRPr="00195F6F">
        <w:rPr>
          <w:b/>
        </w:rPr>
        <w:t xml:space="preserve"> merita che tu mandi a casa tutte le regole pur di </w:t>
      </w:r>
      <w:r w:rsidR="002D3498" w:rsidRPr="00195F6F">
        <w:rPr>
          <w:b/>
        </w:rPr>
        <w:t xml:space="preserve">non </w:t>
      </w:r>
      <w:r w:rsidRPr="00195F6F">
        <w:rPr>
          <w:b/>
        </w:rPr>
        <w:t>soccombere</w:t>
      </w:r>
      <w:r>
        <w:t>. San Vincenzo de</w:t>
      </w:r>
      <w:r w:rsidR="000166D8">
        <w:t>’</w:t>
      </w:r>
      <w:r>
        <w:t xml:space="preserve"> Paol</w:t>
      </w:r>
      <w:r w:rsidR="000166D8">
        <w:t>i</w:t>
      </w:r>
      <w:r>
        <w:t xml:space="preserve"> diceva: </w:t>
      </w:r>
      <w:r w:rsidR="000166D8">
        <w:t>“s</w:t>
      </w:r>
      <w:r>
        <w:t>e lasci la preghiera per la carità</w:t>
      </w:r>
      <w:r w:rsidR="002D3498">
        <w:t>,</w:t>
      </w:r>
      <w:r>
        <w:t xml:space="preserve"> lasci Dio per Dio</w:t>
      </w:r>
      <w:r w:rsidR="000166D8">
        <w:t xml:space="preserve">”. </w:t>
      </w:r>
      <w:r w:rsidR="002D3498">
        <w:t>N</w:t>
      </w:r>
      <w:r>
        <w:t>on è forse arrivato il momento di dirci una cosa elementare</w:t>
      </w:r>
      <w:r w:rsidR="002D3498">
        <w:t>: i</w:t>
      </w:r>
      <w:r>
        <w:t xml:space="preserve">l tesoro della vita è il </w:t>
      </w:r>
      <w:r w:rsidR="004A1DAB">
        <w:t>volto</w:t>
      </w:r>
      <w:r>
        <w:t xml:space="preserve"> di t</w:t>
      </w:r>
      <w:r w:rsidR="004A1DAB">
        <w:t>u</w:t>
      </w:r>
      <w:r>
        <w:t>o fratello</w:t>
      </w:r>
      <w:r w:rsidR="004A1DAB">
        <w:t>. N</w:t>
      </w:r>
      <w:r>
        <w:t xml:space="preserve">on devi avere altro tesoro che la tutela del volto del tuo fratello, </w:t>
      </w:r>
      <w:r w:rsidR="004A1DAB">
        <w:t xml:space="preserve">devi avere quasi </w:t>
      </w:r>
      <w:r>
        <w:t xml:space="preserve">l’ossessione di far vivere tuo fratello. </w:t>
      </w:r>
      <w:r w:rsidRPr="00195F6F">
        <w:rPr>
          <w:b/>
        </w:rPr>
        <w:t xml:space="preserve">Siete sicuri che dentro di voi </w:t>
      </w:r>
      <w:r w:rsidR="000166D8" w:rsidRPr="00195F6F">
        <w:rPr>
          <w:b/>
        </w:rPr>
        <w:t xml:space="preserve">ci sia </w:t>
      </w:r>
      <w:r w:rsidRPr="00195F6F">
        <w:rPr>
          <w:b/>
        </w:rPr>
        <w:t>l’ossessione che i vost</w:t>
      </w:r>
      <w:r w:rsidR="004A1DAB" w:rsidRPr="00195F6F">
        <w:rPr>
          <w:b/>
        </w:rPr>
        <w:t>ri fratelli vivano</w:t>
      </w:r>
      <w:r w:rsidR="004A1DAB">
        <w:t>? O</w:t>
      </w:r>
      <w:r>
        <w:t xml:space="preserve"> dentro di voi è accovacciato Caino che non vede l’ora di uccidere il proprio fratello?</w:t>
      </w:r>
    </w:p>
    <w:p w:rsidR="00FE5DCC" w:rsidRDefault="00FE5DCC" w:rsidP="008C3AE3">
      <w:pPr>
        <w:jc w:val="both"/>
      </w:pPr>
      <w:r>
        <w:lastRenderedPageBreak/>
        <w:t xml:space="preserve">Anche nelle nostre comunità parrocchiali, </w:t>
      </w:r>
      <w:r w:rsidR="004A1DAB">
        <w:t xml:space="preserve">tra quelli che addobbano la chiesa, tra i cantori, i catechisti, i preti e i ministri della comunione, </w:t>
      </w:r>
      <w:r w:rsidR="004A1DAB" w:rsidRPr="00195F6F">
        <w:rPr>
          <w:b/>
        </w:rPr>
        <w:t>t</w:t>
      </w:r>
      <w:r w:rsidRPr="00195F6F">
        <w:rPr>
          <w:b/>
        </w:rPr>
        <w:t>utti abbiamo accovacc</w:t>
      </w:r>
      <w:r w:rsidR="004A1DAB" w:rsidRPr="00195F6F">
        <w:rPr>
          <w:b/>
        </w:rPr>
        <w:t>iato dentro C</w:t>
      </w:r>
      <w:r w:rsidRPr="00195F6F">
        <w:rPr>
          <w:b/>
        </w:rPr>
        <w:t xml:space="preserve">aino e </w:t>
      </w:r>
      <w:r w:rsidR="000166D8" w:rsidRPr="00195F6F">
        <w:rPr>
          <w:b/>
        </w:rPr>
        <w:t xml:space="preserve">talora </w:t>
      </w:r>
      <w:r w:rsidRPr="00195F6F">
        <w:rPr>
          <w:b/>
        </w:rPr>
        <w:t>uccidiamo il fratello</w:t>
      </w:r>
      <w:r>
        <w:t xml:space="preserve">. Io auguro a me e a voi che il </w:t>
      </w:r>
      <w:r w:rsidR="000166D8">
        <w:t>M</w:t>
      </w:r>
      <w:r>
        <w:t>aestro passi e al posto di Caino metta il suo volto, il volto di Gesù, quel volto che nel momento dell’ultimo respiro ha abbracciato il nemico.</w:t>
      </w:r>
    </w:p>
    <w:p w:rsidR="00FE5DCC" w:rsidRDefault="00FE5DCC" w:rsidP="008C3AE3">
      <w:pPr>
        <w:jc w:val="both"/>
      </w:pPr>
      <w:r>
        <w:t xml:space="preserve">Una delle domande </w:t>
      </w:r>
      <w:r w:rsidR="004A1DAB">
        <w:t xml:space="preserve">degli amici della Rendena </w:t>
      </w:r>
      <w:r w:rsidR="000166D8">
        <w:t xml:space="preserve">riguardava </w:t>
      </w:r>
      <w:r>
        <w:t xml:space="preserve">i miracoli. Tutto sta </w:t>
      </w:r>
      <w:r w:rsidR="004A1DAB">
        <w:t>nell’</w:t>
      </w:r>
      <w:r>
        <w:t>intendersi</w:t>
      </w:r>
      <w:r w:rsidR="000166D8">
        <w:t xml:space="preserve">: </w:t>
      </w:r>
      <w:r>
        <w:t>cos’è il miracolo</w:t>
      </w:r>
      <w:r w:rsidR="000166D8">
        <w:t>?</w:t>
      </w:r>
      <w:r>
        <w:t xml:space="preserve"> </w:t>
      </w:r>
      <w:r w:rsidR="000166D8" w:rsidRPr="00F66DD8">
        <w:rPr>
          <w:b/>
        </w:rPr>
        <w:t xml:space="preserve">Miracolo è </w:t>
      </w:r>
      <w:r w:rsidRPr="00F66DD8">
        <w:rPr>
          <w:b/>
        </w:rPr>
        <w:t>avere l’ossessione che viva tuo fratello e to</w:t>
      </w:r>
      <w:r w:rsidR="004A1DAB" w:rsidRPr="00F66DD8">
        <w:rPr>
          <w:b/>
        </w:rPr>
        <w:t>gliere C</w:t>
      </w:r>
      <w:r w:rsidRPr="00F66DD8">
        <w:rPr>
          <w:b/>
        </w:rPr>
        <w:t>aino da</w:t>
      </w:r>
      <w:r w:rsidR="004A1DAB" w:rsidRPr="00F66DD8">
        <w:rPr>
          <w:b/>
        </w:rPr>
        <w:t>l</w:t>
      </w:r>
      <w:r w:rsidRPr="00F66DD8">
        <w:rPr>
          <w:b/>
        </w:rPr>
        <w:t xml:space="preserve"> tuo c</w:t>
      </w:r>
      <w:r w:rsidR="00C93E9E" w:rsidRPr="00F66DD8">
        <w:rPr>
          <w:b/>
        </w:rPr>
        <w:t>uore sostituendolo con Gesù. Qu</w:t>
      </w:r>
      <w:r w:rsidRPr="00F66DD8">
        <w:rPr>
          <w:b/>
        </w:rPr>
        <w:t>esto è il miracolo</w:t>
      </w:r>
      <w:r w:rsidR="00C93E9E">
        <w:t>! Con tutto il rispetto</w:t>
      </w:r>
      <w:r w:rsidR="001726FA">
        <w:t>,</w:t>
      </w:r>
      <w:r w:rsidR="00C93E9E">
        <w:t xml:space="preserve"> è più grande questo che una gamba che si rad</w:t>
      </w:r>
      <w:r w:rsidR="004A1DAB">
        <w:t>d</w:t>
      </w:r>
      <w:r w:rsidR="00C93E9E">
        <w:t>rizza, perché le gambe possono essere raddrizzate e posso</w:t>
      </w:r>
      <w:r w:rsidR="001726FA">
        <w:t xml:space="preserve"> </w:t>
      </w:r>
      <w:r w:rsidR="000166D8">
        <w:t xml:space="preserve">correre e </w:t>
      </w:r>
      <w:r w:rsidR="001726FA">
        <w:t>vincere, ma se ho C</w:t>
      </w:r>
      <w:r w:rsidR="00C93E9E">
        <w:t>aino nel cuore sono un morto</w:t>
      </w:r>
      <w:r w:rsidR="000166D8">
        <w:t xml:space="preserve"> che cammina</w:t>
      </w:r>
      <w:r w:rsidR="00C93E9E">
        <w:t xml:space="preserve">. Posso essere </w:t>
      </w:r>
      <w:r w:rsidR="000166D8">
        <w:t>l’</w:t>
      </w:r>
      <w:r w:rsidR="00C93E9E">
        <w:t>uomo più in salute del mondo ma</w:t>
      </w:r>
      <w:r w:rsidR="000166D8">
        <w:t>,</w:t>
      </w:r>
      <w:r w:rsidR="00C93E9E">
        <w:t xml:space="preserve"> se mi manca la propensione a far vivere il fratello</w:t>
      </w:r>
      <w:r w:rsidR="000166D8">
        <w:t>,</w:t>
      </w:r>
      <w:r w:rsidR="00C93E9E">
        <w:t xml:space="preserve"> mi manca tutto. </w:t>
      </w:r>
    </w:p>
    <w:p w:rsidR="001726FA" w:rsidRDefault="003E61D2" w:rsidP="008C3AE3">
      <w:pPr>
        <w:jc w:val="both"/>
      </w:pPr>
      <w:r>
        <w:t>Ora, p</w:t>
      </w:r>
      <w:r w:rsidR="001726FA">
        <w:t>rego il Padre perché compia il miracolo dei miracoli.</w:t>
      </w:r>
    </w:p>
    <w:p w:rsidR="00C93E9E" w:rsidRDefault="001726FA" w:rsidP="008C3AE3">
      <w:pPr>
        <w:jc w:val="both"/>
      </w:pPr>
      <w:r>
        <w:t xml:space="preserve">I miracoli </w:t>
      </w:r>
      <w:r w:rsidR="000166D8">
        <w:t xml:space="preserve">non </w:t>
      </w:r>
      <w:r>
        <w:t>sono quelli che vorremmo noi</w:t>
      </w:r>
      <w:r w:rsidR="003E61D2">
        <w:t>:</w:t>
      </w:r>
      <w:r>
        <w:t xml:space="preserve"> </w:t>
      </w:r>
      <w:r w:rsidR="003E61D2">
        <w:t xml:space="preserve">quello </w:t>
      </w:r>
      <w:r>
        <w:t>star bene</w:t>
      </w:r>
      <w:r w:rsidR="003E61D2">
        <w:t xml:space="preserve"> che invochiamo ne</w:t>
      </w:r>
      <w:r>
        <w:t>lle nostre preghiere</w:t>
      </w:r>
      <w:r w:rsidR="00C93E9E">
        <w:t xml:space="preserve"> </w:t>
      </w:r>
      <w:r w:rsidR="003E61D2">
        <w:t xml:space="preserve">e </w:t>
      </w:r>
      <w:proofErr w:type="gramStart"/>
      <w:r w:rsidR="003E61D2">
        <w:t xml:space="preserve">dove  </w:t>
      </w:r>
      <w:r w:rsidR="00C93E9E">
        <w:t>spesso</w:t>
      </w:r>
      <w:proofErr w:type="gramEnd"/>
      <w:r w:rsidR="003E61D2">
        <w:t xml:space="preserve"> si</w:t>
      </w:r>
      <w:r w:rsidR="00C93E9E">
        <w:t xml:space="preserve"> nascond</w:t>
      </w:r>
      <w:r w:rsidR="003E61D2">
        <w:t>e</w:t>
      </w:r>
      <w:r>
        <w:t xml:space="preserve"> il </w:t>
      </w:r>
      <w:r w:rsidR="00C93E9E">
        <w:t>potere</w:t>
      </w:r>
      <w:r w:rsidR="003E61D2">
        <w:t xml:space="preserve"> e </w:t>
      </w:r>
      <w:r w:rsidR="00C93E9E">
        <w:t xml:space="preserve">la richiesta di una vita borghese. </w:t>
      </w:r>
      <w:r w:rsidR="00C93E9E" w:rsidRPr="00F66DD8">
        <w:rPr>
          <w:b/>
        </w:rPr>
        <w:t>Quando preghi</w:t>
      </w:r>
      <w:r w:rsidR="003E61D2" w:rsidRPr="00F66DD8">
        <w:rPr>
          <w:b/>
        </w:rPr>
        <w:t>,</w:t>
      </w:r>
      <w:r w:rsidR="00C93E9E" w:rsidRPr="00F66DD8">
        <w:rPr>
          <w:b/>
        </w:rPr>
        <w:t xml:space="preserve"> </w:t>
      </w:r>
      <w:r w:rsidR="003E61D2" w:rsidRPr="00F66DD8">
        <w:rPr>
          <w:b/>
        </w:rPr>
        <w:t xml:space="preserve">invece, </w:t>
      </w:r>
      <w:r w:rsidR="00C93E9E" w:rsidRPr="00F66DD8">
        <w:rPr>
          <w:b/>
        </w:rPr>
        <w:t xml:space="preserve">chiedi che Caino </w:t>
      </w:r>
      <w:r w:rsidR="003E61D2" w:rsidRPr="00F66DD8">
        <w:rPr>
          <w:b/>
        </w:rPr>
        <w:t>lasci i</w:t>
      </w:r>
      <w:r w:rsidR="00C93E9E" w:rsidRPr="00F66DD8">
        <w:rPr>
          <w:b/>
        </w:rPr>
        <w:t>l tuo cuore</w:t>
      </w:r>
      <w:r w:rsidR="00C93E9E">
        <w:t xml:space="preserve">, </w:t>
      </w:r>
      <w:r w:rsidR="003E61D2">
        <w:t xml:space="preserve">chiedi </w:t>
      </w:r>
      <w:r w:rsidR="00C93E9E">
        <w:t>di essere un profeta del pe</w:t>
      </w:r>
      <w:r>
        <w:t>rdono, di abbracciare il nemico</w:t>
      </w:r>
      <w:r w:rsidR="00C93E9E">
        <w:t>, di avere l’ossessione per far vivere l’altro</w:t>
      </w:r>
      <w:r w:rsidR="003E61D2">
        <w:t xml:space="preserve">. E </w:t>
      </w:r>
      <w:r w:rsidR="00C93E9E">
        <w:t>vedr</w:t>
      </w:r>
      <w:r w:rsidR="003E61D2">
        <w:t>a</w:t>
      </w:r>
      <w:r w:rsidR="00C93E9E">
        <w:t>i che ti arriv</w:t>
      </w:r>
      <w:r w:rsidR="003E61D2">
        <w:t>er</w:t>
      </w:r>
      <w:r w:rsidR="00C93E9E">
        <w:t>a</w:t>
      </w:r>
      <w:r w:rsidR="003E61D2">
        <w:t>n</w:t>
      </w:r>
      <w:r w:rsidR="00C93E9E">
        <w:t>no una serie di grazie che non ti immagini nemmeno.</w:t>
      </w:r>
    </w:p>
    <w:p w:rsidR="00C93E9E" w:rsidRDefault="003E61D2" w:rsidP="008C3AE3">
      <w:pPr>
        <w:jc w:val="both"/>
      </w:pPr>
      <w:r w:rsidRPr="00F66DD8">
        <w:rPr>
          <w:b/>
        </w:rPr>
        <w:t>I</w:t>
      </w:r>
      <w:r w:rsidR="00C93E9E" w:rsidRPr="00F66DD8">
        <w:rPr>
          <w:b/>
        </w:rPr>
        <w:t>l Signore ci</w:t>
      </w:r>
      <w:r w:rsidR="001726FA" w:rsidRPr="00F66DD8">
        <w:rPr>
          <w:b/>
        </w:rPr>
        <w:t xml:space="preserve"> doni </w:t>
      </w:r>
      <w:r w:rsidR="00C93E9E" w:rsidRPr="00F66DD8">
        <w:rPr>
          <w:b/>
        </w:rPr>
        <w:t xml:space="preserve">di domandare </w:t>
      </w:r>
      <w:r w:rsidRPr="00F66DD8">
        <w:rPr>
          <w:b/>
        </w:rPr>
        <w:t>V</w:t>
      </w:r>
      <w:r w:rsidR="00C93E9E" w:rsidRPr="00F66DD8">
        <w:rPr>
          <w:b/>
        </w:rPr>
        <w:t>angelo</w:t>
      </w:r>
      <w:r w:rsidRPr="00F66DD8">
        <w:rPr>
          <w:b/>
        </w:rPr>
        <w:t xml:space="preserve"> </w:t>
      </w:r>
      <w:r w:rsidR="00C93E9E" w:rsidRPr="00F66DD8">
        <w:rPr>
          <w:b/>
        </w:rPr>
        <w:t>e basta</w:t>
      </w:r>
      <w:r w:rsidR="00C93E9E">
        <w:t>.</w:t>
      </w:r>
      <w:r>
        <w:t xml:space="preserve"> </w:t>
      </w:r>
      <w:r w:rsidR="00C93E9E">
        <w:t>Siamo affannati nel fare</w:t>
      </w:r>
      <w:r>
        <w:t>,</w:t>
      </w:r>
      <w:r w:rsidR="00C93E9E">
        <w:t xml:space="preserve"> perché abbiamo paura del Signore, perché il </w:t>
      </w:r>
      <w:r w:rsidRPr="00F66DD8">
        <w:rPr>
          <w:b/>
        </w:rPr>
        <w:t>V</w:t>
      </w:r>
      <w:r w:rsidR="00C93E9E" w:rsidRPr="00F66DD8">
        <w:rPr>
          <w:b/>
        </w:rPr>
        <w:t>angelo è bellezza</w:t>
      </w:r>
      <w:r w:rsidRPr="00F66DD8">
        <w:rPr>
          <w:b/>
        </w:rPr>
        <w:t>,</w:t>
      </w:r>
      <w:r w:rsidR="00C93E9E" w:rsidRPr="00F66DD8">
        <w:rPr>
          <w:b/>
        </w:rPr>
        <w:t xml:space="preserve"> ma anche paura</w:t>
      </w:r>
      <w:r w:rsidR="00C93E9E">
        <w:t xml:space="preserve">, lo dobbiamo </w:t>
      </w:r>
      <w:r>
        <w:t>ammettere.</w:t>
      </w:r>
      <w:r w:rsidR="00C93E9E">
        <w:t xml:space="preserve"> </w:t>
      </w:r>
      <w:r w:rsidRPr="00F66DD8">
        <w:rPr>
          <w:b/>
        </w:rPr>
        <w:t>I</w:t>
      </w:r>
      <w:r w:rsidR="001726FA" w:rsidRPr="00F66DD8">
        <w:rPr>
          <w:b/>
        </w:rPr>
        <w:t xml:space="preserve">l </w:t>
      </w:r>
      <w:r w:rsidRPr="00F66DD8">
        <w:rPr>
          <w:b/>
        </w:rPr>
        <w:t>V</w:t>
      </w:r>
      <w:r w:rsidR="001726FA" w:rsidRPr="00F66DD8">
        <w:rPr>
          <w:b/>
        </w:rPr>
        <w:t>angelo è p</w:t>
      </w:r>
      <w:r w:rsidR="00C93E9E" w:rsidRPr="00F66DD8">
        <w:rPr>
          <w:b/>
        </w:rPr>
        <w:t>erdono e misericordia</w:t>
      </w:r>
      <w:r>
        <w:t>: solo questo vuole darci i</w:t>
      </w:r>
      <w:r w:rsidR="001726FA">
        <w:t>l Signore</w:t>
      </w:r>
      <w:r w:rsidR="00C93E9E">
        <w:t>.</w:t>
      </w:r>
    </w:p>
    <w:sectPr w:rsidR="00C93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E3"/>
    <w:rsid w:val="000166D8"/>
    <w:rsid w:val="00072BBD"/>
    <w:rsid w:val="000A12E8"/>
    <w:rsid w:val="001726FA"/>
    <w:rsid w:val="00195F6F"/>
    <w:rsid w:val="002B1FCC"/>
    <w:rsid w:val="002D3498"/>
    <w:rsid w:val="003E61D2"/>
    <w:rsid w:val="00414E82"/>
    <w:rsid w:val="00492C28"/>
    <w:rsid w:val="004A1DAB"/>
    <w:rsid w:val="004B57BA"/>
    <w:rsid w:val="006B7FC1"/>
    <w:rsid w:val="00715547"/>
    <w:rsid w:val="00761F13"/>
    <w:rsid w:val="0083504A"/>
    <w:rsid w:val="00843D75"/>
    <w:rsid w:val="00854935"/>
    <w:rsid w:val="00885A63"/>
    <w:rsid w:val="008C3AE3"/>
    <w:rsid w:val="00AC6882"/>
    <w:rsid w:val="00C93E9E"/>
    <w:rsid w:val="00CD46E9"/>
    <w:rsid w:val="00CE0B82"/>
    <w:rsid w:val="00F47B71"/>
    <w:rsid w:val="00F54664"/>
    <w:rsid w:val="00F66DD8"/>
    <w:rsid w:val="00F92393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DA9CF-FC11-4241-AF18-18EF9B6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8077</Characters>
  <Application>Microsoft Office Word</Application>
  <DocSecurity>4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Job</dc:creator>
  <cp:lastModifiedBy>Piergiorgio Franceschini</cp:lastModifiedBy>
  <cp:revision>2</cp:revision>
  <cp:lastPrinted>2019-03-18T15:14:00Z</cp:lastPrinted>
  <dcterms:created xsi:type="dcterms:W3CDTF">2019-03-25T09:24:00Z</dcterms:created>
  <dcterms:modified xsi:type="dcterms:W3CDTF">2019-03-25T09:24:00Z</dcterms:modified>
</cp:coreProperties>
</file>