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ED90" w14:textId="6A2C5CF6" w:rsidR="00F86B86" w:rsidRPr="0080146A" w:rsidRDefault="00F86B86" w:rsidP="00F86B86">
      <w:pPr>
        <w:rPr>
          <w:sz w:val="24"/>
          <w:szCs w:val="24"/>
        </w:rPr>
      </w:pPr>
      <w:r w:rsidRPr="0080146A">
        <w:rPr>
          <w:sz w:val="24"/>
          <w:szCs w:val="24"/>
        </w:rPr>
        <w:t xml:space="preserve">Altre </w:t>
      </w:r>
      <w:r w:rsidR="0074470F" w:rsidRPr="0080146A">
        <w:rPr>
          <w:sz w:val="24"/>
          <w:szCs w:val="24"/>
        </w:rPr>
        <w:t>p</w:t>
      </w:r>
      <w:r w:rsidRPr="0080146A">
        <w:rPr>
          <w:sz w:val="24"/>
          <w:szCs w:val="24"/>
        </w:rPr>
        <w:t>roposte</w:t>
      </w:r>
      <w:r w:rsidR="006E14FB" w:rsidRPr="0080146A">
        <w:rPr>
          <w:sz w:val="24"/>
          <w:szCs w:val="24"/>
        </w:rPr>
        <w:t xml:space="preserve"> di pellegrinaggi organizzati da</w:t>
      </w:r>
      <w:r w:rsidRPr="0080146A">
        <w:rPr>
          <w:sz w:val="24"/>
          <w:szCs w:val="24"/>
        </w:rPr>
        <w:t xml:space="preserve"> </w:t>
      </w:r>
      <w:r w:rsidRPr="0080146A">
        <w:rPr>
          <w:b/>
          <w:bCs/>
          <w:sz w:val="24"/>
          <w:szCs w:val="24"/>
        </w:rPr>
        <w:t xml:space="preserve">Agenzia </w:t>
      </w:r>
      <w:proofErr w:type="spellStart"/>
      <w:r w:rsidRPr="0080146A">
        <w:rPr>
          <w:b/>
          <w:bCs/>
          <w:sz w:val="24"/>
          <w:szCs w:val="24"/>
        </w:rPr>
        <w:t>Zerotrenta</w:t>
      </w:r>
      <w:proofErr w:type="spellEnd"/>
      <w:r w:rsidR="006E14FB" w:rsidRPr="0080146A">
        <w:rPr>
          <w:b/>
          <w:bCs/>
          <w:sz w:val="24"/>
          <w:szCs w:val="24"/>
        </w:rPr>
        <w:t>:</w:t>
      </w:r>
    </w:p>
    <w:p w14:paraId="2481D698" w14:textId="77777777" w:rsidR="00F86B86" w:rsidRPr="0080146A" w:rsidRDefault="00F86B86" w:rsidP="00F86B86">
      <w:pPr>
        <w:rPr>
          <w:sz w:val="24"/>
          <w:szCs w:val="24"/>
        </w:rPr>
      </w:pPr>
    </w:p>
    <w:p w14:paraId="4F461FA4" w14:textId="77777777" w:rsidR="00F86B86" w:rsidRPr="0080146A" w:rsidRDefault="00F86B86" w:rsidP="00F86B86">
      <w:pPr>
        <w:rPr>
          <w:sz w:val="24"/>
          <w:szCs w:val="24"/>
        </w:rPr>
      </w:pPr>
    </w:p>
    <w:p w14:paraId="74441352" w14:textId="77777777" w:rsidR="00F86B86" w:rsidRPr="0080146A" w:rsidRDefault="00F86B86" w:rsidP="00F86B86">
      <w:pPr>
        <w:rPr>
          <w:b/>
          <w:bCs/>
          <w:sz w:val="24"/>
          <w:szCs w:val="24"/>
        </w:rPr>
      </w:pPr>
      <w:r w:rsidRPr="0080146A">
        <w:rPr>
          <w:b/>
          <w:bCs/>
          <w:sz w:val="24"/>
          <w:szCs w:val="24"/>
        </w:rPr>
        <w:t>Giordania</w:t>
      </w:r>
    </w:p>
    <w:p w14:paraId="72A625C0" w14:textId="77777777" w:rsidR="00F86B86" w:rsidRPr="0080146A" w:rsidRDefault="00F86B86" w:rsidP="00F86B86">
      <w:pPr>
        <w:rPr>
          <w:sz w:val="24"/>
          <w:szCs w:val="24"/>
        </w:rPr>
      </w:pPr>
      <w:r w:rsidRPr="0080146A">
        <w:rPr>
          <w:sz w:val="24"/>
          <w:szCs w:val="24"/>
        </w:rPr>
        <w:t>16/22 giugno 2022</w:t>
      </w:r>
    </w:p>
    <w:p w14:paraId="6B03256B" w14:textId="77777777" w:rsidR="00F86B86" w:rsidRPr="0080146A" w:rsidRDefault="00F86B86" w:rsidP="00F86B86">
      <w:pPr>
        <w:rPr>
          <w:sz w:val="24"/>
          <w:szCs w:val="24"/>
        </w:rPr>
      </w:pPr>
    </w:p>
    <w:p w14:paraId="72BF5EA6" w14:textId="77777777" w:rsidR="00F86B86" w:rsidRPr="0080146A" w:rsidRDefault="00F86B86" w:rsidP="00F86B86">
      <w:pPr>
        <w:rPr>
          <w:b/>
          <w:bCs/>
          <w:sz w:val="24"/>
          <w:szCs w:val="24"/>
        </w:rPr>
      </w:pPr>
      <w:r w:rsidRPr="0080146A">
        <w:rPr>
          <w:b/>
          <w:bCs/>
          <w:sz w:val="24"/>
          <w:szCs w:val="24"/>
        </w:rPr>
        <w:t>Fatima</w:t>
      </w:r>
    </w:p>
    <w:p w14:paraId="329EEBFC" w14:textId="12EF2566" w:rsidR="00F86B86" w:rsidRPr="0080146A" w:rsidRDefault="00F86B86" w:rsidP="00F86B86">
      <w:pPr>
        <w:rPr>
          <w:sz w:val="24"/>
          <w:szCs w:val="24"/>
        </w:rPr>
      </w:pPr>
      <w:r w:rsidRPr="0080146A">
        <w:rPr>
          <w:sz w:val="24"/>
          <w:szCs w:val="24"/>
        </w:rPr>
        <w:t>24/27 giugno 2022</w:t>
      </w:r>
    </w:p>
    <w:p w14:paraId="15CFE8C2" w14:textId="77777777" w:rsidR="00F86B86" w:rsidRPr="0080146A" w:rsidRDefault="00F86B86" w:rsidP="00F86B86">
      <w:pPr>
        <w:rPr>
          <w:sz w:val="24"/>
          <w:szCs w:val="24"/>
        </w:rPr>
      </w:pPr>
    </w:p>
    <w:p w14:paraId="64211585" w14:textId="77777777" w:rsidR="00F86B86" w:rsidRPr="0080146A" w:rsidRDefault="00F86B86" w:rsidP="00F86B86">
      <w:pPr>
        <w:rPr>
          <w:b/>
          <w:bCs/>
          <w:sz w:val="24"/>
          <w:szCs w:val="24"/>
        </w:rPr>
      </w:pPr>
      <w:r w:rsidRPr="0080146A">
        <w:rPr>
          <w:b/>
          <w:bCs/>
          <w:sz w:val="24"/>
          <w:szCs w:val="24"/>
        </w:rPr>
        <w:t>Terra Santa</w:t>
      </w:r>
    </w:p>
    <w:p w14:paraId="64436E40" w14:textId="77777777" w:rsidR="00F86B86" w:rsidRPr="0080146A" w:rsidRDefault="00F86B86" w:rsidP="00F86B86">
      <w:pPr>
        <w:rPr>
          <w:sz w:val="24"/>
          <w:szCs w:val="24"/>
        </w:rPr>
      </w:pPr>
      <w:r w:rsidRPr="0080146A">
        <w:rPr>
          <w:sz w:val="24"/>
          <w:szCs w:val="24"/>
        </w:rPr>
        <w:t>4/11 agosto 2022</w:t>
      </w:r>
    </w:p>
    <w:p w14:paraId="09E96C6A" w14:textId="77777777" w:rsidR="00F86B86" w:rsidRPr="0080146A" w:rsidRDefault="00F86B86" w:rsidP="00F86B86">
      <w:pPr>
        <w:rPr>
          <w:sz w:val="24"/>
          <w:szCs w:val="24"/>
        </w:rPr>
      </w:pPr>
    </w:p>
    <w:p w14:paraId="5AF0C5D8" w14:textId="77777777" w:rsidR="00F86B86" w:rsidRPr="0080146A" w:rsidRDefault="00F86B86" w:rsidP="00F86B86">
      <w:pPr>
        <w:rPr>
          <w:b/>
          <w:bCs/>
          <w:sz w:val="24"/>
          <w:szCs w:val="24"/>
        </w:rPr>
      </w:pPr>
      <w:r w:rsidRPr="0080146A">
        <w:rPr>
          <w:b/>
          <w:bCs/>
          <w:sz w:val="24"/>
          <w:szCs w:val="24"/>
        </w:rPr>
        <w:t>Terra Santa</w:t>
      </w:r>
    </w:p>
    <w:p w14:paraId="61E2D72B" w14:textId="77777777" w:rsidR="00F86B86" w:rsidRPr="0080146A" w:rsidRDefault="00F86B86" w:rsidP="00F86B86">
      <w:pPr>
        <w:rPr>
          <w:sz w:val="24"/>
          <w:szCs w:val="24"/>
        </w:rPr>
      </w:pPr>
      <w:r w:rsidRPr="0080146A">
        <w:rPr>
          <w:sz w:val="24"/>
          <w:szCs w:val="24"/>
        </w:rPr>
        <w:t>14/21 settembre 2022</w:t>
      </w:r>
    </w:p>
    <w:p w14:paraId="56657572" w14:textId="77777777" w:rsidR="00F86B86" w:rsidRPr="0080146A" w:rsidRDefault="00F86B86" w:rsidP="00F86B86">
      <w:pPr>
        <w:rPr>
          <w:sz w:val="24"/>
          <w:szCs w:val="24"/>
        </w:rPr>
      </w:pPr>
    </w:p>
    <w:p w14:paraId="03DA3D25" w14:textId="58CFE4A3" w:rsidR="006E14FB" w:rsidRPr="0080146A" w:rsidRDefault="006E14FB" w:rsidP="006E14FB">
      <w:pPr>
        <w:rPr>
          <w:sz w:val="24"/>
          <w:szCs w:val="24"/>
        </w:rPr>
      </w:pPr>
      <w:r w:rsidRPr="0080146A">
        <w:rPr>
          <w:sz w:val="24"/>
          <w:szCs w:val="24"/>
        </w:rPr>
        <w:t>Per info e iscrizioni chiamare</w:t>
      </w:r>
      <w:r w:rsidRPr="0080146A">
        <w:rPr>
          <w:sz w:val="24"/>
          <w:szCs w:val="24"/>
        </w:rPr>
        <w:t xml:space="preserve">: </w:t>
      </w:r>
      <w:r w:rsidRPr="0080146A">
        <w:rPr>
          <w:b/>
          <w:bCs/>
          <w:sz w:val="24"/>
          <w:szCs w:val="24"/>
        </w:rPr>
        <w:t>030 2287511</w:t>
      </w:r>
    </w:p>
    <w:p w14:paraId="66686751" w14:textId="5F65EF30" w:rsidR="006E14FB" w:rsidRPr="0080146A" w:rsidRDefault="0080146A" w:rsidP="006E14FB">
      <w:pPr>
        <w:rPr>
          <w:sz w:val="24"/>
          <w:szCs w:val="24"/>
        </w:rPr>
      </w:pPr>
      <w:r>
        <w:rPr>
          <w:sz w:val="24"/>
          <w:szCs w:val="24"/>
        </w:rPr>
        <w:t>Per i</w:t>
      </w:r>
      <w:r w:rsidR="006E14FB" w:rsidRPr="0080146A">
        <w:rPr>
          <w:sz w:val="24"/>
          <w:szCs w:val="24"/>
        </w:rPr>
        <w:t xml:space="preserve"> programmi dettagliati </w:t>
      </w:r>
      <w:r>
        <w:rPr>
          <w:sz w:val="24"/>
          <w:szCs w:val="24"/>
        </w:rPr>
        <w:t>visitare il</w:t>
      </w:r>
      <w:r w:rsidR="006E14FB" w:rsidRPr="0080146A">
        <w:rPr>
          <w:sz w:val="24"/>
          <w:szCs w:val="24"/>
        </w:rPr>
        <w:t xml:space="preserve"> sito: </w:t>
      </w:r>
      <w:hyperlink r:id="rId4" w:history="1">
        <w:r w:rsidR="006E14FB" w:rsidRPr="0080146A">
          <w:rPr>
            <w:rStyle w:val="Collegamentoipertestuale"/>
            <w:sz w:val="24"/>
            <w:szCs w:val="24"/>
          </w:rPr>
          <w:t>www.zerotrenta.eu</w:t>
        </w:r>
      </w:hyperlink>
    </w:p>
    <w:p w14:paraId="1F1A1211" w14:textId="77777777" w:rsidR="00CA0AA5" w:rsidRPr="0080146A" w:rsidRDefault="00CA0AA5">
      <w:pPr>
        <w:rPr>
          <w:sz w:val="24"/>
          <w:szCs w:val="24"/>
        </w:rPr>
      </w:pPr>
    </w:p>
    <w:sectPr w:rsidR="00CA0AA5" w:rsidRPr="0080146A" w:rsidSect="00CA0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86"/>
    <w:rsid w:val="000C5045"/>
    <w:rsid w:val="003D5F4C"/>
    <w:rsid w:val="00690A52"/>
    <w:rsid w:val="006E14FB"/>
    <w:rsid w:val="0074470F"/>
    <w:rsid w:val="0080146A"/>
    <w:rsid w:val="008310C0"/>
    <w:rsid w:val="00922B7C"/>
    <w:rsid w:val="00A44387"/>
    <w:rsid w:val="00AC579C"/>
    <w:rsid w:val="00B63FDE"/>
    <w:rsid w:val="00B77F44"/>
    <w:rsid w:val="00BA6D05"/>
    <w:rsid w:val="00BF1F1D"/>
    <w:rsid w:val="00C82B69"/>
    <w:rsid w:val="00CA0AA5"/>
    <w:rsid w:val="00D22512"/>
    <w:rsid w:val="00E90C8C"/>
    <w:rsid w:val="00F8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08E8"/>
  <w15:chartTrackingRefBased/>
  <w15:docId w15:val="{42F5CCAE-F35A-4BB8-8F6F-179A0C42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B8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6B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rotrent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Arcidiocesi di Trento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Rossi</dc:creator>
  <cp:keywords/>
  <dc:description/>
  <cp:lastModifiedBy>Claudia Dorigoni</cp:lastModifiedBy>
  <cp:revision>4</cp:revision>
  <dcterms:created xsi:type="dcterms:W3CDTF">2022-04-19T07:32:00Z</dcterms:created>
  <dcterms:modified xsi:type="dcterms:W3CDTF">2022-04-19T07:34:00Z</dcterms:modified>
</cp:coreProperties>
</file>