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0E4F" w14:textId="19E88E38" w:rsidR="005D6A28" w:rsidRPr="00BD19A0" w:rsidRDefault="0003260A" w:rsidP="00BD1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XXVIII DOMENICA DEL TEMPO RODINARIO</w:t>
      </w:r>
    </w:p>
    <w:p w14:paraId="0E149E4F" w14:textId="77777777" w:rsidR="0003260A" w:rsidRPr="00BD19A0" w:rsidRDefault="0003260A" w:rsidP="00BD1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1F800" w14:textId="61287FB7" w:rsidR="0003260A" w:rsidRPr="00BD19A0" w:rsidRDefault="0003260A" w:rsidP="00BD1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Preghiera dei fedeli.</w:t>
      </w:r>
    </w:p>
    <w:p w14:paraId="679B27AF" w14:textId="77777777" w:rsidR="0003260A" w:rsidRPr="00BD19A0" w:rsidRDefault="0003260A">
      <w:pPr>
        <w:rPr>
          <w:rFonts w:ascii="Times New Roman" w:hAnsi="Times New Roman" w:cs="Times New Roman"/>
          <w:sz w:val="28"/>
          <w:szCs w:val="28"/>
        </w:rPr>
      </w:pPr>
    </w:p>
    <w:p w14:paraId="4782E337" w14:textId="4684ED71" w:rsidR="0003260A" w:rsidRPr="00BD19A0" w:rsidRDefault="008F03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 xml:space="preserve">C. </w:t>
      </w:r>
      <w:r w:rsidR="00F6101B" w:rsidRPr="00BD19A0">
        <w:rPr>
          <w:rFonts w:ascii="Times New Roman" w:hAnsi="Times New Roman" w:cs="Times New Roman"/>
          <w:b/>
          <w:bCs/>
          <w:sz w:val="28"/>
          <w:szCs w:val="28"/>
        </w:rPr>
        <w:t>Fratelli e sorelle,</w:t>
      </w:r>
    </w:p>
    <w:p w14:paraId="36F90321" w14:textId="78A793E1" w:rsidR="00F6101B" w:rsidRPr="00BD19A0" w:rsidRDefault="00F610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il Signore oggi ci invita all’incontro con lui</w:t>
      </w:r>
    </w:p>
    <w:p w14:paraId="06ACC07F" w14:textId="2A3A270E" w:rsidR="00F61010" w:rsidRPr="00BD19A0" w:rsidRDefault="00F610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come ad una festa di nozze.</w:t>
      </w:r>
    </w:p>
    <w:p w14:paraId="5351E90F" w14:textId="6451A350" w:rsidR="00F61010" w:rsidRPr="00BD19A0" w:rsidRDefault="00F6101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Apriamo il nostro cuore alla preghiera fiduciosa</w:t>
      </w:r>
    </w:p>
    <w:p w14:paraId="3E0A3F0F" w14:textId="7E62A859" w:rsidR="00F61010" w:rsidRPr="00BD19A0" w:rsidRDefault="00BD1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19A0">
        <w:rPr>
          <w:rFonts w:ascii="Times New Roman" w:hAnsi="Times New Roman" w:cs="Times New Roman"/>
          <w:b/>
          <w:bCs/>
          <w:sz w:val="28"/>
          <w:szCs w:val="28"/>
        </w:rPr>
        <w:t>e di</w:t>
      </w:r>
      <w:r>
        <w:rPr>
          <w:rFonts w:ascii="Times New Roman" w:hAnsi="Times New Roman" w:cs="Times New Roman"/>
          <w:b/>
          <w:bCs/>
          <w:sz w:val="28"/>
          <w:szCs w:val="28"/>
        </w:rPr>
        <w:t>ci</w:t>
      </w:r>
      <w:r w:rsidRPr="00BD19A0">
        <w:rPr>
          <w:rFonts w:ascii="Times New Roman" w:hAnsi="Times New Roman" w:cs="Times New Roman"/>
          <w:b/>
          <w:bCs/>
          <w:sz w:val="28"/>
          <w:szCs w:val="28"/>
        </w:rPr>
        <w:t>amo insieme:</w:t>
      </w:r>
    </w:p>
    <w:p w14:paraId="23BC4B1C" w14:textId="4FD93135" w:rsidR="00BD19A0" w:rsidRDefault="00BD19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℟. </w:t>
      </w:r>
      <w:r w:rsidRPr="00BD19A0">
        <w:rPr>
          <w:rFonts w:ascii="Times New Roman" w:hAnsi="Times New Roman" w:cs="Times New Roman"/>
          <w:sz w:val="28"/>
          <w:szCs w:val="28"/>
        </w:rPr>
        <w:t>Ascoltaci, Signore.</w:t>
      </w:r>
    </w:p>
    <w:p w14:paraId="23A8090B" w14:textId="77777777" w:rsidR="00BD19A0" w:rsidRDefault="00BD19A0">
      <w:pPr>
        <w:rPr>
          <w:rFonts w:ascii="Times New Roman" w:hAnsi="Times New Roman" w:cs="Times New Roman"/>
          <w:sz w:val="28"/>
          <w:szCs w:val="28"/>
        </w:rPr>
      </w:pPr>
    </w:p>
    <w:p w14:paraId="5A7D5BCF" w14:textId="1D26DD33" w:rsidR="00BD19A0" w:rsidRDefault="00BD19A0" w:rsidP="0032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la Chiesa: </w:t>
      </w:r>
      <w:r w:rsidR="00F04344">
        <w:rPr>
          <w:rFonts w:ascii="Times New Roman" w:hAnsi="Times New Roman" w:cs="Times New Roman"/>
          <w:sz w:val="28"/>
          <w:szCs w:val="28"/>
        </w:rPr>
        <w:t xml:space="preserve">perché sia testimone gioiosa </w:t>
      </w:r>
      <w:r w:rsidR="00FB5959">
        <w:rPr>
          <w:rFonts w:ascii="Times New Roman" w:hAnsi="Times New Roman" w:cs="Times New Roman"/>
          <w:sz w:val="28"/>
          <w:szCs w:val="28"/>
        </w:rPr>
        <w:t xml:space="preserve">dell’amore di Dio </w:t>
      </w:r>
      <w:r w:rsidR="0006264E">
        <w:rPr>
          <w:rFonts w:ascii="Times New Roman" w:hAnsi="Times New Roman" w:cs="Times New Roman"/>
          <w:sz w:val="28"/>
          <w:szCs w:val="28"/>
        </w:rPr>
        <w:t xml:space="preserve">che invita </w:t>
      </w:r>
      <w:r w:rsidR="00AB33F0">
        <w:rPr>
          <w:rFonts w:ascii="Times New Roman" w:hAnsi="Times New Roman" w:cs="Times New Roman"/>
          <w:sz w:val="28"/>
          <w:szCs w:val="28"/>
        </w:rPr>
        <w:t xml:space="preserve">generosamente </w:t>
      </w:r>
      <w:r w:rsidR="0032372D">
        <w:rPr>
          <w:rFonts w:ascii="Times New Roman" w:hAnsi="Times New Roman" w:cs="Times New Roman"/>
          <w:sz w:val="28"/>
          <w:szCs w:val="28"/>
        </w:rPr>
        <w:t xml:space="preserve">gli uomini </w:t>
      </w:r>
      <w:r w:rsidR="0006264E">
        <w:rPr>
          <w:rFonts w:ascii="Times New Roman" w:hAnsi="Times New Roman" w:cs="Times New Roman"/>
          <w:sz w:val="28"/>
          <w:szCs w:val="28"/>
        </w:rPr>
        <w:t>al banchetto nuziale</w:t>
      </w:r>
      <w:r w:rsidR="00E85379">
        <w:rPr>
          <w:rFonts w:ascii="Times New Roman" w:hAnsi="Times New Roman" w:cs="Times New Roman"/>
          <w:sz w:val="28"/>
          <w:szCs w:val="28"/>
        </w:rPr>
        <w:t xml:space="preserve"> a ogni croc</w:t>
      </w:r>
      <w:r w:rsidR="00114FE9">
        <w:rPr>
          <w:rFonts w:ascii="Times New Roman" w:hAnsi="Times New Roman" w:cs="Times New Roman"/>
          <w:sz w:val="28"/>
          <w:szCs w:val="28"/>
        </w:rPr>
        <w:t>icchio</w:t>
      </w:r>
      <w:r w:rsidR="00E85379">
        <w:rPr>
          <w:rFonts w:ascii="Times New Roman" w:hAnsi="Times New Roman" w:cs="Times New Roman"/>
          <w:sz w:val="28"/>
          <w:szCs w:val="28"/>
        </w:rPr>
        <w:t xml:space="preserve"> delle strade del mondo.</w:t>
      </w:r>
      <w:r w:rsidR="00114FE9">
        <w:rPr>
          <w:rFonts w:ascii="Times New Roman" w:hAnsi="Times New Roman" w:cs="Times New Roman"/>
          <w:sz w:val="28"/>
          <w:szCs w:val="28"/>
        </w:rPr>
        <w:t xml:space="preserve"> Preghiamo.</w:t>
      </w:r>
    </w:p>
    <w:p w14:paraId="29494081" w14:textId="77777777" w:rsidR="00114FE9" w:rsidRDefault="00114FE9" w:rsidP="003237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DD7EAD" w14:textId="6FF3A099" w:rsidR="00114FE9" w:rsidRDefault="00114FE9" w:rsidP="0032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</w:t>
      </w:r>
      <w:r w:rsidR="00EF13AE">
        <w:rPr>
          <w:rFonts w:ascii="Times New Roman" w:hAnsi="Times New Roman" w:cs="Times New Roman"/>
          <w:sz w:val="28"/>
          <w:szCs w:val="28"/>
        </w:rPr>
        <w:t xml:space="preserve">il papa, i vescovi, i sacerdoti e tutti i ministri del Vangelo: perché siano fedeli annunciatori della </w:t>
      </w:r>
      <w:r w:rsidR="0032372D">
        <w:rPr>
          <w:rFonts w:ascii="Times New Roman" w:hAnsi="Times New Roman" w:cs="Times New Roman"/>
          <w:sz w:val="28"/>
          <w:szCs w:val="28"/>
        </w:rPr>
        <w:t>B</w:t>
      </w:r>
      <w:r w:rsidR="00EF13AE">
        <w:rPr>
          <w:rFonts w:ascii="Times New Roman" w:hAnsi="Times New Roman" w:cs="Times New Roman"/>
          <w:sz w:val="28"/>
          <w:szCs w:val="28"/>
        </w:rPr>
        <w:t xml:space="preserve">uona Novella e sappiano testimoniare con la vita </w:t>
      </w:r>
      <w:r w:rsidR="003F1B36">
        <w:rPr>
          <w:rFonts w:ascii="Times New Roman" w:hAnsi="Times New Roman" w:cs="Times New Roman"/>
          <w:sz w:val="28"/>
          <w:szCs w:val="28"/>
        </w:rPr>
        <w:t>la bellezza di una vita evangelica. Preghiamo.</w:t>
      </w:r>
    </w:p>
    <w:p w14:paraId="653628C9" w14:textId="77777777" w:rsidR="00392E93" w:rsidRDefault="00392E93" w:rsidP="003237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F99D41" w14:textId="2E71F4B5" w:rsidR="008E7A5E" w:rsidRDefault="008E7A5E" w:rsidP="0032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la pace nel mondo: perché i governanti e quanti hanno in mano le sorti dei popoli</w:t>
      </w:r>
      <w:r w:rsidR="00D00609">
        <w:rPr>
          <w:rFonts w:ascii="Times New Roman" w:hAnsi="Times New Roman" w:cs="Times New Roman"/>
          <w:sz w:val="28"/>
          <w:szCs w:val="28"/>
        </w:rPr>
        <w:t xml:space="preserve"> si spendano per trovare accordi di pace e solidarietà. Preghiamo.</w:t>
      </w:r>
    </w:p>
    <w:p w14:paraId="170E89EA" w14:textId="77777777" w:rsidR="008E7A5E" w:rsidRDefault="008E7A5E" w:rsidP="003237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249525" w14:textId="0E8342BD" w:rsidR="00392E93" w:rsidRDefault="00392E93" w:rsidP="0032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noi qui riuniti: perché cresciamo nella consapevolezza che la celebrazione liturgica </w:t>
      </w:r>
      <w:r w:rsidR="005F1252">
        <w:rPr>
          <w:rFonts w:ascii="Times New Roman" w:hAnsi="Times New Roman" w:cs="Times New Roman"/>
          <w:sz w:val="28"/>
          <w:szCs w:val="28"/>
        </w:rPr>
        <w:t>è mistero nuziale nel qu</w:t>
      </w:r>
      <w:r w:rsidR="00FA5D50">
        <w:rPr>
          <w:rFonts w:ascii="Times New Roman" w:hAnsi="Times New Roman" w:cs="Times New Roman"/>
          <w:sz w:val="28"/>
          <w:szCs w:val="28"/>
        </w:rPr>
        <w:t>a</w:t>
      </w:r>
      <w:r w:rsidR="005F1252">
        <w:rPr>
          <w:rFonts w:ascii="Times New Roman" w:hAnsi="Times New Roman" w:cs="Times New Roman"/>
          <w:sz w:val="28"/>
          <w:szCs w:val="28"/>
        </w:rPr>
        <w:t>le si compie l’unione sponsale</w:t>
      </w:r>
      <w:r w:rsidR="0006264E">
        <w:rPr>
          <w:rFonts w:ascii="Times New Roman" w:hAnsi="Times New Roman" w:cs="Times New Roman"/>
          <w:sz w:val="28"/>
          <w:szCs w:val="28"/>
        </w:rPr>
        <w:t xml:space="preserve"> del Figlio di Dio con l’umanità redenta. Preghiamo.</w:t>
      </w:r>
    </w:p>
    <w:p w14:paraId="0964629D" w14:textId="77777777" w:rsidR="00D00609" w:rsidRDefault="00D00609" w:rsidP="0032372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04CC44" w14:textId="426163AA" w:rsidR="00D00609" w:rsidRDefault="00BC268A" w:rsidP="0032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quanti </w:t>
      </w:r>
      <w:r w:rsidR="006C3FE6">
        <w:rPr>
          <w:rFonts w:ascii="Times New Roman" w:hAnsi="Times New Roman" w:cs="Times New Roman"/>
          <w:sz w:val="28"/>
          <w:szCs w:val="28"/>
        </w:rPr>
        <w:t xml:space="preserve">nella nostra comunità </w:t>
      </w:r>
      <w:r>
        <w:rPr>
          <w:rFonts w:ascii="Times New Roman" w:hAnsi="Times New Roman" w:cs="Times New Roman"/>
          <w:sz w:val="28"/>
          <w:szCs w:val="28"/>
        </w:rPr>
        <w:t>vivono ai margini, perché poveri o disadattati: perché trovino solidarietà</w:t>
      </w:r>
      <w:r w:rsidR="006B6BED">
        <w:rPr>
          <w:rFonts w:ascii="Times New Roman" w:hAnsi="Times New Roman" w:cs="Times New Roman"/>
          <w:sz w:val="28"/>
          <w:szCs w:val="28"/>
        </w:rPr>
        <w:t xml:space="preserve"> per poter vivere una vita dignitosa e serena.</w:t>
      </w:r>
      <w:r w:rsidR="00E6734F">
        <w:rPr>
          <w:rFonts w:ascii="Times New Roman" w:hAnsi="Times New Roman" w:cs="Times New Roman"/>
          <w:sz w:val="28"/>
          <w:szCs w:val="28"/>
        </w:rPr>
        <w:t xml:space="preserve"> Preghiamo.</w:t>
      </w:r>
    </w:p>
    <w:p w14:paraId="63FD18B6" w14:textId="77777777" w:rsidR="00E6734F" w:rsidRDefault="00E6734F">
      <w:pPr>
        <w:rPr>
          <w:rFonts w:ascii="Times New Roman" w:hAnsi="Times New Roman" w:cs="Times New Roman"/>
          <w:sz w:val="28"/>
          <w:szCs w:val="28"/>
        </w:rPr>
      </w:pPr>
    </w:p>
    <w:p w14:paraId="32897B45" w14:textId="77B8DC31" w:rsidR="00E6734F" w:rsidRPr="00590233" w:rsidRDefault="00E6734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0233">
        <w:rPr>
          <w:rFonts w:ascii="Times New Roman" w:hAnsi="Times New Roman" w:cs="Times New Roman"/>
          <w:b/>
          <w:bCs/>
          <w:sz w:val="28"/>
          <w:szCs w:val="28"/>
        </w:rPr>
        <w:t>C. Porgi l’orecchio, o Padre buono,</w:t>
      </w:r>
    </w:p>
    <w:p w14:paraId="148A921E" w14:textId="0B1A93CF" w:rsidR="00E6734F" w:rsidRPr="00590233" w:rsidRDefault="00E6734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0233">
        <w:rPr>
          <w:rFonts w:ascii="Times New Roman" w:hAnsi="Times New Roman" w:cs="Times New Roman"/>
          <w:b/>
          <w:bCs/>
          <w:sz w:val="28"/>
          <w:szCs w:val="28"/>
        </w:rPr>
        <w:t>alle preghiere di questa tua famiglia</w:t>
      </w:r>
      <w:r w:rsidR="006C3FE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628AB93" w14:textId="79AECDAC" w:rsidR="00590233" w:rsidRPr="00590233" w:rsidRDefault="006C3FE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E6734F" w:rsidRPr="00590233">
        <w:rPr>
          <w:rFonts w:ascii="Times New Roman" w:hAnsi="Times New Roman" w:cs="Times New Roman"/>
          <w:b/>
          <w:bCs/>
          <w:sz w:val="28"/>
          <w:szCs w:val="28"/>
        </w:rPr>
        <w:t xml:space="preserve">cruta nei nostri cuori per </w:t>
      </w:r>
      <w:r w:rsidR="00590233" w:rsidRPr="00590233">
        <w:rPr>
          <w:rFonts w:ascii="Times New Roman" w:hAnsi="Times New Roman" w:cs="Times New Roman"/>
          <w:b/>
          <w:bCs/>
          <w:sz w:val="28"/>
          <w:szCs w:val="28"/>
        </w:rPr>
        <w:t>accogliere</w:t>
      </w:r>
    </w:p>
    <w:p w14:paraId="5DDFFD54" w14:textId="421542FC" w:rsidR="00590233" w:rsidRPr="00590233" w:rsidRDefault="005902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0233">
        <w:rPr>
          <w:rFonts w:ascii="Times New Roman" w:hAnsi="Times New Roman" w:cs="Times New Roman"/>
          <w:b/>
          <w:bCs/>
          <w:sz w:val="28"/>
          <w:szCs w:val="28"/>
        </w:rPr>
        <w:t>anche le intenzioni che non abbiamo saputo esprimere</w:t>
      </w:r>
      <w:r w:rsidR="006C3FE6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109477CD" w14:textId="338820C0" w:rsidR="00590233" w:rsidRPr="00590233" w:rsidRDefault="005902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0233">
        <w:rPr>
          <w:rFonts w:ascii="Times New Roman" w:hAnsi="Times New Roman" w:cs="Times New Roman"/>
          <w:b/>
          <w:bCs/>
          <w:sz w:val="28"/>
          <w:szCs w:val="28"/>
        </w:rPr>
        <w:t>ed esaudiscile secondo la tua volontà.</w:t>
      </w:r>
    </w:p>
    <w:p w14:paraId="48280BF2" w14:textId="07578BFC" w:rsidR="00590233" w:rsidRPr="00590233" w:rsidRDefault="005902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90233">
        <w:rPr>
          <w:rFonts w:ascii="Times New Roman" w:hAnsi="Times New Roman" w:cs="Times New Roman"/>
          <w:b/>
          <w:bCs/>
          <w:sz w:val="28"/>
          <w:szCs w:val="28"/>
        </w:rPr>
        <w:t>Per Cristo nostro Signore.</w:t>
      </w:r>
    </w:p>
    <w:p w14:paraId="13A49EA6" w14:textId="41A6B55A" w:rsidR="00590233" w:rsidRPr="00BD19A0" w:rsidRDefault="005902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℟. Amen.</w:t>
      </w:r>
    </w:p>
    <w:sectPr w:rsidR="00590233" w:rsidRPr="00BD19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0A"/>
    <w:rsid w:val="0003260A"/>
    <w:rsid w:val="0006264E"/>
    <w:rsid w:val="00096B88"/>
    <w:rsid w:val="00114FE9"/>
    <w:rsid w:val="002E3F99"/>
    <w:rsid w:val="0032372D"/>
    <w:rsid w:val="00392E93"/>
    <w:rsid w:val="003F1B36"/>
    <w:rsid w:val="0056391E"/>
    <w:rsid w:val="00590233"/>
    <w:rsid w:val="005D6A28"/>
    <w:rsid w:val="005F1252"/>
    <w:rsid w:val="006B6BED"/>
    <w:rsid w:val="006C3FE6"/>
    <w:rsid w:val="00733B5E"/>
    <w:rsid w:val="007A024C"/>
    <w:rsid w:val="00837139"/>
    <w:rsid w:val="008E7A5E"/>
    <w:rsid w:val="008F031D"/>
    <w:rsid w:val="00954AA8"/>
    <w:rsid w:val="00A0406C"/>
    <w:rsid w:val="00AB33F0"/>
    <w:rsid w:val="00BC268A"/>
    <w:rsid w:val="00BD19A0"/>
    <w:rsid w:val="00D00609"/>
    <w:rsid w:val="00E23153"/>
    <w:rsid w:val="00E6618F"/>
    <w:rsid w:val="00E6734F"/>
    <w:rsid w:val="00E85379"/>
    <w:rsid w:val="00EF13AE"/>
    <w:rsid w:val="00F04344"/>
    <w:rsid w:val="00F61010"/>
    <w:rsid w:val="00F6101B"/>
    <w:rsid w:val="00FA5D50"/>
    <w:rsid w:val="00FB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F6E6"/>
  <w15:chartTrackingRefBased/>
  <w15:docId w15:val="{2FA62FA8-F80B-4BB0-9EA1-5478336A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2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2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2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2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2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26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26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26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26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2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2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2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26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26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26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26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26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26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26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2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26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2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26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26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26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26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2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26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26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F76DF945D642906104F6EDDBE74D" ma:contentTypeVersion="13" ma:contentTypeDescription="Creare un nuovo documento." ma:contentTypeScope="" ma:versionID="23ae1d2d2588b4f0f59781e87dfa4ea6">
  <xsd:schema xmlns:xsd="http://www.w3.org/2001/XMLSchema" xmlns:xs="http://www.w3.org/2001/XMLSchema" xmlns:p="http://schemas.microsoft.com/office/2006/metadata/properties" xmlns:ns2="dcfc75b9-a02c-4774-aaeb-15f47b5a6f4b" xmlns:ns3="dd09f430-9a72-495d-b88e-0642cdffdcac" targetNamespace="http://schemas.microsoft.com/office/2006/metadata/properties" ma:root="true" ma:fieldsID="02a17b512ca350616b9b87f89342e59e" ns2:_="" ns3:_="">
    <xsd:import namespace="dcfc75b9-a02c-4774-aaeb-15f47b5a6f4b"/>
    <xsd:import namespace="dd09f430-9a72-495d-b88e-0642cdffd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c75b9-a02c-4774-aaeb-15f47b5a6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1c23bc5-e1a7-4dbc-af68-3e8e85e2c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f430-9a72-495d-b88e-0642cdffdc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628e5e-9f4d-416d-97ae-cac29bd68e06}" ma:internalName="TaxCatchAll" ma:showField="CatchAllData" ma:web="dd09f430-9a72-495d-b88e-0642cdffd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fc75b9-a02c-4774-aaeb-15f47b5a6f4b">
      <Terms xmlns="http://schemas.microsoft.com/office/infopath/2007/PartnerControls"/>
    </lcf76f155ced4ddcb4097134ff3c332f>
    <TaxCatchAll xmlns="dd09f430-9a72-495d-b88e-0642cdffdcac" xsi:nil="true"/>
  </documentManagement>
</p:properties>
</file>

<file path=customXml/itemProps1.xml><?xml version="1.0" encoding="utf-8"?>
<ds:datastoreItem xmlns:ds="http://schemas.openxmlformats.org/officeDocument/2006/customXml" ds:itemID="{DDA35E45-966A-4CC8-B39B-F232705F9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c75b9-a02c-4774-aaeb-15f47b5a6f4b"/>
    <ds:schemaRef ds:uri="dd09f430-9a72-495d-b88e-0642cdffd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A0B14-D2C4-4928-88EA-38DC90D4A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E3CEB-DDE0-4DCD-A053-0730BC61755A}">
  <ds:schemaRefs>
    <ds:schemaRef ds:uri="http://schemas.microsoft.com/office/2006/metadata/properties"/>
    <ds:schemaRef ds:uri="http://schemas.microsoft.com/office/infopath/2007/PartnerControls"/>
    <ds:schemaRef ds:uri="dcfc75b9-a02c-4774-aaeb-15f47b5a6f4b"/>
    <ds:schemaRef ds:uri="dd09f430-9a72-495d-b88e-0642cdffdc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Delama</dc:creator>
  <cp:keywords/>
  <dc:description/>
  <cp:lastModifiedBy>Paolo Delama</cp:lastModifiedBy>
  <cp:revision>28</cp:revision>
  <dcterms:created xsi:type="dcterms:W3CDTF">2026-10-05T11:51:00Z</dcterms:created>
  <dcterms:modified xsi:type="dcterms:W3CDTF">2026-10-06T05:59:00Z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0x010100C631F76DF945D642906104F6EDDBE74D</vt:lpwstr>
  </property>
  <property fmtid="{D5CDD505-2E9C-101B-9397-08002B2CF9AE}" pid="3" name="MediaServiceImageTags">
    <vt:lpwstr/>
  </property>
</Properties>
</file>