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51CDC" w14:textId="2EC018A5" w:rsidR="005D6A28" w:rsidRPr="00800515" w:rsidRDefault="00F06BD4" w:rsidP="0080051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0515">
        <w:rPr>
          <w:rFonts w:ascii="Times New Roman" w:hAnsi="Times New Roman" w:cs="Times New Roman"/>
          <w:b/>
          <w:bCs/>
          <w:sz w:val="28"/>
          <w:szCs w:val="28"/>
        </w:rPr>
        <w:t>XVII DOMENICA DEL TEMPO ORDINARIO</w:t>
      </w:r>
    </w:p>
    <w:p w14:paraId="78763D1D" w14:textId="573F8B95" w:rsidR="00F06BD4" w:rsidRPr="00800515" w:rsidRDefault="00F06BD4" w:rsidP="0080051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0515">
        <w:rPr>
          <w:rFonts w:ascii="Times New Roman" w:hAnsi="Times New Roman" w:cs="Times New Roman"/>
          <w:b/>
          <w:bCs/>
          <w:sz w:val="28"/>
          <w:szCs w:val="28"/>
        </w:rPr>
        <w:t>Preghiera dei fedeli.</w:t>
      </w:r>
    </w:p>
    <w:p w14:paraId="502A4C41" w14:textId="77777777" w:rsidR="00F06BD4" w:rsidRPr="00F06BD4" w:rsidRDefault="00F06BD4" w:rsidP="0080051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E843E7E" w14:textId="51555C32" w:rsidR="00F06BD4" w:rsidRPr="00800515" w:rsidRDefault="00D164C7" w:rsidP="0080051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00515">
        <w:rPr>
          <w:rFonts w:ascii="Times New Roman" w:hAnsi="Times New Roman" w:cs="Times New Roman"/>
          <w:b/>
          <w:bCs/>
          <w:sz w:val="28"/>
          <w:szCs w:val="28"/>
        </w:rPr>
        <w:t>C. Fratelli e sorelle,</w:t>
      </w:r>
    </w:p>
    <w:p w14:paraId="7E326C59" w14:textId="31F00D31" w:rsidR="00D164C7" w:rsidRPr="00800515" w:rsidRDefault="00DE3BE0" w:rsidP="0080051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00515">
        <w:rPr>
          <w:rFonts w:ascii="Times New Roman" w:hAnsi="Times New Roman" w:cs="Times New Roman"/>
          <w:b/>
          <w:bCs/>
          <w:sz w:val="28"/>
          <w:szCs w:val="28"/>
        </w:rPr>
        <w:t>il Vangelo ci ha rivelato che l’amore di Dio per gli uomini</w:t>
      </w:r>
    </w:p>
    <w:p w14:paraId="119A0C5A" w14:textId="22D3C9C3" w:rsidR="00DE3BE0" w:rsidRPr="00800515" w:rsidRDefault="00DE3BE0" w:rsidP="0080051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00515">
        <w:rPr>
          <w:rFonts w:ascii="Times New Roman" w:hAnsi="Times New Roman" w:cs="Times New Roman"/>
          <w:b/>
          <w:bCs/>
          <w:sz w:val="28"/>
          <w:szCs w:val="28"/>
        </w:rPr>
        <w:t>è come una perla preziosa o un tesoro nascosto.</w:t>
      </w:r>
    </w:p>
    <w:p w14:paraId="0F22B1CD" w14:textId="522D4D38" w:rsidR="00DE3BE0" w:rsidRPr="00800515" w:rsidRDefault="00DE3BE0" w:rsidP="0080051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00515">
        <w:rPr>
          <w:rFonts w:ascii="Times New Roman" w:hAnsi="Times New Roman" w:cs="Times New Roman"/>
          <w:b/>
          <w:bCs/>
          <w:sz w:val="28"/>
          <w:szCs w:val="28"/>
        </w:rPr>
        <w:t>Preghiamo con fiducia il Padre</w:t>
      </w:r>
    </w:p>
    <w:p w14:paraId="048D6FF6" w14:textId="2885B76F" w:rsidR="004723DB" w:rsidRPr="00800515" w:rsidRDefault="00951AFE" w:rsidP="0080051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00515"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="004723DB" w:rsidRPr="00800515">
        <w:rPr>
          <w:rFonts w:ascii="Times New Roman" w:hAnsi="Times New Roman" w:cs="Times New Roman"/>
          <w:b/>
          <w:bCs/>
          <w:sz w:val="28"/>
          <w:szCs w:val="28"/>
        </w:rPr>
        <w:t>erché ci aiuti a riconoscere la sua presenza</w:t>
      </w:r>
    </w:p>
    <w:p w14:paraId="30816E8B" w14:textId="391B2D5C" w:rsidR="004723DB" w:rsidRPr="00800515" w:rsidRDefault="00951AFE" w:rsidP="0080051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00515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4723DB" w:rsidRPr="00800515">
        <w:rPr>
          <w:rFonts w:ascii="Times New Roman" w:hAnsi="Times New Roman" w:cs="Times New Roman"/>
          <w:b/>
          <w:bCs/>
          <w:sz w:val="28"/>
          <w:szCs w:val="28"/>
        </w:rPr>
        <w:t>n mezzo ai nostri fratelli.</w:t>
      </w:r>
    </w:p>
    <w:p w14:paraId="32F8F789" w14:textId="7444611B" w:rsidR="004723DB" w:rsidRPr="00800515" w:rsidRDefault="004723DB" w:rsidP="0080051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00515">
        <w:rPr>
          <w:rFonts w:ascii="Times New Roman" w:hAnsi="Times New Roman" w:cs="Times New Roman"/>
          <w:b/>
          <w:bCs/>
          <w:sz w:val="28"/>
          <w:szCs w:val="28"/>
        </w:rPr>
        <w:t>Diciamo insieme:</w:t>
      </w:r>
    </w:p>
    <w:p w14:paraId="00B7DD3C" w14:textId="4CB26E75" w:rsidR="004723DB" w:rsidRPr="00F06BD4" w:rsidRDefault="004723DB" w:rsidP="008005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℟. Ascoltaci Signore.</w:t>
      </w:r>
    </w:p>
    <w:p w14:paraId="11F19047" w14:textId="77777777" w:rsidR="00F06BD4" w:rsidRPr="00F06BD4" w:rsidRDefault="00F06BD4" w:rsidP="0080051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250057" w14:textId="1CA0E859" w:rsidR="00F06BD4" w:rsidRDefault="004723DB" w:rsidP="008005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Per la Chiesa: perché sia </w:t>
      </w:r>
      <w:r w:rsidR="00AA6D11">
        <w:rPr>
          <w:rFonts w:ascii="Times New Roman" w:hAnsi="Times New Roman" w:cs="Times New Roman"/>
          <w:sz w:val="28"/>
          <w:szCs w:val="28"/>
        </w:rPr>
        <w:t>segno e strumento della pre</w:t>
      </w:r>
      <w:r w:rsidR="002600DB">
        <w:rPr>
          <w:rFonts w:ascii="Times New Roman" w:hAnsi="Times New Roman" w:cs="Times New Roman"/>
          <w:sz w:val="28"/>
          <w:szCs w:val="28"/>
        </w:rPr>
        <w:t>senza di</w:t>
      </w:r>
      <w:r>
        <w:rPr>
          <w:rFonts w:ascii="Times New Roman" w:hAnsi="Times New Roman" w:cs="Times New Roman"/>
          <w:sz w:val="28"/>
          <w:szCs w:val="28"/>
        </w:rPr>
        <w:t xml:space="preserve"> Dio e sappia rivelar</w:t>
      </w:r>
      <w:r w:rsidR="00006EB2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e </w:t>
      </w:r>
      <w:r w:rsidR="00006EB2">
        <w:rPr>
          <w:rFonts w:ascii="Times New Roman" w:hAnsi="Times New Roman" w:cs="Times New Roman"/>
          <w:sz w:val="28"/>
          <w:szCs w:val="28"/>
        </w:rPr>
        <w:t>l’amore incondizionato verso tutti gli uomini. Preghiamo.</w:t>
      </w:r>
    </w:p>
    <w:p w14:paraId="5EE61797" w14:textId="77777777" w:rsidR="00006EB2" w:rsidRDefault="00006EB2" w:rsidP="0080051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5BF636" w14:textId="697F51BA" w:rsidR="00006EB2" w:rsidRDefault="00A8676D" w:rsidP="008005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Per tutti i battezzati: perché </w:t>
      </w:r>
      <w:r w:rsidR="00D70DE0">
        <w:rPr>
          <w:rFonts w:ascii="Times New Roman" w:hAnsi="Times New Roman" w:cs="Times New Roman"/>
          <w:sz w:val="28"/>
          <w:szCs w:val="28"/>
        </w:rPr>
        <w:t xml:space="preserve">ritrovino </w:t>
      </w:r>
      <w:r w:rsidR="008560C4">
        <w:rPr>
          <w:rFonts w:ascii="Times New Roman" w:hAnsi="Times New Roman" w:cs="Times New Roman"/>
          <w:sz w:val="28"/>
          <w:szCs w:val="28"/>
        </w:rPr>
        <w:t xml:space="preserve">il tesoro nascosto del regno di Dio </w:t>
      </w:r>
      <w:r w:rsidR="00366CFF">
        <w:rPr>
          <w:rFonts w:ascii="Times New Roman" w:hAnsi="Times New Roman" w:cs="Times New Roman"/>
          <w:sz w:val="28"/>
          <w:szCs w:val="28"/>
        </w:rPr>
        <w:t>che riempie di gioia e dona speranza nella vita quotidiana. Preghiamo.</w:t>
      </w:r>
    </w:p>
    <w:p w14:paraId="098C665E" w14:textId="77777777" w:rsidR="00F06BD4" w:rsidRPr="00F06BD4" w:rsidRDefault="00F06BD4" w:rsidP="0080051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450527" w14:textId="18C41639" w:rsidR="00F06BD4" w:rsidRDefault="00F06BD4" w:rsidP="00800515">
      <w:pPr>
        <w:jc w:val="both"/>
        <w:rPr>
          <w:rFonts w:ascii="Times New Roman" w:hAnsi="Times New Roman" w:cs="Times New Roman"/>
          <w:sz w:val="28"/>
          <w:szCs w:val="28"/>
        </w:rPr>
      </w:pPr>
      <w:r w:rsidRPr="00F06BD4">
        <w:rPr>
          <w:rFonts w:ascii="Times New Roman" w:hAnsi="Times New Roman" w:cs="Times New Roman"/>
          <w:sz w:val="28"/>
          <w:szCs w:val="28"/>
        </w:rPr>
        <w:t>Per i nonni e le nonne, di cui oggi celebriamo la se</w:t>
      </w:r>
      <w:r w:rsidR="00D70DE0">
        <w:rPr>
          <w:rFonts w:ascii="Times New Roman" w:hAnsi="Times New Roman" w:cs="Times New Roman"/>
          <w:sz w:val="28"/>
          <w:szCs w:val="28"/>
        </w:rPr>
        <w:t>s</w:t>
      </w:r>
      <w:r w:rsidRPr="00F06BD4">
        <w:rPr>
          <w:rFonts w:ascii="Times New Roman" w:hAnsi="Times New Roman" w:cs="Times New Roman"/>
          <w:sz w:val="28"/>
          <w:szCs w:val="28"/>
        </w:rPr>
        <w:t>ta giornata mondiale: perché siano testimoni fedeli dell’amore di Dio anche verso le nuove generazioni e sappiano infondere fiducia e speranza per vivere con serenità</w:t>
      </w:r>
      <w:r w:rsidR="00D9038A">
        <w:rPr>
          <w:rFonts w:ascii="Times New Roman" w:hAnsi="Times New Roman" w:cs="Times New Roman"/>
          <w:sz w:val="28"/>
          <w:szCs w:val="28"/>
        </w:rPr>
        <w:t xml:space="preserve"> e gioia</w:t>
      </w:r>
      <w:r w:rsidRPr="00F06BD4">
        <w:rPr>
          <w:rFonts w:ascii="Times New Roman" w:hAnsi="Times New Roman" w:cs="Times New Roman"/>
          <w:sz w:val="28"/>
          <w:szCs w:val="28"/>
        </w:rPr>
        <w:t>. Preghiamo.</w:t>
      </w:r>
    </w:p>
    <w:p w14:paraId="39F34015" w14:textId="77777777" w:rsidR="00D9038A" w:rsidRDefault="00D9038A" w:rsidP="0080051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D21E1B" w14:textId="26AE8935" w:rsidR="00D9038A" w:rsidRDefault="00D9038A" w:rsidP="008005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Per noi qui riuniti: perché sappiamo vivere da veri discepoli</w:t>
      </w:r>
      <w:r w:rsidR="009D7F16">
        <w:rPr>
          <w:rFonts w:ascii="Times New Roman" w:hAnsi="Times New Roman" w:cs="Times New Roman"/>
          <w:sz w:val="28"/>
          <w:szCs w:val="28"/>
        </w:rPr>
        <w:t xml:space="preserve"> del Signore</w:t>
      </w:r>
      <w:r w:rsidR="008C1DD5">
        <w:rPr>
          <w:rFonts w:ascii="Times New Roman" w:hAnsi="Times New Roman" w:cs="Times New Roman"/>
          <w:sz w:val="28"/>
          <w:szCs w:val="28"/>
        </w:rPr>
        <w:t xml:space="preserve"> ascoltando la sua Parola e nutrendoci del Pane della vita. Preghiamo.</w:t>
      </w:r>
    </w:p>
    <w:p w14:paraId="76BE3F1C" w14:textId="77777777" w:rsidR="008C1DD5" w:rsidRDefault="008C1DD5" w:rsidP="0080051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2D0E2C9" w14:textId="7A1F3EAC" w:rsidR="006E3E1D" w:rsidRDefault="008000C1" w:rsidP="008005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Per le vittime </w:t>
      </w:r>
      <w:r w:rsidR="00CB6523">
        <w:rPr>
          <w:rFonts w:ascii="Times New Roman" w:hAnsi="Times New Roman" w:cs="Times New Roman"/>
          <w:sz w:val="28"/>
          <w:szCs w:val="28"/>
        </w:rPr>
        <w:t xml:space="preserve">e </w:t>
      </w:r>
      <w:r w:rsidR="00CB6523">
        <w:rPr>
          <w:rFonts w:ascii="Times New Roman" w:hAnsi="Times New Roman" w:cs="Times New Roman"/>
          <w:sz w:val="28"/>
          <w:szCs w:val="28"/>
        </w:rPr>
        <w:t>per i sopravvissuti</w:t>
      </w:r>
      <w:r w:rsidR="00CB65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del terremoto in Venezuela</w:t>
      </w:r>
      <w:r w:rsidR="00CB6523">
        <w:rPr>
          <w:rFonts w:ascii="Times New Roman" w:hAnsi="Times New Roman" w:cs="Times New Roman"/>
          <w:sz w:val="28"/>
          <w:szCs w:val="28"/>
        </w:rPr>
        <w:t>: la nostra solidarietà possa alleviare le sofferenze e il dolore</w:t>
      </w:r>
      <w:r w:rsidR="00697363">
        <w:rPr>
          <w:rFonts w:ascii="Times New Roman" w:hAnsi="Times New Roman" w:cs="Times New Roman"/>
          <w:sz w:val="28"/>
          <w:szCs w:val="28"/>
        </w:rPr>
        <w:t xml:space="preserve"> e portare una luce di speranza per una ripresa verso un futuro nuovo. Preghiamo.</w:t>
      </w:r>
    </w:p>
    <w:p w14:paraId="5FD6AB27" w14:textId="77777777" w:rsidR="006E3E1D" w:rsidRDefault="006E3E1D" w:rsidP="0080051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D5627B" w14:textId="11A168E1" w:rsidR="006E3E1D" w:rsidRPr="001373A0" w:rsidRDefault="006E3E1D" w:rsidP="0080051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73A0">
        <w:rPr>
          <w:rFonts w:ascii="Times New Roman" w:hAnsi="Times New Roman" w:cs="Times New Roman"/>
          <w:b/>
          <w:bCs/>
          <w:sz w:val="28"/>
          <w:szCs w:val="28"/>
        </w:rPr>
        <w:t>C. Ascolta</w:t>
      </w:r>
      <w:r w:rsidR="005A17E9" w:rsidRPr="001373A0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1373A0">
        <w:rPr>
          <w:rFonts w:ascii="Times New Roman" w:hAnsi="Times New Roman" w:cs="Times New Roman"/>
          <w:b/>
          <w:bCs/>
          <w:sz w:val="28"/>
          <w:szCs w:val="28"/>
        </w:rPr>
        <w:t xml:space="preserve"> o Padre</w:t>
      </w:r>
      <w:r w:rsidR="005A17E9" w:rsidRPr="001373A0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7A8FBD0B" w14:textId="2CDAE82E" w:rsidR="005A17E9" w:rsidRPr="001373A0" w:rsidRDefault="005A17E9" w:rsidP="0080051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73A0">
        <w:rPr>
          <w:rFonts w:ascii="Times New Roman" w:hAnsi="Times New Roman" w:cs="Times New Roman"/>
          <w:b/>
          <w:bCs/>
          <w:sz w:val="28"/>
          <w:szCs w:val="28"/>
        </w:rPr>
        <w:t>le preghiere dei tuoi figli</w:t>
      </w:r>
      <w:r w:rsidR="00951AFE" w:rsidRPr="001373A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98DE4B8" w14:textId="26A4AD08" w:rsidR="00951AFE" w:rsidRPr="001373A0" w:rsidRDefault="00951AFE" w:rsidP="0080051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73A0">
        <w:rPr>
          <w:rFonts w:ascii="Times New Roman" w:hAnsi="Times New Roman" w:cs="Times New Roman"/>
          <w:b/>
          <w:bCs/>
          <w:sz w:val="28"/>
          <w:szCs w:val="28"/>
        </w:rPr>
        <w:t>aiutaci a riconoscere i segni della tua presenza</w:t>
      </w:r>
    </w:p>
    <w:p w14:paraId="20EC5C7B" w14:textId="21DA41F8" w:rsidR="00951AFE" w:rsidRPr="001373A0" w:rsidRDefault="00800515" w:rsidP="0080051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73A0">
        <w:rPr>
          <w:rFonts w:ascii="Times New Roman" w:hAnsi="Times New Roman" w:cs="Times New Roman"/>
          <w:b/>
          <w:bCs/>
          <w:sz w:val="28"/>
          <w:szCs w:val="28"/>
        </w:rPr>
        <w:t>per essere costruttori del</w:t>
      </w:r>
      <w:r w:rsidR="00EB1D0E" w:rsidRPr="001373A0">
        <w:rPr>
          <w:rFonts w:ascii="Times New Roman" w:hAnsi="Times New Roman" w:cs="Times New Roman"/>
          <w:b/>
          <w:bCs/>
          <w:sz w:val="28"/>
          <w:szCs w:val="28"/>
        </w:rPr>
        <w:t xml:space="preserve"> tuo regno di pace e di giustizia.</w:t>
      </w:r>
    </w:p>
    <w:p w14:paraId="45A71105" w14:textId="5243E829" w:rsidR="00EB1D0E" w:rsidRPr="001373A0" w:rsidRDefault="00EB1D0E" w:rsidP="0080051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73A0">
        <w:rPr>
          <w:rFonts w:ascii="Times New Roman" w:hAnsi="Times New Roman" w:cs="Times New Roman"/>
          <w:b/>
          <w:bCs/>
          <w:sz w:val="28"/>
          <w:szCs w:val="28"/>
        </w:rPr>
        <w:t>Per Cristo nostro Signore.</w:t>
      </w:r>
    </w:p>
    <w:p w14:paraId="19A9F63B" w14:textId="1C2D5337" w:rsidR="00800515" w:rsidRPr="006E3E1D" w:rsidRDefault="00800515" w:rsidP="008005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℟. Amen.</w:t>
      </w:r>
    </w:p>
    <w:p w14:paraId="2ABC32C9" w14:textId="77777777" w:rsidR="008C1DD5" w:rsidRPr="00F06BD4" w:rsidRDefault="008C1DD5" w:rsidP="0080051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E38389" w14:textId="77777777" w:rsidR="00F06BD4" w:rsidRPr="00F06BD4" w:rsidRDefault="00F06BD4" w:rsidP="0080051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76AFDA" w14:textId="77777777" w:rsidR="00F06BD4" w:rsidRPr="00F06BD4" w:rsidRDefault="00F06BD4">
      <w:pPr>
        <w:rPr>
          <w:rFonts w:ascii="Times New Roman" w:hAnsi="Times New Roman" w:cs="Times New Roman"/>
          <w:sz w:val="28"/>
          <w:szCs w:val="28"/>
        </w:rPr>
      </w:pPr>
    </w:p>
    <w:sectPr w:rsidR="00F06BD4" w:rsidRPr="00F06B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BD4"/>
    <w:rsid w:val="00006EB2"/>
    <w:rsid w:val="001373A0"/>
    <w:rsid w:val="002600DB"/>
    <w:rsid w:val="00354F88"/>
    <w:rsid w:val="00366CFF"/>
    <w:rsid w:val="003C1326"/>
    <w:rsid w:val="004723DB"/>
    <w:rsid w:val="005A17E9"/>
    <w:rsid w:val="005D6A28"/>
    <w:rsid w:val="00697363"/>
    <w:rsid w:val="006E3E1D"/>
    <w:rsid w:val="00733B5E"/>
    <w:rsid w:val="008000C1"/>
    <w:rsid w:val="00800515"/>
    <w:rsid w:val="008560C4"/>
    <w:rsid w:val="008C1DD5"/>
    <w:rsid w:val="00951AFE"/>
    <w:rsid w:val="009D7F16"/>
    <w:rsid w:val="00A8676D"/>
    <w:rsid w:val="00AA6D11"/>
    <w:rsid w:val="00B72979"/>
    <w:rsid w:val="00CB6523"/>
    <w:rsid w:val="00D164C7"/>
    <w:rsid w:val="00D70DE0"/>
    <w:rsid w:val="00D9038A"/>
    <w:rsid w:val="00DE3BE0"/>
    <w:rsid w:val="00E6618F"/>
    <w:rsid w:val="00EB1D0E"/>
    <w:rsid w:val="00F0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7B9C8"/>
  <w15:chartTrackingRefBased/>
  <w15:docId w15:val="{F882693F-35D6-48DA-A63A-F8326B28E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06B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06B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06B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06B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06B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06BD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06BD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06BD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06BD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06B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06B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06B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06BD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06BD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06BD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06BD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06BD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06BD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06B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06B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06BD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06B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06BD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06BD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06BD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06BD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06B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06BD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06B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fc75b9-a02c-4774-aaeb-15f47b5a6f4b">
      <Terms xmlns="http://schemas.microsoft.com/office/infopath/2007/PartnerControls"/>
    </lcf76f155ced4ddcb4097134ff3c332f>
    <TaxCatchAll xmlns="dd09f430-9a72-495d-b88e-0642cdffdca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631F76DF945D642906104F6EDDBE74D" ma:contentTypeVersion="13" ma:contentTypeDescription="Creare un nuovo documento." ma:contentTypeScope="" ma:versionID="23ae1d2d2588b4f0f59781e87dfa4ea6">
  <xsd:schema xmlns:xsd="http://www.w3.org/2001/XMLSchema" xmlns:xs="http://www.w3.org/2001/XMLSchema" xmlns:p="http://schemas.microsoft.com/office/2006/metadata/properties" xmlns:ns2="dcfc75b9-a02c-4774-aaeb-15f47b5a6f4b" xmlns:ns3="dd09f430-9a72-495d-b88e-0642cdffdcac" targetNamespace="http://schemas.microsoft.com/office/2006/metadata/properties" ma:root="true" ma:fieldsID="02a17b512ca350616b9b87f89342e59e" ns2:_="" ns3:_="">
    <xsd:import namespace="dcfc75b9-a02c-4774-aaeb-15f47b5a6f4b"/>
    <xsd:import namespace="dd09f430-9a72-495d-b88e-0642cdffdc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fc75b9-a02c-4774-aaeb-15f47b5a6f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11c23bc5-e1a7-4dbc-af68-3e8e85e2c2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9f430-9a72-495d-b88e-0642cdffdca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0628e5e-9f4d-416d-97ae-cac29bd68e06}" ma:internalName="TaxCatchAll" ma:showField="CatchAllData" ma:web="dd09f430-9a72-495d-b88e-0642cdffdc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5B932A-F202-471E-820E-37B97811C153}">
  <ds:schemaRefs>
    <ds:schemaRef ds:uri="http://schemas.microsoft.com/office/2006/metadata/properties"/>
    <ds:schemaRef ds:uri="http://schemas.microsoft.com/office/infopath/2007/PartnerControls"/>
    <ds:schemaRef ds:uri="dcfc75b9-a02c-4774-aaeb-15f47b5a6f4b"/>
    <ds:schemaRef ds:uri="dd09f430-9a72-495d-b88e-0642cdffdcac"/>
  </ds:schemaRefs>
</ds:datastoreItem>
</file>

<file path=customXml/itemProps2.xml><?xml version="1.0" encoding="utf-8"?>
<ds:datastoreItem xmlns:ds="http://schemas.openxmlformats.org/officeDocument/2006/customXml" ds:itemID="{E576FE89-CCE6-4F8F-AA6F-7061A08A4C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fc75b9-a02c-4774-aaeb-15f47b5a6f4b"/>
    <ds:schemaRef ds:uri="dd09f430-9a72-495d-b88e-0642cdffdc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9A2DEF-577D-432D-AACB-30405C7054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Delama</dc:creator>
  <cp:keywords/>
  <dc:description/>
  <cp:lastModifiedBy>Paolo Delama</cp:lastModifiedBy>
  <cp:revision>24</cp:revision>
  <dcterms:created xsi:type="dcterms:W3CDTF">2026-06-23T06:41:00Z</dcterms:created>
  <dcterms:modified xsi:type="dcterms:W3CDTF">2026-07-23T11:07:00Z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0x010100C631F76DF945D642906104F6EDDBE74D</vt:lpwstr>
  </property>
  <property fmtid="{D5CDD505-2E9C-101B-9397-08002B2CF9AE}" pid="3" name="MediaServiceImageTags">
    <vt:lpwstr/>
  </property>
</Properties>
</file>