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C82E" w14:textId="3F1CB165" w:rsidR="005D6A28" w:rsidRPr="00466BFB" w:rsidRDefault="005661F6" w:rsidP="00245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XIII DOMENICA DEL TEMPO ORDINARIO</w:t>
      </w:r>
    </w:p>
    <w:p w14:paraId="654F8A71" w14:textId="77777777" w:rsidR="005661F6" w:rsidRPr="00466BFB" w:rsidRDefault="005661F6" w:rsidP="00245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3254A" w14:textId="4ACE3EE4" w:rsidR="005661F6" w:rsidRPr="00466BFB" w:rsidRDefault="005661F6" w:rsidP="00245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5F40FD63" w14:textId="77777777" w:rsidR="005661F6" w:rsidRPr="00466BFB" w:rsidRDefault="005661F6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65D7F" w14:textId="77777777" w:rsidR="009C580C" w:rsidRPr="00466BFB" w:rsidRDefault="009C580C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57C77" w14:textId="67BEFDAC" w:rsidR="009C580C" w:rsidRPr="00466BFB" w:rsidRDefault="009C580C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C. Fratelli e sorelle</w:t>
      </w:r>
      <w:r w:rsidR="00903C59" w:rsidRPr="00466BF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E76719D" w14:textId="09C625DE" w:rsidR="00903C59" w:rsidRPr="00466BFB" w:rsidRDefault="00903C59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il vangelo ci insegna </w:t>
      </w:r>
      <w:r w:rsidR="007C4376" w:rsidRPr="00466BFB">
        <w:rPr>
          <w:rFonts w:ascii="Times New Roman" w:hAnsi="Times New Roman" w:cs="Times New Roman"/>
          <w:b/>
          <w:bCs/>
          <w:sz w:val="28"/>
          <w:szCs w:val="28"/>
        </w:rPr>
        <w:t>che l’amore totale</w:t>
      </w:r>
      <w:r w:rsidR="00467AD2"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 per il Signore</w:t>
      </w:r>
    </w:p>
    <w:p w14:paraId="5D874D29" w14:textId="1CF1EF4C" w:rsidR="00467AD2" w:rsidRPr="00466BFB" w:rsidRDefault="00467AD2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è garanzia di una ricompensa sicura.</w:t>
      </w:r>
    </w:p>
    <w:p w14:paraId="07B9DAEE" w14:textId="77777777" w:rsidR="00AF1878" w:rsidRPr="00466BFB" w:rsidRDefault="00467AD2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Preghiamo il Padre</w:t>
      </w:r>
    </w:p>
    <w:p w14:paraId="02AB5553" w14:textId="77777777" w:rsidR="00AF1878" w:rsidRPr="00466BFB" w:rsidRDefault="00F04C99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perché sappiamo</w:t>
      </w:r>
      <w:r w:rsidR="00AF1878"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6BFB">
        <w:rPr>
          <w:rFonts w:ascii="Times New Roman" w:hAnsi="Times New Roman" w:cs="Times New Roman"/>
          <w:b/>
          <w:bCs/>
          <w:sz w:val="28"/>
          <w:szCs w:val="28"/>
        </w:rPr>
        <w:t>donare con generosità</w:t>
      </w:r>
    </w:p>
    <w:p w14:paraId="1D2CCCB5" w14:textId="14EAFD7B" w:rsidR="00F04C99" w:rsidRPr="00466BFB" w:rsidRDefault="00F04C99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la nostra vita </w:t>
      </w:r>
      <w:r w:rsidR="005F1B95"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a servizio di Dio e dei </w:t>
      </w:r>
      <w:r w:rsidRPr="00466BFB">
        <w:rPr>
          <w:rFonts w:ascii="Times New Roman" w:hAnsi="Times New Roman" w:cs="Times New Roman"/>
          <w:b/>
          <w:bCs/>
          <w:sz w:val="28"/>
          <w:szCs w:val="28"/>
        </w:rPr>
        <w:t>fratelli.</w:t>
      </w:r>
    </w:p>
    <w:p w14:paraId="2D4F75E8" w14:textId="0ABE848F" w:rsidR="00F04C99" w:rsidRPr="00466BFB" w:rsidRDefault="00F04C99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Preghiamo insieme e diciamo:</w:t>
      </w:r>
    </w:p>
    <w:p w14:paraId="1BB799A9" w14:textId="0FC40BD3" w:rsidR="00F04C99" w:rsidRPr="00466BFB" w:rsidRDefault="00EB29F1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 xml:space="preserve">℟. </w:t>
      </w:r>
      <w:r w:rsidR="00F04C99" w:rsidRPr="00466BFB">
        <w:rPr>
          <w:rFonts w:ascii="Times New Roman" w:hAnsi="Times New Roman" w:cs="Times New Roman"/>
          <w:sz w:val="28"/>
          <w:szCs w:val="28"/>
        </w:rPr>
        <w:t>Ascoltaci, Signore.</w:t>
      </w:r>
    </w:p>
    <w:p w14:paraId="68338D43" w14:textId="77777777" w:rsidR="00F06C79" w:rsidRPr="00466BFB" w:rsidRDefault="00F06C79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25648" w14:textId="77777777" w:rsidR="00A570DE" w:rsidRPr="00466BFB" w:rsidRDefault="00413B95" w:rsidP="00413B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6BFB">
        <w:rPr>
          <w:rFonts w:ascii="Times New Roman" w:hAnsi="Times New Roman" w:cs="Times New Roman"/>
          <w:i/>
          <w:sz w:val="28"/>
          <w:szCs w:val="28"/>
        </w:rPr>
        <w:t>C</w:t>
      </w:r>
      <w:r w:rsidR="0053371B" w:rsidRPr="00466BFB">
        <w:rPr>
          <w:rFonts w:ascii="Times New Roman" w:hAnsi="Times New Roman" w:cs="Times New Roman"/>
          <w:i/>
          <w:sz w:val="28"/>
          <w:szCs w:val="28"/>
        </w:rPr>
        <w:t>hi non prende la sua croce e non mi segue, non è degno di me.</w:t>
      </w:r>
    </w:p>
    <w:p w14:paraId="18A3BC2B" w14:textId="5A598858" w:rsidR="00413B95" w:rsidRPr="00466BFB" w:rsidRDefault="00413B95" w:rsidP="00413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>Per il papa, i vescovi, i sacerdoti e tutti i ministri del Vangelo</w:t>
      </w:r>
      <w:r w:rsidR="00A570DE" w:rsidRPr="00466BFB">
        <w:rPr>
          <w:rFonts w:ascii="Times New Roman" w:hAnsi="Times New Roman" w:cs="Times New Roman"/>
          <w:sz w:val="28"/>
          <w:szCs w:val="28"/>
        </w:rPr>
        <w:t>:</w:t>
      </w:r>
      <w:r w:rsidR="00607916" w:rsidRPr="00466BFB">
        <w:rPr>
          <w:rFonts w:ascii="Times New Roman" w:hAnsi="Times New Roman" w:cs="Times New Roman"/>
          <w:sz w:val="28"/>
          <w:szCs w:val="28"/>
        </w:rPr>
        <w:t xml:space="preserve"> perché siano fedeli seguaci di Gesù che ha dato la sua vita </w:t>
      </w:r>
      <w:r w:rsidR="00EF2D9F" w:rsidRPr="00466BFB">
        <w:rPr>
          <w:rFonts w:ascii="Times New Roman" w:hAnsi="Times New Roman" w:cs="Times New Roman"/>
          <w:sz w:val="28"/>
          <w:szCs w:val="28"/>
        </w:rPr>
        <w:t>fino alla morte e alla morte di croce. Preghiamo.</w:t>
      </w:r>
    </w:p>
    <w:p w14:paraId="6A8CE25B" w14:textId="5C768E8B" w:rsidR="0053371B" w:rsidRPr="00466BFB" w:rsidRDefault="0053371B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4D261" w14:textId="2FE7AF79" w:rsidR="0053371B" w:rsidRPr="00466BFB" w:rsidRDefault="00EF2D9F" w:rsidP="005661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6BFB">
        <w:rPr>
          <w:rFonts w:ascii="Times New Roman" w:hAnsi="Times New Roman" w:cs="Times New Roman"/>
          <w:i/>
          <w:sz w:val="28"/>
          <w:szCs w:val="28"/>
        </w:rPr>
        <w:t>C</w:t>
      </w:r>
      <w:r w:rsidR="0053371B" w:rsidRPr="00466BFB">
        <w:rPr>
          <w:rFonts w:ascii="Times New Roman" w:hAnsi="Times New Roman" w:cs="Times New Roman"/>
          <w:i/>
          <w:sz w:val="28"/>
          <w:szCs w:val="28"/>
        </w:rPr>
        <w:t>hi avrà perduto la sua vita per causa mia, la troverà</w:t>
      </w:r>
      <w:r w:rsidR="0053371B" w:rsidRPr="00466BFB">
        <w:rPr>
          <w:rFonts w:ascii="Times New Roman" w:hAnsi="Times New Roman" w:cs="Times New Roman"/>
          <w:i/>
          <w:sz w:val="28"/>
          <w:szCs w:val="28"/>
        </w:rPr>
        <w:t>.</w:t>
      </w:r>
    </w:p>
    <w:p w14:paraId="4679D46C" w14:textId="24F4E5D0" w:rsidR="00EF2D9F" w:rsidRPr="00466BFB" w:rsidRDefault="00EF2D9F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 xml:space="preserve">Per tutti i battezzati: </w:t>
      </w:r>
      <w:r w:rsidR="0012490B" w:rsidRPr="00466BFB">
        <w:rPr>
          <w:rFonts w:ascii="Times New Roman" w:hAnsi="Times New Roman" w:cs="Times New Roman"/>
          <w:sz w:val="28"/>
          <w:szCs w:val="28"/>
        </w:rPr>
        <w:t>perché abbiano il coraggio di spendere la prop</w:t>
      </w:r>
      <w:r w:rsidR="0077399C" w:rsidRPr="00466BFB">
        <w:rPr>
          <w:rFonts w:ascii="Times New Roman" w:hAnsi="Times New Roman" w:cs="Times New Roman"/>
          <w:sz w:val="28"/>
          <w:szCs w:val="28"/>
        </w:rPr>
        <w:t>r</w:t>
      </w:r>
      <w:r w:rsidR="0012490B" w:rsidRPr="00466BFB">
        <w:rPr>
          <w:rFonts w:ascii="Times New Roman" w:hAnsi="Times New Roman" w:cs="Times New Roman"/>
          <w:sz w:val="28"/>
          <w:szCs w:val="28"/>
        </w:rPr>
        <w:t xml:space="preserve">ia vita </w:t>
      </w:r>
      <w:r w:rsidR="0077399C" w:rsidRPr="00466BFB">
        <w:rPr>
          <w:rFonts w:ascii="Times New Roman" w:hAnsi="Times New Roman" w:cs="Times New Roman"/>
          <w:sz w:val="28"/>
          <w:szCs w:val="28"/>
        </w:rPr>
        <w:t>per la causa del Vangelo e sappiano esserne testimoni credibili</w:t>
      </w:r>
      <w:r w:rsidR="002A7FF0" w:rsidRPr="00466BFB">
        <w:rPr>
          <w:rFonts w:ascii="Times New Roman" w:hAnsi="Times New Roman" w:cs="Times New Roman"/>
          <w:sz w:val="28"/>
          <w:szCs w:val="28"/>
        </w:rPr>
        <w:t xml:space="preserve"> sulle strade dell’umanità</w:t>
      </w:r>
      <w:r w:rsidR="0077399C" w:rsidRPr="00466BFB">
        <w:rPr>
          <w:rFonts w:ascii="Times New Roman" w:hAnsi="Times New Roman" w:cs="Times New Roman"/>
          <w:sz w:val="28"/>
          <w:szCs w:val="28"/>
        </w:rPr>
        <w:t>. Preghiamo.</w:t>
      </w:r>
    </w:p>
    <w:p w14:paraId="61C817A9" w14:textId="77777777" w:rsidR="0053371B" w:rsidRPr="00466BFB" w:rsidRDefault="0053371B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6CDC0" w14:textId="77777777" w:rsidR="0053371B" w:rsidRPr="00466BFB" w:rsidRDefault="0053371B" w:rsidP="005661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6BFB">
        <w:rPr>
          <w:rFonts w:ascii="Times New Roman" w:hAnsi="Times New Roman" w:cs="Times New Roman"/>
          <w:i/>
          <w:sz w:val="28"/>
          <w:szCs w:val="28"/>
        </w:rPr>
        <w:t>Chi accoglie voi accoglie me</w:t>
      </w:r>
      <w:r w:rsidRPr="00466BFB">
        <w:rPr>
          <w:rFonts w:ascii="Times New Roman" w:hAnsi="Times New Roman" w:cs="Times New Roman"/>
          <w:i/>
          <w:sz w:val="28"/>
          <w:szCs w:val="28"/>
        </w:rPr>
        <w:t>.</w:t>
      </w:r>
    </w:p>
    <w:p w14:paraId="3685F3D1" w14:textId="5FFDF475" w:rsidR="0077399C" w:rsidRPr="00466BFB" w:rsidRDefault="0077399C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 xml:space="preserve">Per le nostre comunità: perché sappiano essere accoglienti verso coloro che </w:t>
      </w:r>
      <w:r w:rsidR="005F2DE2" w:rsidRPr="00466BFB">
        <w:rPr>
          <w:rFonts w:ascii="Times New Roman" w:hAnsi="Times New Roman" w:cs="Times New Roman"/>
          <w:sz w:val="28"/>
          <w:szCs w:val="28"/>
        </w:rPr>
        <w:t>vogliono integrarsi nella nostra società</w:t>
      </w:r>
      <w:r w:rsidR="002F2DE5" w:rsidRPr="00466BFB">
        <w:rPr>
          <w:rFonts w:ascii="Times New Roman" w:hAnsi="Times New Roman" w:cs="Times New Roman"/>
          <w:sz w:val="28"/>
          <w:szCs w:val="28"/>
        </w:rPr>
        <w:t xml:space="preserve"> senza rinchiudersi in pregiudizi </w:t>
      </w:r>
      <w:r w:rsidR="00EE7968" w:rsidRPr="00466BFB">
        <w:rPr>
          <w:rFonts w:ascii="Times New Roman" w:hAnsi="Times New Roman" w:cs="Times New Roman"/>
          <w:sz w:val="28"/>
          <w:szCs w:val="28"/>
        </w:rPr>
        <w:t xml:space="preserve">ma aprendosi al dialogo e al confronto. </w:t>
      </w:r>
      <w:r w:rsidR="002459B7" w:rsidRPr="00466BFB">
        <w:rPr>
          <w:rFonts w:ascii="Times New Roman" w:hAnsi="Times New Roman" w:cs="Times New Roman"/>
          <w:sz w:val="28"/>
          <w:szCs w:val="28"/>
        </w:rPr>
        <w:t>Preghiamo.</w:t>
      </w:r>
    </w:p>
    <w:p w14:paraId="4EE6644C" w14:textId="77777777" w:rsidR="002459B7" w:rsidRPr="00466BFB" w:rsidRDefault="002459B7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40DDF" w14:textId="6209C9E3" w:rsidR="005661F6" w:rsidRPr="00466BFB" w:rsidRDefault="002459B7" w:rsidP="005661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6BFB">
        <w:rPr>
          <w:rFonts w:ascii="Times New Roman" w:hAnsi="Times New Roman" w:cs="Times New Roman"/>
          <w:i/>
          <w:sz w:val="28"/>
          <w:szCs w:val="28"/>
        </w:rPr>
        <w:t>C</w:t>
      </w:r>
      <w:r w:rsidR="0053371B" w:rsidRPr="00466BFB">
        <w:rPr>
          <w:rFonts w:ascii="Times New Roman" w:hAnsi="Times New Roman" w:cs="Times New Roman"/>
          <w:i/>
          <w:sz w:val="28"/>
          <w:szCs w:val="28"/>
        </w:rPr>
        <w:t>hi avrà dato anche solo un bicchiere di acqua fresca a uno di questi piccoli</w:t>
      </w:r>
      <w:r w:rsidR="00C75309" w:rsidRPr="00466B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71B" w:rsidRPr="00466BFB">
        <w:rPr>
          <w:rFonts w:ascii="Times New Roman" w:hAnsi="Times New Roman" w:cs="Times New Roman"/>
          <w:i/>
          <w:sz w:val="28"/>
          <w:szCs w:val="28"/>
        </w:rPr>
        <w:t>non perderà la sua ricompensa.</w:t>
      </w:r>
    </w:p>
    <w:p w14:paraId="1AFBAF71" w14:textId="479BB229" w:rsidR="002459B7" w:rsidRPr="00466BFB" w:rsidRDefault="001A2870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 xml:space="preserve">Per noi qui riuniti: perché </w:t>
      </w:r>
      <w:r w:rsidR="005F036D" w:rsidRPr="00466BFB">
        <w:rPr>
          <w:rFonts w:ascii="Times New Roman" w:hAnsi="Times New Roman" w:cs="Times New Roman"/>
          <w:sz w:val="28"/>
          <w:szCs w:val="28"/>
        </w:rPr>
        <w:t xml:space="preserve">ci rendiamo attenti alle persone più fragili e </w:t>
      </w:r>
      <w:r w:rsidR="00836E8A" w:rsidRPr="00466BFB">
        <w:rPr>
          <w:rFonts w:ascii="Times New Roman" w:hAnsi="Times New Roman" w:cs="Times New Roman"/>
          <w:sz w:val="28"/>
          <w:szCs w:val="28"/>
        </w:rPr>
        <w:t xml:space="preserve">disagiate e sappiamo portare </w:t>
      </w:r>
      <w:r w:rsidR="00D866F6" w:rsidRPr="00466BFB">
        <w:rPr>
          <w:rFonts w:ascii="Times New Roman" w:hAnsi="Times New Roman" w:cs="Times New Roman"/>
          <w:sz w:val="28"/>
          <w:szCs w:val="28"/>
        </w:rPr>
        <w:t xml:space="preserve">con generosità </w:t>
      </w:r>
      <w:r w:rsidR="00836E8A" w:rsidRPr="00466BFB">
        <w:rPr>
          <w:rFonts w:ascii="Times New Roman" w:hAnsi="Times New Roman" w:cs="Times New Roman"/>
          <w:sz w:val="28"/>
          <w:szCs w:val="28"/>
        </w:rPr>
        <w:t>la nostra solidarietà e il nostro aiuto</w:t>
      </w:r>
      <w:r w:rsidR="00600CBC" w:rsidRPr="00466BFB">
        <w:rPr>
          <w:rFonts w:ascii="Times New Roman" w:hAnsi="Times New Roman" w:cs="Times New Roman"/>
          <w:sz w:val="28"/>
          <w:szCs w:val="28"/>
        </w:rPr>
        <w:t xml:space="preserve"> </w:t>
      </w:r>
      <w:r w:rsidR="001D53FA" w:rsidRPr="00466BFB">
        <w:rPr>
          <w:rFonts w:ascii="Times New Roman" w:hAnsi="Times New Roman" w:cs="Times New Roman"/>
          <w:sz w:val="28"/>
          <w:szCs w:val="28"/>
        </w:rPr>
        <w:t xml:space="preserve">concreto </w:t>
      </w:r>
      <w:r w:rsidR="00600CBC" w:rsidRPr="00466BFB">
        <w:rPr>
          <w:rFonts w:ascii="Times New Roman" w:hAnsi="Times New Roman" w:cs="Times New Roman"/>
          <w:sz w:val="28"/>
          <w:szCs w:val="28"/>
        </w:rPr>
        <w:t>a coloro che sono nelle difficoltà della vita quotidiana.</w:t>
      </w:r>
      <w:r w:rsidR="00836E8A" w:rsidRPr="00466BFB">
        <w:rPr>
          <w:rFonts w:ascii="Times New Roman" w:hAnsi="Times New Roman" w:cs="Times New Roman"/>
          <w:sz w:val="28"/>
          <w:szCs w:val="28"/>
        </w:rPr>
        <w:t xml:space="preserve"> Preghiamo.</w:t>
      </w:r>
    </w:p>
    <w:p w14:paraId="2DD99C05" w14:textId="77777777" w:rsidR="00AF1878" w:rsidRPr="00466BFB" w:rsidRDefault="00AF1878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872C4" w14:textId="76D7CA44" w:rsidR="00AF1878" w:rsidRPr="00466BFB" w:rsidRDefault="00AF1878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>Per le intenzioni che portiamo nel nostro cuore. [silenzio]. Preghiamo.</w:t>
      </w:r>
    </w:p>
    <w:p w14:paraId="3A34757A" w14:textId="77777777" w:rsidR="00AF1878" w:rsidRPr="00466BFB" w:rsidRDefault="00AF1878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5BA8E" w14:textId="4EC955C4" w:rsidR="00AF1878" w:rsidRPr="00466BFB" w:rsidRDefault="00AF1878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C. O Padre guarda con bontà a questi tuoi figli</w:t>
      </w:r>
    </w:p>
    <w:p w14:paraId="2C1CA23A" w14:textId="6CCEFF2C" w:rsidR="00AF1878" w:rsidRPr="00466BFB" w:rsidRDefault="00AF1878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che innalzano a te la loro preghiera:</w:t>
      </w:r>
    </w:p>
    <w:p w14:paraId="37434376" w14:textId="6E753167" w:rsidR="003E55B0" w:rsidRPr="00466BFB" w:rsidRDefault="003E55B0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aiutaci a seguirti con fedeltà</w:t>
      </w:r>
    </w:p>
    <w:p w14:paraId="7B0F5256" w14:textId="3206057D" w:rsidR="003E55B0" w:rsidRPr="00466BFB" w:rsidRDefault="003E55B0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perché </w:t>
      </w:r>
      <w:r w:rsidR="008A79D0" w:rsidRPr="00466BFB">
        <w:rPr>
          <w:rFonts w:ascii="Times New Roman" w:hAnsi="Times New Roman" w:cs="Times New Roman"/>
          <w:b/>
          <w:bCs/>
          <w:sz w:val="28"/>
          <w:szCs w:val="28"/>
        </w:rPr>
        <w:t>i nostri fratelli riconoscano nel nostro agire</w:t>
      </w:r>
    </w:p>
    <w:p w14:paraId="58614527" w14:textId="057D32EC" w:rsidR="008A79D0" w:rsidRPr="00466BFB" w:rsidRDefault="008A79D0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>il tuo amore di Padre.</w:t>
      </w:r>
    </w:p>
    <w:p w14:paraId="28392473" w14:textId="4C1552AD" w:rsidR="008A79D0" w:rsidRPr="00466BFB" w:rsidRDefault="008A79D0" w:rsidP="005661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BFB">
        <w:rPr>
          <w:rFonts w:ascii="Times New Roman" w:hAnsi="Times New Roman" w:cs="Times New Roman"/>
          <w:b/>
          <w:bCs/>
          <w:sz w:val="28"/>
          <w:szCs w:val="28"/>
        </w:rPr>
        <w:t xml:space="preserve">Per </w:t>
      </w:r>
      <w:r w:rsidR="00086E1D" w:rsidRPr="00466BFB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66BFB">
        <w:rPr>
          <w:rFonts w:ascii="Times New Roman" w:hAnsi="Times New Roman" w:cs="Times New Roman"/>
          <w:b/>
          <w:bCs/>
          <w:sz w:val="28"/>
          <w:szCs w:val="28"/>
        </w:rPr>
        <w:t>risto nostro Signore.</w:t>
      </w:r>
    </w:p>
    <w:p w14:paraId="167CD5D2" w14:textId="67D3C92F" w:rsidR="008A79D0" w:rsidRPr="00466BFB" w:rsidRDefault="008A79D0" w:rsidP="00566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BFB">
        <w:rPr>
          <w:rFonts w:ascii="Times New Roman" w:hAnsi="Times New Roman" w:cs="Times New Roman"/>
          <w:sz w:val="28"/>
          <w:szCs w:val="28"/>
        </w:rPr>
        <w:t>℟. Amen.</w:t>
      </w:r>
    </w:p>
    <w:sectPr w:rsidR="008A79D0" w:rsidRPr="00466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6"/>
    <w:rsid w:val="00086E1D"/>
    <w:rsid w:val="0012490B"/>
    <w:rsid w:val="001A2870"/>
    <w:rsid w:val="001D53FA"/>
    <w:rsid w:val="00214181"/>
    <w:rsid w:val="002459B7"/>
    <w:rsid w:val="002A7FF0"/>
    <w:rsid w:val="002D0957"/>
    <w:rsid w:val="002F2DE5"/>
    <w:rsid w:val="003E55B0"/>
    <w:rsid w:val="00413B95"/>
    <w:rsid w:val="00466BFB"/>
    <w:rsid w:val="00467AD2"/>
    <w:rsid w:val="0053371B"/>
    <w:rsid w:val="005569D8"/>
    <w:rsid w:val="005661F6"/>
    <w:rsid w:val="005D6A28"/>
    <w:rsid w:val="005F036D"/>
    <w:rsid w:val="005F1B95"/>
    <w:rsid w:val="005F2DE2"/>
    <w:rsid w:val="00600CBC"/>
    <w:rsid w:val="00607916"/>
    <w:rsid w:val="0074229E"/>
    <w:rsid w:val="0077399C"/>
    <w:rsid w:val="007A437E"/>
    <w:rsid w:val="007C4376"/>
    <w:rsid w:val="00836E8A"/>
    <w:rsid w:val="008A79D0"/>
    <w:rsid w:val="00903C59"/>
    <w:rsid w:val="00905ADB"/>
    <w:rsid w:val="009C580C"/>
    <w:rsid w:val="00A52F46"/>
    <w:rsid w:val="00A570DE"/>
    <w:rsid w:val="00AC5837"/>
    <w:rsid w:val="00AF1878"/>
    <w:rsid w:val="00C40A0C"/>
    <w:rsid w:val="00C75309"/>
    <w:rsid w:val="00D866F6"/>
    <w:rsid w:val="00DD4133"/>
    <w:rsid w:val="00E6618F"/>
    <w:rsid w:val="00E6756F"/>
    <w:rsid w:val="00EB0FB7"/>
    <w:rsid w:val="00EB29F1"/>
    <w:rsid w:val="00EE7968"/>
    <w:rsid w:val="00EF2D9F"/>
    <w:rsid w:val="00F04C99"/>
    <w:rsid w:val="00F06C79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E134"/>
  <w15:chartTrackingRefBased/>
  <w15:docId w15:val="{73E6E9BA-2871-46BE-900B-6B4235E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6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6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6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6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61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1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61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61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1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1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1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61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61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1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D89BE-06EF-4E4B-811F-49FA98458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EA017-24EF-4624-80D3-1CCAFE9AFAB8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3.xml><?xml version="1.0" encoding="utf-8"?>
<ds:datastoreItem xmlns:ds="http://schemas.openxmlformats.org/officeDocument/2006/customXml" ds:itemID="{5D69CE4B-3556-4DAA-8EC2-B597BC8F2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44</cp:revision>
  <dcterms:created xsi:type="dcterms:W3CDTF">2026-06-22T10:32:00Z</dcterms:created>
  <dcterms:modified xsi:type="dcterms:W3CDTF">2026-06-22T12:43:00Z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  <property fmtid="{D5CDD505-2E9C-101B-9397-08002B2CF9AE}" pid="3" name="MediaServiceImageTags">
    <vt:lpwstr/>
  </property>
</Properties>
</file>