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1E1A" w14:textId="148C5893" w:rsidR="005D6A28" w:rsidRPr="00332B22" w:rsidRDefault="00523680" w:rsidP="00332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VI DOMENICA DI PASQUA</w:t>
      </w:r>
    </w:p>
    <w:p w14:paraId="07126216" w14:textId="009DE9A4" w:rsidR="00523680" w:rsidRPr="00332B22" w:rsidRDefault="00523680" w:rsidP="00332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3276DA11" w14:textId="77777777" w:rsid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7D409D" w14:textId="77777777" w:rsid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02AAD7" w14:textId="149886EF" w:rsidR="00523680" w:rsidRPr="00332B22" w:rsidRDefault="00523680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746D6BD9" w14:textId="3BD5AA4F" w:rsidR="00523680" w:rsidRPr="00332B22" w:rsidRDefault="00523680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il Signore Gesù ci ha promesso di non lasciarci orfani</w:t>
      </w:r>
    </w:p>
    <w:p w14:paraId="2A058642" w14:textId="1A8AF6C3" w:rsidR="00523680" w:rsidRDefault="00523680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ma di rimanere sempre accanto a noi</w:t>
      </w:r>
    </w:p>
    <w:p w14:paraId="2CC6E392" w14:textId="311BE60C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 la presenza del suo Spirito.1</w:t>
      </w:r>
    </w:p>
    <w:p w14:paraId="43E4B1AD" w14:textId="70A9DF80" w:rsidR="00523680" w:rsidRPr="00332B22" w:rsidRDefault="00523680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Con fiducia ci rivolgiamo al Padre</w:t>
      </w:r>
    </w:p>
    <w:p w14:paraId="515235D5" w14:textId="77777777" w:rsidR="00332B22" w:rsidRDefault="00523680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perché ascolti la voce della nostra preghiera</w:t>
      </w:r>
    </w:p>
    <w:p w14:paraId="10980DC4" w14:textId="7F3FE572" w:rsidR="00523680" w:rsidRPr="00332B22" w:rsidRDefault="00523680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e diciamo insieme:</w:t>
      </w:r>
      <w:r w:rsidRPr="00332B22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9E6B835" w14:textId="27131801" w:rsidR="00523680" w:rsidRP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℟.:</w:t>
      </w:r>
      <w:r w:rsidR="00523680" w:rsidRPr="00332B22">
        <w:rPr>
          <w:rFonts w:ascii="Times New Roman" w:hAnsi="Times New Roman" w:cs="Times New Roman"/>
          <w:sz w:val="28"/>
          <w:szCs w:val="28"/>
        </w:rPr>
        <w:t xml:space="preserve"> Resta con noi, Signore.</w:t>
      </w:r>
    </w:p>
    <w:p w14:paraId="35D8DD4B" w14:textId="77777777" w:rsid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16AEC" w14:textId="165523CB" w:rsidR="00523680" w:rsidRPr="00332B22" w:rsidRDefault="00523680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22">
        <w:rPr>
          <w:rFonts w:ascii="Times New Roman" w:hAnsi="Times New Roman" w:cs="Times New Roman"/>
          <w:sz w:val="28"/>
          <w:szCs w:val="28"/>
        </w:rPr>
        <w:t xml:space="preserve">Per il papa, i vescovi, i sacerdoti e tutti i ministri del Vangelo: perché sappiano manifestare la presenza dello Spirito Santo nella Chiesa e si lascino accompagnare docili </w:t>
      </w:r>
      <w:r w:rsidR="00332B22">
        <w:rPr>
          <w:rFonts w:ascii="Times New Roman" w:hAnsi="Times New Roman" w:cs="Times New Roman"/>
          <w:sz w:val="28"/>
          <w:szCs w:val="28"/>
        </w:rPr>
        <w:t>d</w:t>
      </w:r>
      <w:r w:rsidRPr="00332B22">
        <w:rPr>
          <w:rFonts w:ascii="Times New Roman" w:hAnsi="Times New Roman" w:cs="Times New Roman"/>
          <w:sz w:val="28"/>
          <w:szCs w:val="28"/>
        </w:rPr>
        <w:t>alla sua voce per essere segno e strumento dell’amore di Dio verso l’umanità. Preghiamo.</w:t>
      </w:r>
      <w:r w:rsidR="00332B22">
        <w:rPr>
          <w:rFonts w:ascii="Times New Roman" w:hAnsi="Times New Roman" w:cs="Times New Roman"/>
          <w:sz w:val="28"/>
          <w:szCs w:val="28"/>
        </w:rPr>
        <w:t xml:space="preserve"> </w:t>
      </w:r>
      <w:r w:rsidR="00332B22">
        <w:rPr>
          <w:rFonts w:ascii="Times New Roman" w:hAnsi="Times New Roman" w:cs="Times New Roman"/>
          <w:sz w:val="28"/>
          <w:szCs w:val="28"/>
        </w:rPr>
        <w:t>℟.</w:t>
      </w:r>
    </w:p>
    <w:p w14:paraId="2C573087" w14:textId="77777777" w:rsid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623371" w14:textId="365314F1" w:rsidR="00523680" w:rsidRPr="00332B22" w:rsidRDefault="00523680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22">
        <w:rPr>
          <w:rFonts w:ascii="Times New Roman" w:hAnsi="Times New Roman" w:cs="Times New Roman"/>
          <w:sz w:val="28"/>
          <w:szCs w:val="28"/>
        </w:rPr>
        <w:t xml:space="preserve">Per quanti hanno responsabilità nel governo dei popoli: perché sappiano difendere i diritti dei più deboli </w:t>
      </w:r>
      <w:proofErr w:type="gramStart"/>
      <w:r w:rsidRPr="00332B22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332B22">
        <w:rPr>
          <w:rFonts w:ascii="Times New Roman" w:hAnsi="Times New Roman" w:cs="Times New Roman"/>
          <w:sz w:val="28"/>
          <w:szCs w:val="28"/>
        </w:rPr>
        <w:t xml:space="preserve"> essere artigiani di pace e di solidarietà fraterna. Preghiamo.</w:t>
      </w:r>
      <w:r w:rsidR="00332B22">
        <w:rPr>
          <w:rFonts w:ascii="Times New Roman" w:hAnsi="Times New Roman" w:cs="Times New Roman"/>
          <w:sz w:val="28"/>
          <w:szCs w:val="28"/>
        </w:rPr>
        <w:t xml:space="preserve"> </w:t>
      </w:r>
      <w:r w:rsidR="00332B22">
        <w:rPr>
          <w:rFonts w:ascii="Times New Roman" w:hAnsi="Times New Roman" w:cs="Times New Roman"/>
          <w:sz w:val="28"/>
          <w:szCs w:val="28"/>
        </w:rPr>
        <w:t>℟.</w:t>
      </w:r>
    </w:p>
    <w:p w14:paraId="5AE5083E" w14:textId="77777777" w:rsid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AEA7B" w14:textId="27ED6FC1" w:rsidR="00523680" w:rsidRPr="00332B22" w:rsidRDefault="00523680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22">
        <w:rPr>
          <w:rFonts w:ascii="Times New Roman" w:hAnsi="Times New Roman" w:cs="Times New Roman"/>
          <w:sz w:val="28"/>
          <w:szCs w:val="28"/>
        </w:rPr>
        <w:t xml:space="preserve">Per noi qui riuniti: </w:t>
      </w:r>
      <w:r w:rsidR="00332B22" w:rsidRPr="00332B22">
        <w:rPr>
          <w:rFonts w:ascii="Times New Roman" w:hAnsi="Times New Roman" w:cs="Times New Roman"/>
          <w:sz w:val="28"/>
          <w:szCs w:val="28"/>
        </w:rPr>
        <w:t xml:space="preserve">perché, accompagnati dalla presenza fraterna del Risorto, sappiamo essere </w:t>
      </w:r>
      <w:r w:rsidR="00332B22" w:rsidRPr="00332B22">
        <w:rPr>
          <w:rFonts w:ascii="Times New Roman" w:hAnsi="Times New Roman" w:cs="Times New Roman"/>
          <w:sz w:val="28"/>
          <w:szCs w:val="28"/>
        </w:rPr>
        <w:t xml:space="preserve">pronti </w:t>
      </w:r>
      <w:r w:rsidR="00332B22" w:rsidRPr="00332B22">
        <w:rPr>
          <w:rFonts w:ascii="Times New Roman" w:hAnsi="Times New Roman" w:cs="Times New Roman"/>
          <w:i/>
          <w:sz w:val="28"/>
          <w:szCs w:val="28"/>
        </w:rPr>
        <w:t>sempre a rispondere a chiunque domandi ragione della speranza</w:t>
      </w:r>
      <w:r w:rsidR="00332B22" w:rsidRPr="00332B22">
        <w:rPr>
          <w:rFonts w:ascii="Times New Roman" w:hAnsi="Times New Roman" w:cs="Times New Roman"/>
          <w:sz w:val="28"/>
          <w:szCs w:val="28"/>
        </w:rPr>
        <w:t xml:space="preserve"> che è in</w:t>
      </w:r>
      <w:r w:rsidR="00332B22" w:rsidRPr="00332B22">
        <w:rPr>
          <w:rFonts w:ascii="Times New Roman" w:hAnsi="Times New Roman" w:cs="Times New Roman"/>
          <w:sz w:val="28"/>
          <w:szCs w:val="28"/>
        </w:rPr>
        <w:t xml:space="preserve"> noi. Preghiamo.</w:t>
      </w:r>
      <w:r w:rsidR="00332B22">
        <w:rPr>
          <w:rFonts w:ascii="Times New Roman" w:hAnsi="Times New Roman" w:cs="Times New Roman"/>
          <w:sz w:val="28"/>
          <w:szCs w:val="28"/>
        </w:rPr>
        <w:t xml:space="preserve"> </w:t>
      </w:r>
      <w:r w:rsidR="00332B22">
        <w:rPr>
          <w:rFonts w:ascii="Times New Roman" w:hAnsi="Times New Roman" w:cs="Times New Roman"/>
          <w:sz w:val="28"/>
          <w:szCs w:val="28"/>
        </w:rPr>
        <w:t>℟.</w:t>
      </w:r>
    </w:p>
    <w:p w14:paraId="29D70AD6" w14:textId="77777777" w:rsid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5E832" w14:textId="60F4E90E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22">
        <w:rPr>
          <w:rFonts w:ascii="Times New Roman" w:hAnsi="Times New Roman" w:cs="Times New Roman"/>
          <w:sz w:val="28"/>
          <w:szCs w:val="28"/>
        </w:rPr>
        <w:t>Per i malati e per quanti</w:t>
      </w:r>
      <w:r>
        <w:rPr>
          <w:rFonts w:ascii="Times New Roman" w:hAnsi="Times New Roman" w:cs="Times New Roman"/>
          <w:sz w:val="28"/>
          <w:szCs w:val="28"/>
        </w:rPr>
        <w:t>, nella nostra comunità,</w:t>
      </w:r>
      <w:r w:rsidRPr="00332B22">
        <w:rPr>
          <w:rFonts w:ascii="Times New Roman" w:hAnsi="Times New Roman" w:cs="Times New Roman"/>
          <w:sz w:val="28"/>
          <w:szCs w:val="28"/>
        </w:rPr>
        <w:t xml:space="preserve"> soffrono nel corpo e nello spirito: perché non si sentano abbandonati ma possano godere della </w:t>
      </w:r>
      <w:r>
        <w:rPr>
          <w:rFonts w:ascii="Times New Roman" w:hAnsi="Times New Roman" w:cs="Times New Roman"/>
          <w:sz w:val="28"/>
          <w:szCs w:val="28"/>
        </w:rPr>
        <w:t xml:space="preserve">nostra </w:t>
      </w:r>
      <w:r w:rsidRPr="00332B22">
        <w:rPr>
          <w:rFonts w:ascii="Times New Roman" w:hAnsi="Times New Roman" w:cs="Times New Roman"/>
          <w:sz w:val="28"/>
          <w:szCs w:val="28"/>
        </w:rPr>
        <w:t xml:space="preserve">consolazione e della </w:t>
      </w:r>
      <w:r>
        <w:rPr>
          <w:rFonts w:ascii="Times New Roman" w:hAnsi="Times New Roman" w:cs="Times New Roman"/>
          <w:sz w:val="28"/>
          <w:szCs w:val="28"/>
        </w:rPr>
        <w:t xml:space="preserve">nostra </w:t>
      </w:r>
      <w:r w:rsidRPr="00332B22">
        <w:rPr>
          <w:rFonts w:ascii="Times New Roman" w:hAnsi="Times New Roman" w:cs="Times New Roman"/>
          <w:sz w:val="28"/>
          <w:szCs w:val="28"/>
        </w:rPr>
        <w:t xml:space="preserve">solidarietà. Preghiamo. </w:t>
      </w:r>
      <w:r>
        <w:rPr>
          <w:rFonts w:ascii="Times New Roman" w:hAnsi="Times New Roman" w:cs="Times New Roman"/>
          <w:sz w:val="28"/>
          <w:szCs w:val="28"/>
        </w:rPr>
        <w:t>℟.</w:t>
      </w:r>
    </w:p>
    <w:p w14:paraId="34CC3E9E" w14:textId="77777777" w:rsid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AAE0E" w14:textId="39C77B26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B22">
        <w:rPr>
          <w:rFonts w:ascii="Times New Roman" w:hAnsi="Times New Roman" w:cs="Times New Roman"/>
          <w:sz w:val="28"/>
          <w:szCs w:val="28"/>
        </w:rPr>
        <w:t>Per i nostri cari defunti: perché possano rimanere sempre alla presenza del Padre, nel canto gioioso della lode senza fine. Preghiamo.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℟.</w:t>
      </w:r>
    </w:p>
    <w:p w14:paraId="5EADC9E8" w14:textId="77777777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B73F1" w14:textId="5452DEF4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C. O Padre,</w:t>
      </w:r>
    </w:p>
    <w:p w14:paraId="589C7B25" w14:textId="1FA74E38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porta a compimento la promessa del tuo Figlio</w:t>
      </w:r>
    </w:p>
    <w:p w14:paraId="49B5CBEC" w14:textId="2BED38B1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inviandoci lo Spirito paraclito</w:t>
      </w:r>
    </w:p>
    <w:p w14:paraId="13D8BE2E" w14:textId="5B978342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perché possa svelarci il tuo volto misericordioso e benevolo</w:t>
      </w:r>
    </w:p>
    <w:p w14:paraId="6EE95D85" w14:textId="77777777" w:rsidR="00581267" w:rsidRDefault="00332B22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e possiamo testimoniarlo con la nostra vita</w:t>
      </w:r>
    </w:p>
    <w:p w14:paraId="0064779D" w14:textId="294248A3" w:rsidR="00523680" w:rsidRPr="00332B22" w:rsidRDefault="00332B22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ai fratelli che incontriamo sulle nostre strade.</w:t>
      </w:r>
    </w:p>
    <w:p w14:paraId="44DF9C73" w14:textId="299E08E6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2B22">
        <w:rPr>
          <w:rFonts w:ascii="Times New Roman" w:hAnsi="Times New Roman" w:cs="Times New Roman"/>
          <w:b/>
          <w:bCs/>
          <w:sz w:val="28"/>
          <w:szCs w:val="28"/>
        </w:rPr>
        <w:t>Per Cristo nostro Signore.</w:t>
      </w:r>
    </w:p>
    <w:p w14:paraId="4D394878" w14:textId="29302047" w:rsidR="00332B22" w:rsidRPr="00332B22" w:rsidRDefault="00332B22" w:rsidP="0033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</w:t>
      </w:r>
      <w:r>
        <w:rPr>
          <w:rFonts w:ascii="Times New Roman" w:hAnsi="Times New Roman" w:cs="Times New Roman"/>
          <w:sz w:val="28"/>
          <w:szCs w:val="28"/>
        </w:rPr>
        <w:t>: Amen.</w:t>
      </w:r>
    </w:p>
    <w:sectPr w:rsidR="00332B22" w:rsidRPr="00332B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80"/>
    <w:rsid w:val="001974BD"/>
    <w:rsid w:val="00332B22"/>
    <w:rsid w:val="00523680"/>
    <w:rsid w:val="00581267"/>
    <w:rsid w:val="005D6A28"/>
    <w:rsid w:val="00E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554D"/>
  <w15:chartTrackingRefBased/>
  <w15:docId w15:val="{C648D8C1-EF94-47D7-9876-54DF875F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36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36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36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36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36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36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36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36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36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36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3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2026-05-05T05:25:00Z</dcterms:created>
  <dcterms:modified xsi:type="dcterms:W3CDTF">2026-05-05T05:45:00Z</dcterms:modified>
</cp:coreProperties>
</file>