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F55C" w14:textId="1E04B7BE" w:rsidR="00B413ED" w:rsidRPr="00856499" w:rsidRDefault="00351350" w:rsidP="00856499">
      <w:pPr>
        <w:jc w:val="center"/>
        <w:rPr>
          <w:sz w:val="28"/>
          <w:szCs w:val="24"/>
        </w:rPr>
      </w:pPr>
      <w:r w:rsidRPr="00856499">
        <w:rPr>
          <w:sz w:val="28"/>
          <w:szCs w:val="24"/>
        </w:rPr>
        <w:t>DOMENICA IV DEL TEMPO ORDINARIO</w:t>
      </w:r>
    </w:p>
    <w:p w14:paraId="2D8812DC" w14:textId="792F94CE" w:rsidR="00351350" w:rsidRPr="00856499" w:rsidRDefault="00351350" w:rsidP="00856499">
      <w:pPr>
        <w:jc w:val="center"/>
        <w:rPr>
          <w:sz w:val="28"/>
          <w:szCs w:val="24"/>
        </w:rPr>
      </w:pPr>
      <w:r w:rsidRPr="00856499">
        <w:rPr>
          <w:sz w:val="28"/>
          <w:szCs w:val="24"/>
        </w:rPr>
        <w:t>Preghiera dei fedeli</w:t>
      </w:r>
    </w:p>
    <w:p w14:paraId="3FF10B36" w14:textId="77777777" w:rsidR="00351350" w:rsidRPr="00856499" w:rsidRDefault="00351350">
      <w:pPr>
        <w:rPr>
          <w:sz w:val="28"/>
          <w:szCs w:val="24"/>
        </w:rPr>
      </w:pPr>
    </w:p>
    <w:p w14:paraId="2EA394CC" w14:textId="77777777" w:rsidR="00351350" w:rsidRPr="00856499" w:rsidRDefault="00351350">
      <w:pPr>
        <w:rPr>
          <w:sz w:val="28"/>
          <w:szCs w:val="24"/>
        </w:rPr>
      </w:pPr>
    </w:p>
    <w:p w14:paraId="37929139" w14:textId="67B24484" w:rsidR="00351350" w:rsidRPr="00856499" w:rsidRDefault="00351350">
      <w:pPr>
        <w:rPr>
          <w:b/>
          <w:bCs/>
          <w:sz w:val="28"/>
          <w:szCs w:val="24"/>
        </w:rPr>
      </w:pPr>
      <w:r w:rsidRPr="00856499">
        <w:rPr>
          <w:b/>
          <w:bCs/>
          <w:sz w:val="28"/>
          <w:szCs w:val="24"/>
        </w:rPr>
        <w:t>C. Fratelli e sorelle,</w:t>
      </w:r>
    </w:p>
    <w:p w14:paraId="162A63F7" w14:textId="151BFCB2" w:rsidR="00351350" w:rsidRPr="00856499" w:rsidRDefault="00351350">
      <w:pPr>
        <w:rPr>
          <w:b/>
          <w:bCs/>
          <w:sz w:val="28"/>
          <w:szCs w:val="24"/>
        </w:rPr>
      </w:pPr>
      <w:r w:rsidRPr="00856499">
        <w:rPr>
          <w:b/>
          <w:bCs/>
          <w:sz w:val="28"/>
          <w:szCs w:val="24"/>
        </w:rPr>
        <w:t>il Vangelo delle beatitudini ci descrive il volto di Gesù Cristo.</w:t>
      </w:r>
    </w:p>
    <w:p w14:paraId="11CD056F" w14:textId="63711473" w:rsidR="00351350" w:rsidRPr="00856499" w:rsidRDefault="00351350">
      <w:pPr>
        <w:rPr>
          <w:b/>
          <w:bCs/>
          <w:sz w:val="28"/>
          <w:szCs w:val="24"/>
        </w:rPr>
      </w:pPr>
      <w:r w:rsidRPr="00856499">
        <w:rPr>
          <w:b/>
          <w:bCs/>
          <w:sz w:val="28"/>
          <w:szCs w:val="24"/>
        </w:rPr>
        <w:t>Preghiamo il Padre, che ci ha creati a sua immagine e somiglianza,</w:t>
      </w:r>
    </w:p>
    <w:p w14:paraId="6DA7A397" w14:textId="7BAD5502" w:rsidR="00351350" w:rsidRPr="00856499" w:rsidRDefault="00351350">
      <w:pPr>
        <w:rPr>
          <w:b/>
          <w:bCs/>
          <w:sz w:val="28"/>
          <w:szCs w:val="24"/>
        </w:rPr>
      </w:pPr>
      <w:r w:rsidRPr="00856499">
        <w:rPr>
          <w:b/>
          <w:bCs/>
          <w:sz w:val="28"/>
          <w:szCs w:val="24"/>
        </w:rPr>
        <w:t>perché ci aiuti a vivere con coerenza</w:t>
      </w:r>
    </w:p>
    <w:p w14:paraId="691E6429" w14:textId="332F6FA0" w:rsidR="00351350" w:rsidRPr="00856499" w:rsidRDefault="00351350">
      <w:pPr>
        <w:rPr>
          <w:b/>
          <w:bCs/>
          <w:sz w:val="28"/>
          <w:szCs w:val="24"/>
        </w:rPr>
      </w:pPr>
      <w:r w:rsidRPr="00856499">
        <w:rPr>
          <w:b/>
          <w:bCs/>
          <w:sz w:val="28"/>
          <w:szCs w:val="24"/>
        </w:rPr>
        <w:t>questo grande progetto di amore.</w:t>
      </w:r>
    </w:p>
    <w:p w14:paraId="73D971A0" w14:textId="3EBA6F76" w:rsidR="00351350" w:rsidRPr="00856499" w:rsidRDefault="00351350">
      <w:pPr>
        <w:rPr>
          <w:b/>
          <w:bCs/>
          <w:sz w:val="28"/>
          <w:szCs w:val="24"/>
        </w:rPr>
      </w:pPr>
      <w:r w:rsidRPr="00856499">
        <w:rPr>
          <w:b/>
          <w:bCs/>
          <w:sz w:val="28"/>
          <w:szCs w:val="24"/>
        </w:rPr>
        <w:t>Preghiamo insieme e diciamo:</w:t>
      </w:r>
    </w:p>
    <w:p w14:paraId="26F1256C" w14:textId="78C52175" w:rsidR="00351350" w:rsidRPr="00856499" w:rsidRDefault="00351350">
      <w:pPr>
        <w:rPr>
          <w:sz w:val="28"/>
          <w:szCs w:val="24"/>
        </w:rPr>
      </w:pPr>
      <w:r w:rsidRPr="00856499">
        <w:rPr>
          <w:sz w:val="28"/>
          <w:szCs w:val="24"/>
        </w:rPr>
        <w:t>R. Ascolta, Signore, la nostra preghiera.</w:t>
      </w:r>
    </w:p>
    <w:p w14:paraId="6AB8777E" w14:textId="77777777" w:rsidR="00351350" w:rsidRPr="00856499" w:rsidRDefault="00351350">
      <w:pPr>
        <w:rPr>
          <w:sz w:val="28"/>
          <w:szCs w:val="24"/>
        </w:rPr>
      </w:pPr>
    </w:p>
    <w:p w14:paraId="7D5BF0D6" w14:textId="77777777" w:rsidR="00351350" w:rsidRPr="00856499" w:rsidRDefault="00351350">
      <w:pPr>
        <w:rPr>
          <w:sz w:val="28"/>
          <w:szCs w:val="24"/>
        </w:rPr>
      </w:pPr>
    </w:p>
    <w:p w14:paraId="04E68720" w14:textId="3E22F4EF" w:rsidR="00351350" w:rsidRPr="00856499" w:rsidRDefault="00351350">
      <w:pPr>
        <w:rPr>
          <w:i/>
          <w:iCs/>
          <w:sz w:val="28"/>
          <w:szCs w:val="24"/>
        </w:rPr>
      </w:pPr>
      <w:r w:rsidRPr="00856499">
        <w:rPr>
          <w:i/>
          <w:iCs/>
          <w:sz w:val="28"/>
          <w:szCs w:val="24"/>
        </w:rPr>
        <w:t>Beati i poveri in spirito</w:t>
      </w:r>
      <w:r w:rsidR="00856499" w:rsidRPr="00856499">
        <w:rPr>
          <w:i/>
          <w:iCs/>
          <w:sz w:val="28"/>
          <w:szCs w:val="24"/>
        </w:rPr>
        <w:t>.</w:t>
      </w:r>
    </w:p>
    <w:p w14:paraId="388B6383" w14:textId="63941BD1" w:rsidR="00351350" w:rsidRPr="00856499" w:rsidRDefault="00351350" w:rsidP="00856499">
      <w:pPr>
        <w:jc w:val="both"/>
        <w:rPr>
          <w:sz w:val="28"/>
          <w:szCs w:val="24"/>
        </w:rPr>
      </w:pPr>
      <w:r w:rsidRPr="00856499">
        <w:rPr>
          <w:sz w:val="28"/>
          <w:szCs w:val="24"/>
        </w:rPr>
        <w:t>Preghiamo per il Santo Padre, il vescovo Lauro, i sacerdoti e tutti i ministri del Vangelo: perché sappiano annunciare con coraggio e fedeltà la Parola di Dio ripieni del dono dello Spirito Santo. Preghiamo.</w:t>
      </w:r>
    </w:p>
    <w:p w14:paraId="743D85EA" w14:textId="77777777" w:rsidR="00351350" w:rsidRPr="00856499" w:rsidRDefault="00351350" w:rsidP="00856499">
      <w:pPr>
        <w:jc w:val="both"/>
        <w:rPr>
          <w:sz w:val="28"/>
          <w:szCs w:val="24"/>
        </w:rPr>
      </w:pPr>
    </w:p>
    <w:p w14:paraId="045F53AE" w14:textId="5E1B4C1D" w:rsidR="00351350" w:rsidRPr="00856499" w:rsidRDefault="00351350" w:rsidP="00856499">
      <w:pPr>
        <w:jc w:val="both"/>
        <w:rPr>
          <w:i/>
          <w:iCs/>
          <w:sz w:val="28"/>
          <w:szCs w:val="24"/>
        </w:rPr>
      </w:pPr>
      <w:r w:rsidRPr="00856499">
        <w:rPr>
          <w:i/>
          <w:iCs/>
          <w:sz w:val="28"/>
          <w:szCs w:val="24"/>
        </w:rPr>
        <w:t>Beati quelli che sono nel pianto</w:t>
      </w:r>
      <w:r w:rsidR="00856499" w:rsidRPr="00856499">
        <w:rPr>
          <w:i/>
          <w:iCs/>
          <w:sz w:val="28"/>
          <w:szCs w:val="24"/>
        </w:rPr>
        <w:t>.</w:t>
      </w:r>
    </w:p>
    <w:p w14:paraId="28CF5D40" w14:textId="1C60416A" w:rsidR="00351350" w:rsidRPr="00856499" w:rsidRDefault="00351350" w:rsidP="00856499">
      <w:pPr>
        <w:jc w:val="both"/>
        <w:rPr>
          <w:sz w:val="28"/>
          <w:szCs w:val="24"/>
        </w:rPr>
      </w:pPr>
      <w:r w:rsidRPr="00856499">
        <w:rPr>
          <w:sz w:val="28"/>
          <w:szCs w:val="24"/>
        </w:rPr>
        <w:t>Preghiamo per quanti, nella nostra comunità, soffrono, vivono nella fragilità, o fanno fatica a elaborare un lutto: perché trovino nella nostra presenza discreta una consolazione efficace e la solidarietà fraterna. Preghiamo.</w:t>
      </w:r>
    </w:p>
    <w:p w14:paraId="4C4B37F7" w14:textId="77777777" w:rsidR="00351350" w:rsidRPr="00856499" w:rsidRDefault="00351350" w:rsidP="00856499">
      <w:pPr>
        <w:jc w:val="both"/>
        <w:rPr>
          <w:sz w:val="28"/>
          <w:szCs w:val="24"/>
        </w:rPr>
      </w:pPr>
    </w:p>
    <w:p w14:paraId="5E29A302" w14:textId="5843E5D3" w:rsidR="00351350" w:rsidRPr="00856499" w:rsidRDefault="00351350" w:rsidP="00856499">
      <w:pPr>
        <w:jc w:val="both"/>
        <w:rPr>
          <w:i/>
          <w:iCs/>
          <w:sz w:val="28"/>
          <w:szCs w:val="24"/>
        </w:rPr>
      </w:pPr>
      <w:r w:rsidRPr="00856499">
        <w:rPr>
          <w:i/>
          <w:iCs/>
          <w:sz w:val="28"/>
          <w:szCs w:val="24"/>
        </w:rPr>
        <w:t>Beati quelli che hanno fame e sete della giustizia</w:t>
      </w:r>
      <w:r w:rsidR="00856499" w:rsidRPr="00856499">
        <w:rPr>
          <w:i/>
          <w:iCs/>
          <w:sz w:val="28"/>
          <w:szCs w:val="24"/>
        </w:rPr>
        <w:t>.</w:t>
      </w:r>
    </w:p>
    <w:p w14:paraId="090661F0" w14:textId="49E8B15E" w:rsidR="00351350" w:rsidRPr="00856499" w:rsidRDefault="00856499" w:rsidP="00856499">
      <w:pPr>
        <w:jc w:val="both"/>
        <w:rPr>
          <w:sz w:val="28"/>
          <w:szCs w:val="24"/>
        </w:rPr>
      </w:pPr>
      <w:r>
        <w:rPr>
          <w:sz w:val="28"/>
          <w:szCs w:val="24"/>
        </w:rPr>
        <w:t>Preghiamo p</w:t>
      </w:r>
      <w:r w:rsidR="00351350" w:rsidRPr="00856499">
        <w:rPr>
          <w:sz w:val="28"/>
          <w:szCs w:val="24"/>
        </w:rPr>
        <w:t>er coloro che lottano per la giustizia: perché possano trovare le vie più convincenti ed efficaci per affermare il diritto di tutti i popoli e di tutte le genti martoriate dalla guerra e dall’ingiustizia. Preghiamo.</w:t>
      </w:r>
    </w:p>
    <w:p w14:paraId="4A404A9A" w14:textId="77777777" w:rsidR="00351350" w:rsidRPr="00856499" w:rsidRDefault="00351350" w:rsidP="00856499">
      <w:pPr>
        <w:jc w:val="both"/>
        <w:rPr>
          <w:sz w:val="28"/>
          <w:szCs w:val="24"/>
        </w:rPr>
      </w:pPr>
    </w:p>
    <w:p w14:paraId="3A848B34" w14:textId="6025EE06" w:rsidR="00351350" w:rsidRPr="00856499" w:rsidRDefault="00351350" w:rsidP="00856499">
      <w:pPr>
        <w:jc w:val="both"/>
        <w:rPr>
          <w:i/>
          <w:iCs/>
          <w:sz w:val="28"/>
          <w:szCs w:val="24"/>
        </w:rPr>
      </w:pPr>
      <w:r w:rsidRPr="00856499">
        <w:rPr>
          <w:i/>
          <w:iCs/>
          <w:sz w:val="28"/>
          <w:szCs w:val="24"/>
        </w:rPr>
        <w:t>Beati i misericordiosi</w:t>
      </w:r>
      <w:r w:rsidR="00856499" w:rsidRPr="00856499">
        <w:rPr>
          <w:i/>
          <w:iCs/>
          <w:sz w:val="28"/>
          <w:szCs w:val="24"/>
        </w:rPr>
        <w:t>.</w:t>
      </w:r>
    </w:p>
    <w:p w14:paraId="0154E9C5" w14:textId="5448ADEB" w:rsidR="00351350" w:rsidRPr="00856499" w:rsidRDefault="00351350" w:rsidP="00856499">
      <w:pPr>
        <w:jc w:val="both"/>
        <w:rPr>
          <w:sz w:val="28"/>
          <w:szCs w:val="24"/>
        </w:rPr>
      </w:pPr>
      <w:r w:rsidRPr="00856499">
        <w:rPr>
          <w:sz w:val="28"/>
          <w:szCs w:val="24"/>
        </w:rPr>
        <w:t xml:space="preserve">Preghiamo per noi qui riuniti: perché possiamo rivestirci di misericordia </w:t>
      </w:r>
      <w:r w:rsidR="00856499" w:rsidRPr="00856499">
        <w:rPr>
          <w:sz w:val="28"/>
          <w:szCs w:val="24"/>
        </w:rPr>
        <w:t xml:space="preserve">verso i nostri fratelli </w:t>
      </w:r>
      <w:r w:rsidRPr="00856499">
        <w:rPr>
          <w:sz w:val="28"/>
          <w:szCs w:val="24"/>
        </w:rPr>
        <w:t>co</w:t>
      </w:r>
      <w:r w:rsidR="00856499" w:rsidRPr="00856499">
        <w:rPr>
          <w:sz w:val="28"/>
          <w:szCs w:val="24"/>
        </w:rPr>
        <w:t>me</w:t>
      </w:r>
      <w:r w:rsidRPr="00856499">
        <w:rPr>
          <w:sz w:val="28"/>
          <w:szCs w:val="24"/>
        </w:rPr>
        <w:t xml:space="preserve"> il Padre è misericordioso nei nostri confronti</w:t>
      </w:r>
      <w:r w:rsidR="00856499">
        <w:rPr>
          <w:sz w:val="28"/>
          <w:szCs w:val="24"/>
        </w:rPr>
        <w:t>.</w:t>
      </w:r>
      <w:r w:rsidR="00856499" w:rsidRPr="00856499">
        <w:rPr>
          <w:sz w:val="28"/>
          <w:szCs w:val="24"/>
        </w:rPr>
        <w:t xml:space="preserve"> Preghiamo.</w:t>
      </w:r>
    </w:p>
    <w:p w14:paraId="64A0AE0C" w14:textId="77777777" w:rsidR="00351350" w:rsidRPr="00856499" w:rsidRDefault="00351350" w:rsidP="00856499">
      <w:pPr>
        <w:jc w:val="both"/>
        <w:rPr>
          <w:sz w:val="28"/>
          <w:szCs w:val="24"/>
        </w:rPr>
      </w:pPr>
    </w:p>
    <w:p w14:paraId="452EC771" w14:textId="2A2952F1" w:rsidR="00351350" w:rsidRPr="00856499" w:rsidRDefault="00351350" w:rsidP="00856499">
      <w:pPr>
        <w:jc w:val="both"/>
        <w:rPr>
          <w:i/>
          <w:iCs/>
          <w:sz w:val="28"/>
          <w:szCs w:val="24"/>
        </w:rPr>
      </w:pPr>
      <w:r w:rsidRPr="00856499">
        <w:rPr>
          <w:i/>
          <w:iCs/>
          <w:sz w:val="28"/>
          <w:szCs w:val="24"/>
        </w:rPr>
        <w:t>Beati gli operatori di pace</w:t>
      </w:r>
      <w:r w:rsidR="00856499" w:rsidRPr="00856499">
        <w:rPr>
          <w:i/>
          <w:iCs/>
          <w:sz w:val="28"/>
          <w:szCs w:val="24"/>
        </w:rPr>
        <w:t>.</w:t>
      </w:r>
    </w:p>
    <w:p w14:paraId="5123DF32" w14:textId="09F85199" w:rsidR="00856499" w:rsidRDefault="00856499" w:rsidP="00856499">
      <w:pPr>
        <w:jc w:val="both"/>
        <w:rPr>
          <w:sz w:val="28"/>
          <w:szCs w:val="24"/>
        </w:rPr>
      </w:pPr>
      <w:r w:rsidRPr="00856499">
        <w:rPr>
          <w:sz w:val="28"/>
          <w:szCs w:val="24"/>
        </w:rPr>
        <w:t>Preghiamo per quanti si spendono per un mondo di pace e di fraternità: in questa Giornata nazionale per la vita si affermi per ogni individuo la necessità di curare le relazioni umane per difendere questo dono prezioso di Dio affidato agli uomini. Preghiamo.</w:t>
      </w:r>
    </w:p>
    <w:p w14:paraId="5A5A2836" w14:textId="77777777" w:rsidR="00856499" w:rsidRDefault="00856499">
      <w:pPr>
        <w:rPr>
          <w:sz w:val="28"/>
          <w:szCs w:val="24"/>
        </w:rPr>
      </w:pPr>
    </w:p>
    <w:p w14:paraId="67A01A5A" w14:textId="7CC2D001" w:rsidR="00856499" w:rsidRPr="00856499" w:rsidRDefault="00856499">
      <w:pPr>
        <w:rPr>
          <w:b/>
          <w:sz w:val="28"/>
          <w:szCs w:val="24"/>
        </w:rPr>
      </w:pPr>
      <w:r w:rsidRPr="00856499">
        <w:rPr>
          <w:b/>
          <w:sz w:val="28"/>
          <w:szCs w:val="24"/>
        </w:rPr>
        <w:t>C. Ascolta o Padre l</w:t>
      </w:r>
      <w:r>
        <w:rPr>
          <w:b/>
          <w:sz w:val="28"/>
          <w:szCs w:val="24"/>
        </w:rPr>
        <w:t>e</w:t>
      </w:r>
      <w:r w:rsidRPr="00856499">
        <w:rPr>
          <w:b/>
          <w:sz w:val="28"/>
          <w:szCs w:val="24"/>
        </w:rPr>
        <w:t xml:space="preserve"> preghier</w:t>
      </w:r>
      <w:r>
        <w:rPr>
          <w:b/>
          <w:sz w:val="28"/>
          <w:szCs w:val="24"/>
        </w:rPr>
        <w:t>e</w:t>
      </w:r>
      <w:r w:rsidRPr="00856499">
        <w:rPr>
          <w:b/>
          <w:sz w:val="28"/>
          <w:szCs w:val="24"/>
        </w:rPr>
        <w:t xml:space="preserve"> di questa tua famiglia</w:t>
      </w:r>
    </w:p>
    <w:p w14:paraId="63918B64" w14:textId="5B72F620" w:rsidR="00856499" w:rsidRPr="00856499" w:rsidRDefault="00856499">
      <w:pPr>
        <w:rPr>
          <w:b/>
          <w:sz w:val="28"/>
          <w:szCs w:val="24"/>
        </w:rPr>
      </w:pPr>
      <w:r w:rsidRPr="00856499">
        <w:rPr>
          <w:b/>
          <w:sz w:val="28"/>
          <w:szCs w:val="24"/>
        </w:rPr>
        <w:t>ed esaudiscil</w:t>
      </w:r>
      <w:r>
        <w:rPr>
          <w:b/>
          <w:sz w:val="28"/>
          <w:szCs w:val="24"/>
        </w:rPr>
        <w:t>e</w:t>
      </w:r>
      <w:r w:rsidRPr="00856499">
        <w:rPr>
          <w:b/>
          <w:sz w:val="28"/>
          <w:szCs w:val="24"/>
        </w:rPr>
        <w:t xml:space="preserve"> secondo la tua volontà.</w:t>
      </w:r>
    </w:p>
    <w:p w14:paraId="01D84F41" w14:textId="3D47723D" w:rsidR="00856499" w:rsidRPr="00856499" w:rsidRDefault="00856499">
      <w:pPr>
        <w:rPr>
          <w:b/>
          <w:sz w:val="28"/>
          <w:szCs w:val="24"/>
        </w:rPr>
      </w:pPr>
      <w:r w:rsidRPr="00856499">
        <w:rPr>
          <w:b/>
          <w:sz w:val="28"/>
          <w:szCs w:val="24"/>
        </w:rPr>
        <w:t>Per Cristo nostro Signore.</w:t>
      </w:r>
    </w:p>
    <w:p w14:paraId="206AF4E4" w14:textId="6C49C13A" w:rsidR="00856499" w:rsidRPr="00856499" w:rsidRDefault="00856499">
      <w:pPr>
        <w:rPr>
          <w:sz w:val="28"/>
          <w:szCs w:val="24"/>
        </w:rPr>
      </w:pPr>
      <w:r>
        <w:rPr>
          <w:sz w:val="28"/>
          <w:szCs w:val="24"/>
        </w:rPr>
        <w:t>R. Amen.</w:t>
      </w:r>
    </w:p>
    <w:sectPr w:rsidR="00856499" w:rsidRPr="008564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50"/>
    <w:rsid w:val="00351350"/>
    <w:rsid w:val="00856499"/>
    <w:rsid w:val="008742C3"/>
    <w:rsid w:val="00904CCB"/>
    <w:rsid w:val="00B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AE94"/>
  <w15:chartTrackingRefBased/>
  <w15:docId w15:val="{128C44DB-1801-43A7-A358-D6827354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1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13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3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13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3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13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3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13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1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135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1350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35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1350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135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1350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1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13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1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1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1350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3513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13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135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35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3" ma:contentTypeDescription="Creare un nuovo documento." ma:contentTypeScope="" ma:versionID="226cbb2bd3d194904909572514a1d48a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3b9eba79b0ab5e2ca27b79541dd78c08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96620-C01A-4B05-A162-24254D18C1F6}"/>
</file>

<file path=customXml/itemProps2.xml><?xml version="1.0" encoding="utf-8"?>
<ds:datastoreItem xmlns:ds="http://schemas.openxmlformats.org/officeDocument/2006/customXml" ds:itemID="{4C3B9941-009B-4A5B-9E80-927DD5D282DA}"/>
</file>

<file path=customXml/itemProps3.xml><?xml version="1.0" encoding="utf-8"?>
<ds:datastoreItem xmlns:ds="http://schemas.openxmlformats.org/officeDocument/2006/customXml" ds:itemID="{993F0B39-A112-4FD5-B3DB-C68613FA3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2026-01-27T08:16:00Z</dcterms:created>
  <dcterms:modified xsi:type="dcterms:W3CDTF">2026-01-27T08:34:00Z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</Properties>
</file>