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3C53" w14:textId="70E106E4" w:rsidR="00C55194" w:rsidRDefault="001C6F8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F88">
        <w:rPr>
          <w:rFonts w:ascii="Times New Roman" w:hAnsi="Times New Roman" w:cs="Times New Roman"/>
          <w:b/>
          <w:bCs/>
          <w:sz w:val="28"/>
          <w:szCs w:val="28"/>
        </w:rPr>
        <w:t>XXXII Domenica del Tempo ordinario</w:t>
      </w:r>
    </w:p>
    <w:p w14:paraId="2497904A" w14:textId="05A11402" w:rsidR="001C6F88" w:rsidRPr="001C6F88" w:rsidRDefault="001C6F8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Preghiera dei fedeli</w:t>
      </w:r>
    </w:p>
    <w:p w14:paraId="4F5EF625" w14:textId="77777777" w:rsidR="00C55194" w:rsidRPr="001C6F88" w:rsidRDefault="00C55194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5F4B0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F88">
        <w:rPr>
          <w:rFonts w:ascii="Times New Roman" w:hAnsi="Times New Roman" w:cs="Times New Roman"/>
          <w:b/>
          <w:sz w:val="28"/>
          <w:szCs w:val="28"/>
        </w:rPr>
        <w:t>C. Fratelli e sorelle,</w:t>
      </w:r>
    </w:p>
    <w:p w14:paraId="4ADCBC15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F88">
        <w:rPr>
          <w:rFonts w:ascii="Times New Roman" w:hAnsi="Times New Roman" w:cs="Times New Roman"/>
          <w:b/>
          <w:sz w:val="28"/>
          <w:szCs w:val="28"/>
        </w:rPr>
        <w:t>riuniti nella grande assemblea della Chiesa,</w:t>
      </w:r>
    </w:p>
    <w:p w14:paraId="3CEE87E2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F88">
        <w:rPr>
          <w:rFonts w:ascii="Times New Roman" w:hAnsi="Times New Roman" w:cs="Times New Roman"/>
          <w:b/>
          <w:sz w:val="28"/>
          <w:szCs w:val="28"/>
        </w:rPr>
        <w:t>ci rivolgiamo al Dio della Vita,</w:t>
      </w:r>
    </w:p>
    <w:p w14:paraId="6A58A508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F88">
        <w:rPr>
          <w:rFonts w:ascii="Times New Roman" w:hAnsi="Times New Roman" w:cs="Times New Roman"/>
          <w:b/>
          <w:sz w:val="28"/>
          <w:szCs w:val="28"/>
        </w:rPr>
        <w:t>con la fiducia dei figli amati.</w:t>
      </w:r>
    </w:p>
    <w:p w14:paraId="5FA72EEA" w14:textId="77777777" w:rsid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C6F88">
        <w:rPr>
          <w:rFonts w:ascii="Times New Roman" w:hAnsi="Times New Roman" w:cs="Times New Roman"/>
          <w:sz w:val="28"/>
          <w:szCs w:val="28"/>
        </w:rPr>
        <w:t>Preghiamo insieme e diciamo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DFF363" w14:textId="1E4A0401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R. </w:t>
      </w:r>
      <w:r w:rsidRPr="001C6F88">
        <w:rPr>
          <w:rFonts w:ascii="Times New Roman" w:hAnsi="Times New Roman" w:cs="Times New Roman"/>
          <w:bCs/>
          <w:sz w:val="28"/>
          <w:szCs w:val="28"/>
        </w:rPr>
        <w:t>Tendi l’orecchio alla nostra preghiera, Signore</w:t>
      </w:r>
    </w:p>
    <w:p w14:paraId="3C88E93E" w14:textId="77777777" w:rsidR="00C55194" w:rsidRPr="001C6F88" w:rsidRDefault="00C55194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B68C5EA" w14:textId="18886D9D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C6F88">
        <w:rPr>
          <w:rFonts w:ascii="Times New Roman" w:hAnsi="Times New Roman" w:cs="Times New Roman"/>
          <w:sz w:val="28"/>
          <w:szCs w:val="28"/>
        </w:rPr>
        <w:t>Per la Chiesa e i suoi pastori, perché siano sempre coerenti nelle parole e nelle azioni, basandosi sempre sul vero fondamento che è Gesù Cristo. Preghiamo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EB2F47" w14:textId="77777777" w:rsid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D7D8C68" w14:textId="44E1CBF1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C6F88">
        <w:rPr>
          <w:rFonts w:ascii="Times New Roman" w:hAnsi="Times New Roman" w:cs="Times New Roman"/>
          <w:sz w:val="28"/>
          <w:szCs w:val="28"/>
        </w:rPr>
        <w:t>Per i governanti e chi ha potere decisionale sulla società, perché nelle loro scelte si affidino con piena fiducia a Dio Padre che è fonte di sapienza e giustizia. Preghiamo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CC2C98" w14:textId="77777777" w:rsid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48048EC" w14:textId="1BC2379C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C6F88">
        <w:rPr>
          <w:rFonts w:ascii="Times New Roman" w:hAnsi="Times New Roman" w:cs="Times New Roman"/>
          <w:sz w:val="28"/>
          <w:szCs w:val="28"/>
        </w:rPr>
        <w:t xml:space="preserve">Per coloro che vivono situazioni di disagio, malattia e difficoltà: non si lascino scoraggiare nelle loro tribolazioni, ma offrano tutto al Padre, perché Dio è per noi rifugio e fortezza e si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1C6F88">
        <w:rPr>
          <w:rFonts w:ascii="Times New Roman" w:hAnsi="Times New Roman" w:cs="Times New Roman"/>
          <w:sz w:val="28"/>
          <w:szCs w:val="28"/>
        </w:rPr>
        <w:t>ostra aiuto infallibile nelle angosce. Preghiamo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4469C" w14:textId="77777777" w:rsid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87A6918" w14:textId="04DC25EE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C6F88">
        <w:rPr>
          <w:rFonts w:ascii="Times New Roman" w:hAnsi="Times New Roman" w:cs="Times New Roman"/>
          <w:sz w:val="28"/>
          <w:szCs w:val="28"/>
        </w:rPr>
        <w:t>Per i giovani, perché sappiano accogliere con gioia nella loro vita Dio che porta sempre buoni frutti in abbondanza. Preghiamo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CDBCFA" w14:textId="77777777" w:rsid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B1E6BA6" w14:textId="114A88E6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1C6F88">
        <w:rPr>
          <w:rFonts w:ascii="Times New Roman" w:hAnsi="Times New Roman" w:cs="Times New Roman"/>
          <w:sz w:val="28"/>
          <w:szCs w:val="28"/>
        </w:rPr>
        <w:t>Per noi qui riuniti</w:t>
      </w:r>
      <w:r w:rsidR="007C700E">
        <w:rPr>
          <w:rFonts w:ascii="Times New Roman" w:hAnsi="Times New Roman" w:cs="Times New Roman"/>
          <w:sz w:val="28"/>
          <w:szCs w:val="28"/>
        </w:rPr>
        <w:t xml:space="preserve"> come</w:t>
      </w:r>
      <w:r w:rsidRPr="001C6F88">
        <w:rPr>
          <w:rFonts w:ascii="Times New Roman" w:hAnsi="Times New Roman" w:cs="Times New Roman"/>
          <w:sz w:val="28"/>
          <w:szCs w:val="28"/>
        </w:rPr>
        <w:t xml:space="preserve"> tempio vivente di Dio: il Signore ci renda consapevoli di questo grande dono e ci aiuti a preservarlo prendendocene cura ogni giorno. Preghiamo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4A668" w14:textId="77777777" w:rsidR="00C55194" w:rsidRPr="001C6F88" w:rsidRDefault="00C55194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4477E25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F88">
        <w:rPr>
          <w:rFonts w:ascii="Times New Roman" w:hAnsi="Times New Roman" w:cs="Times New Roman"/>
          <w:b/>
          <w:bCs/>
          <w:sz w:val="28"/>
          <w:szCs w:val="28"/>
        </w:rPr>
        <w:t>C. O Dio, fonte di vita e di speranza,</w:t>
      </w:r>
    </w:p>
    <w:p w14:paraId="72D3253B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F88">
        <w:rPr>
          <w:rFonts w:ascii="Times New Roman" w:hAnsi="Times New Roman" w:cs="Times New Roman"/>
          <w:b/>
          <w:bCs/>
          <w:sz w:val="28"/>
          <w:szCs w:val="28"/>
        </w:rPr>
        <w:t>accogli la nostra preghiera</w:t>
      </w:r>
    </w:p>
    <w:p w14:paraId="23139EC6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F88">
        <w:rPr>
          <w:rFonts w:ascii="Times New Roman" w:hAnsi="Times New Roman" w:cs="Times New Roman"/>
          <w:b/>
          <w:bCs/>
          <w:sz w:val="28"/>
          <w:szCs w:val="28"/>
        </w:rPr>
        <w:t>per noi e per tutti i nostri fratelli nel mondo.</w:t>
      </w:r>
    </w:p>
    <w:p w14:paraId="79367661" w14:textId="77777777" w:rsidR="001C6F88" w:rsidRPr="001C6F88" w:rsidRDefault="001C6F88" w:rsidP="001C6F8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F88">
        <w:rPr>
          <w:rFonts w:ascii="Times New Roman" w:hAnsi="Times New Roman" w:cs="Times New Roman"/>
          <w:b/>
          <w:bCs/>
          <w:sz w:val="28"/>
          <w:szCs w:val="28"/>
        </w:rPr>
        <w:t>Tu che vivi e regni nei secoli dei secoli.</w:t>
      </w:r>
    </w:p>
    <w:p w14:paraId="6840BB38" w14:textId="05353367" w:rsidR="00C55194" w:rsidRPr="001C6F88" w:rsidRDefault="001C6F88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R. </w:t>
      </w:r>
      <w:r w:rsidRPr="001C6F88">
        <w:rPr>
          <w:rFonts w:ascii="Times New Roman" w:hAnsi="Times New Roman" w:cs="Times New Roman"/>
          <w:sz w:val="28"/>
          <w:szCs w:val="28"/>
        </w:rPr>
        <w:t>Amen</w:t>
      </w:r>
    </w:p>
    <w:p w14:paraId="165B5293" w14:textId="77777777" w:rsidR="00C55194" w:rsidRPr="001C6F88" w:rsidRDefault="00C55194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87B9536" w14:textId="77777777" w:rsidR="00C55194" w:rsidRPr="001C6F88" w:rsidRDefault="00C55194" w:rsidP="001C6F8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sectPr w:rsidR="00C55194" w:rsidRPr="001C6F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73E4" w14:textId="77777777" w:rsidR="001C6F88" w:rsidRDefault="001C6F88">
      <w:pPr>
        <w:rPr>
          <w:rFonts w:hint="eastAsia"/>
        </w:rPr>
      </w:pPr>
      <w:r>
        <w:separator/>
      </w:r>
    </w:p>
  </w:endnote>
  <w:endnote w:type="continuationSeparator" w:id="0">
    <w:p w14:paraId="6C2BDDDA" w14:textId="77777777" w:rsidR="001C6F88" w:rsidRDefault="001C6F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2AB2" w14:textId="77777777" w:rsidR="001C6F88" w:rsidRDefault="001C6F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939B7D4" w14:textId="77777777" w:rsidR="001C6F88" w:rsidRDefault="001C6F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D1CEF"/>
    <w:multiLevelType w:val="multilevel"/>
    <w:tmpl w:val="727A28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83017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94"/>
    <w:rsid w:val="001C6F88"/>
    <w:rsid w:val="004D0936"/>
    <w:rsid w:val="007C700E"/>
    <w:rsid w:val="00B13A92"/>
    <w:rsid w:val="00C55194"/>
    <w:rsid w:val="00F4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B0EA"/>
  <w15:docId w15:val="{DC6AA864-ABA3-47C5-A4A7-70F3F0B2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1122</Characters>
  <Application>Microsoft Office Word</Application>
  <DocSecurity>0</DocSecurity>
  <Lines>9</Lines>
  <Paragraphs>2</Paragraphs>
  <ScaleCrop>false</ScaleCrop>
  <Company>Arcidiocesi di Trento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Delama</dc:creator>
  <cp:lastModifiedBy>Paolo Delama</cp:lastModifiedBy>
  <cp:revision>4</cp:revision>
  <dcterms:created xsi:type="dcterms:W3CDTF">2025-10-28T11:27:00Z</dcterms:created>
  <dcterms:modified xsi:type="dcterms:W3CDTF">2025-11-03T13:18:00Z</dcterms:modified>
</cp:coreProperties>
</file>