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6DF6" w14:textId="5FB4E34B" w:rsidR="00B413ED" w:rsidRPr="007A2224" w:rsidRDefault="00F21FB1" w:rsidP="007A2224">
      <w:pPr>
        <w:jc w:val="center"/>
        <w:rPr>
          <w:b/>
          <w:bCs/>
          <w:sz w:val="28"/>
          <w:szCs w:val="24"/>
        </w:rPr>
      </w:pPr>
      <w:r w:rsidRPr="007A2224">
        <w:rPr>
          <w:b/>
          <w:bCs/>
          <w:sz w:val="28"/>
          <w:szCs w:val="24"/>
        </w:rPr>
        <w:t>I DOMENICA DI AVVENTO</w:t>
      </w:r>
    </w:p>
    <w:p w14:paraId="582D2F80" w14:textId="41C9EEDA" w:rsidR="00F21FB1" w:rsidRPr="00B84F8E" w:rsidRDefault="00F21FB1" w:rsidP="007A2224">
      <w:pPr>
        <w:jc w:val="center"/>
        <w:rPr>
          <w:sz w:val="28"/>
          <w:szCs w:val="24"/>
        </w:rPr>
      </w:pPr>
      <w:r w:rsidRPr="00B84F8E">
        <w:rPr>
          <w:sz w:val="28"/>
          <w:szCs w:val="24"/>
        </w:rPr>
        <w:t>Preghiera dei fedeli</w:t>
      </w:r>
    </w:p>
    <w:p w14:paraId="07EE1898" w14:textId="77777777" w:rsidR="00F21FB1" w:rsidRPr="007A2224" w:rsidRDefault="00F21FB1">
      <w:pPr>
        <w:rPr>
          <w:sz w:val="28"/>
          <w:szCs w:val="24"/>
        </w:rPr>
      </w:pPr>
    </w:p>
    <w:p w14:paraId="4A2E413C" w14:textId="7C4640DD" w:rsidR="007A2224" w:rsidRPr="007A2224" w:rsidRDefault="00F21FB1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C.</w:t>
      </w:r>
      <w:r w:rsidR="007A2224" w:rsidRPr="007A2224">
        <w:rPr>
          <w:b/>
          <w:sz w:val="28"/>
          <w:szCs w:val="24"/>
        </w:rPr>
        <w:t xml:space="preserve"> Fratelli e sorelle, </w:t>
      </w:r>
    </w:p>
    <w:p w14:paraId="2764CA98" w14:textId="13A29F03" w:rsidR="00F21FB1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dopo l’ascolto della parola di Dio,</w:t>
      </w:r>
    </w:p>
    <w:p w14:paraId="1C06C12A" w14:textId="4ED9F602" w:rsidR="007A2224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all’inizio di questo tempo di attesa,</w:t>
      </w:r>
    </w:p>
    <w:p w14:paraId="1DBF6EED" w14:textId="283B6B4F" w:rsidR="007A2224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apriamo il nostro cuore alla preghiera</w:t>
      </w:r>
    </w:p>
    <w:p w14:paraId="66ABB521" w14:textId="5776C921" w:rsidR="007A2224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per innalzare a Dio le necessità della nostra comunità</w:t>
      </w:r>
    </w:p>
    <w:p w14:paraId="6DF79DF3" w14:textId="35707FD4" w:rsidR="007A2224" w:rsidRDefault="007A2224">
      <w:pPr>
        <w:rPr>
          <w:sz w:val="28"/>
          <w:szCs w:val="24"/>
        </w:rPr>
      </w:pPr>
      <w:r w:rsidRPr="007A2224">
        <w:rPr>
          <w:b/>
          <w:sz w:val="28"/>
          <w:szCs w:val="24"/>
        </w:rPr>
        <w:t>e diciamo insieme:</w:t>
      </w:r>
    </w:p>
    <w:p w14:paraId="5E6C3A8A" w14:textId="560883A1" w:rsidR="007A2224" w:rsidRPr="007A2224" w:rsidRDefault="007A2224">
      <w:pPr>
        <w:rPr>
          <w:sz w:val="28"/>
          <w:szCs w:val="24"/>
        </w:rPr>
      </w:pPr>
      <w:r>
        <w:rPr>
          <w:sz w:val="28"/>
          <w:szCs w:val="24"/>
        </w:rPr>
        <w:t>R. Vieni, Signore Gesù.</w:t>
      </w:r>
    </w:p>
    <w:p w14:paraId="5FEBB846" w14:textId="77777777" w:rsidR="00F21FB1" w:rsidRPr="007A2224" w:rsidRDefault="00F21FB1">
      <w:pPr>
        <w:rPr>
          <w:sz w:val="28"/>
          <w:szCs w:val="24"/>
        </w:rPr>
      </w:pPr>
    </w:p>
    <w:p w14:paraId="25603AAD" w14:textId="2D972068" w:rsidR="00F21FB1" w:rsidRPr="007A2224" w:rsidRDefault="00F21FB1">
      <w:pPr>
        <w:rPr>
          <w:i/>
          <w:sz w:val="28"/>
          <w:szCs w:val="24"/>
        </w:rPr>
      </w:pPr>
      <w:r w:rsidRPr="007A2224">
        <w:rPr>
          <w:i/>
          <w:sz w:val="28"/>
          <w:szCs w:val="24"/>
        </w:rPr>
        <w:t>Venite, saliamo sul monte del Signore,</w:t>
      </w:r>
      <w:r w:rsidRPr="007A2224">
        <w:rPr>
          <w:i/>
          <w:sz w:val="28"/>
          <w:szCs w:val="24"/>
        </w:rPr>
        <w:t xml:space="preserve"> </w:t>
      </w:r>
      <w:r w:rsidRPr="007A2224">
        <w:rPr>
          <w:i/>
          <w:sz w:val="28"/>
          <w:szCs w:val="24"/>
        </w:rPr>
        <w:t>perché ci insegni le sue vie</w:t>
      </w:r>
      <w:r w:rsidRPr="007A2224">
        <w:rPr>
          <w:i/>
          <w:sz w:val="28"/>
          <w:szCs w:val="24"/>
        </w:rPr>
        <w:t xml:space="preserve"> </w:t>
      </w:r>
      <w:r w:rsidRPr="007A2224">
        <w:rPr>
          <w:i/>
          <w:sz w:val="28"/>
          <w:szCs w:val="24"/>
        </w:rPr>
        <w:t>e possiamo camminare per i suoi sentieri».</w:t>
      </w:r>
    </w:p>
    <w:p w14:paraId="5C03B890" w14:textId="60FF9A0B" w:rsidR="00F21FB1" w:rsidRPr="007A2224" w:rsidRDefault="00F21FB1">
      <w:pPr>
        <w:rPr>
          <w:sz w:val="28"/>
          <w:szCs w:val="24"/>
        </w:rPr>
      </w:pPr>
      <w:r w:rsidRPr="007A2224">
        <w:rPr>
          <w:sz w:val="28"/>
          <w:szCs w:val="24"/>
        </w:rPr>
        <w:t>Per la Chiesa, il papa, i vescovi e i sacerdoti: perché siano fedeli all’insegnamento del Vangelo e lo testimonino con coerenza. Preghiamo.</w:t>
      </w:r>
    </w:p>
    <w:p w14:paraId="58D75E29" w14:textId="77777777" w:rsidR="00F21FB1" w:rsidRPr="007A2224" w:rsidRDefault="00F21FB1">
      <w:pPr>
        <w:rPr>
          <w:sz w:val="28"/>
          <w:szCs w:val="24"/>
        </w:rPr>
      </w:pPr>
    </w:p>
    <w:p w14:paraId="25440C77" w14:textId="77999421" w:rsidR="00F21FB1" w:rsidRPr="007A2224" w:rsidRDefault="00F21FB1" w:rsidP="00F21FB1">
      <w:pPr>
        <w:rPr>
          <w:i/>
          <w:sz w:val="28"/>
          <w:szCs w:val="24"/>
        </w:rPr>
      </w:pPr>
      <w:r w:rsidRPr="007A2224">
        <w:rPr>
          <w:i/>
          <w:sz w:val="28"/>
          <w:szCs w:val="24"/>
        </w:rPr>
        <w:t>È</w:t>
      </w:r>
      <w:r w:rsidRPr="007A2224">
        <w:rPr>
          <w:i/>
          <w:sz w:val="28"/>
          <w:szCs w:val="24"/>
        </w:rPr>
        <w:t xml:space="preserve"> ormai tempo di svegliarvi dal sonno</w:t>
      </w:r>
      <w:r w:rsidRPr="007A2224">
        <w:rPr>
          <w:i/>
          <w:sz w:val="28"/>
          <w:szCs w:val="24"/>
        </w:rPr>
        <w:t>.</w:t>
      </w:r>
    </w:p>
    <w:p w14:paraId="72CC8D7F" w14:textId="1A06BD82" w:rsidR="00F21FB1" w:rsidRPr="007A2224" w:rsidRDefault="00F21FB1">
      <w:pPr>
        <w:rPr>
          <w:sz w:val="28"/>
          <w:szCs w:val="24"/>
        </w:rPr>
      </w:pPr>
      <w:r w:rsidRPr="007A2224">
        <w:rPr>
          <w:sz w:val="28"/>
          <w:szCs w:val="24"/>
        </w:rPr>
        <w:t>Per le nostre comunità: perché vivano questo tempo di attesa vigilanti nella preghiera e attente ai segni dei tempi. Preghiamo.</w:t>
      </w:r>
    </w:p>
    <w:p w14:paraId="4F6432B9" w14:textId="77777777" w:rsidR="00F21FB1" w:rsidRPr="007A2224" w:rsidRDefault="00F21FB1">
      <w:pPr>
        <w:rPr>
          <w:sz w:val="28"/>
          <w:szCs w:val="24"/>
        </w:rPr>
      </w:pPr>
    </w:p>
    <w:p w14:paraId="7C67B3BB" w14:textId="5EE3AEFC" w:rsidR="00F21FB1" w:rsidRPr="007A2224" w:rsidRDefault="00F21FB1">
      <w:pPr>
        <w:rPr>
          <w:i/>
          <w:sz w:val="28"/>
          <w:szCs w:val="24"/>
        </w:rPr>
      </w:pPr>
      <w:r w:rsidRPr="007A2224">
        <w:rPr>
          <w:i/>
          <w:sz w:val="28"/>
          <w:szCs w:val="24"/>
        </w:rPr>
        <w:t>U</w:t>
      </w:r>
      <w:r w:rsidRPr="007A2224">
        <w:rPr>
          <w:i/>
          <w:sz w:val="28"/>
          <w:szCs w:val="24"/>
        </w:rPr>
        <w:t>na nazione non alzerà più la spada</w:t>
      </w:r>
      <w:r w:rsidRPr="007A2224">
        <w:rPr>
          <w:i/>
          <w:sz w:val="28"/>
          <w:szCs w:val="24"/>
        </w:rPr>
        <w:t xml:space="preserve"> </w:t>
      </w:r>
      <w:r w:rsidRPr="007A2224">
        <w:rPr>
          <w:i/>
          <w:sz w:val="28"/>
          <w:szCs w:val="24"/>
        </w:rPr>
        <w:t>contro un’altra nazione</w:t>
      </w:r>
      <w:r w:rsidRPr="007A2224">
        <w:rPr>
          <w:i/>
          <w:sz w:val="28"/>
          <w:szCs w:val="24"/>
        </w:rPr>
        <w:t>.</w:t>
      </w:r>
    </w:p>
    <w:p w14:paraId="0063255B" w14:textId="40347D6F" w:rsidR="00F21FB1" w:rsidRPr="007A2224" w:rsidRDefault="00F21FB1">
      <w:pPr>
        <w:rPr>
          <w:sz w:val="28"/>
          <w:szCs w:val="24"/>
        </w:rPr>
      </w:pPr>
      <w:r w:rsidRPr="007A2224">
        <w:rPr>
          <w:sz w:val="28"/>
          <w:szCs w:val="24"/>
        </w:rPr>
        <w:t>Per la pace nel mondo: perché tra i governanti possano prevalere il dialogo reciproco e la volontà di perseguire il bene dei popoli loro affidati. Preghiamo.</w:t>
      </w:r>
    </w:p>
    <w:p w14:paraId="318C7397" w14:textId="77777777" w:rsidR="00F21FB1" w:rsidRPr="007A2224" w:rsidRDefault="00F21FB1">
      <w:pPr>
        <w:rPr>
          <w:sz w:val="28"/>
          <w:szCs w:val="24"/>
        </w:rPr>
      </w:pPr>
    </w:p>
    <w:p w14:paraId="1D2F3F8D" w14:textId="41852FDF" w:rsidR="00F21FB1" w:rsidRPr="007A2224" w:rsidRDefault="00F21FB1">
      <w:pPr>
        <w:rPr>
          <w:i/>
          <w:sz w:val="28"/>
          <w:szCs w:val="24"/>
        </w:rPr>
      </w:pPr>
      <w:r w:rsidRPr="007A2224">
        <w:rPr>
          <w:i/>
          <w:sz w:val="28"/>
          <w:szCs w:val="24"/>
        </w:rPr>
        <w:t>Perciò gettiamo</w:t>
      </w:r>
      <w:r w:rsidRPr="007A2224">
        <w:rPr>
          <w:i/>
          <w:sz w:val="28"/>
          <w:szCs w:val="24"/>
        </w:rPr>
        <w:t xml:space="preserve"> </w:t>
      </w:r>
      <w:r w:rsidRPr="007A2224">
        <w:rPr>
          <w:i/>
          <w:sz w:val="28"/>
          <w:szCs w:val="24"/>
        </w:rPr>
        <w:t>via le opere delle tenebre e indossiamo le armi della luce.</w:t>
      </w:r>
    </w:p>
    <w:p w14:paraId="4E3C0993" w14:textId="458B8BBD" w:rsidR="00F21FB1" w:rsidRPr="007A2224" w:rsidRDefault="00F21FB1">
      <w:pPr>
        <w:rPr>
          <w:sz w:val="28"/>
          <w:szCs w:val="24"/>
        </w:rPr>
      </w:pPr>
      <w:r w:rsidRPr="007A2224">
        <w:rPr>
          <w:sz w:val="28"/>
          <w:szCs w:val="24"/>
        </w:rPr>
        <w:t xml:space="preserve">Per noi qui riuniti: perché ci impegniamo lealmente a vivere come figli della luce attraverso opere </w:t>
      </w:r>
      <w:r w:rsidR="007A2224" w:rsidRPr="007A2224">
        <w:rPr>
          <w:sz w:val="28"/>
          <w:szCs w:val="24"/>
        </w:rPr>
        <w:t xml:space="preserve">carità e </w:t>
      </w:r>
      <w:r w:rsidRPr="007A2224">
        <w:rPr>
          <w:sz w:val="28"/>
          <w:szCs w:val="24"/>
        </w:rPr>
        <w:t>di solidarietà verso i fratelli più bisognosi. Preghiamo.</w:t>
      </w:r>
    </w:p>
    <w:p w14:paraId="79A3577B" w14:textId="77777777" w:rsidR="00F21FB1" w:rsidRPr="007A2224" w:rsidRDefault="00F21FB1">
      <w:pPr>
        <w:rPr>
          <w:sz w:val="28"/>
          <w:szCs w:val="24"/>
        </w:rPr>
      </w:pPr>
    </w:p>
    <w:p w14:paraId="1C8DD793" w14:textId="157CB6AB" w:rsidR="00F21FB1" w:rsidRPr="007A2224" w:rsidRDefault="00F21FB1">
      <w:pPr>
        <w:rPr>
          <w:i/>
          <w:sz w:val="28"/>
          <w:szCs w:val="24"/>
        </w:rPr>
      </w:pPr>
      <w:r w:rsidRPr="007A2224">
        <w:rPr>
          <w:i/>
          <w:sz w:val="28"/>
          <w:szCs w:val="24"/>
        </w:rPr>
        <w:t>Vegliate dunque, perché non sapete in quale giorno il Signore vostro verrà.</w:t>
      </w:r>
    </w:p>
    <w:p w14:paraId="262D0BA9" w14:textId="787632B0" w:rsidR="00F21FB1" w:rsidRDefault="007A2224">
      <w:pPr>
        <w:rPr>
          <w:sz w:val="28"/>
          <w:szCs w:val="24"/>
        </w:rPr>
      </w:pPr>
      <w:r w:rsidRPr="007A2224">
        <w:rPr>
          <w:sz w:val="28"/>
          <w:szCs w:val="24"/>
        </w:rPr>
        <w:t xml:space="preserve">Per coloro che ci hanno preceduto nell’incontro con il </w:t>
      </w:r>
      <w:r w:rsidR="00B84F8E">
        <w:rPr>
          <w:sz w:val="28"/>
          <w:szCs w:val="24"/>
        </w:rPr>
        <w:t>R</w:t>
      </w:r>
      <w:r w:rsidRPr="007A2224">
        <w:rPr>
          <w:sz w:val="28"/>
          <w:szCs w:val="24"/>
        </w:rPr>
        <w:t>isorto: perché possano godere della beatitudine eterna con gli angeli e i Santi. Preghiamo.</w:t>
      </w:r>
    </w:p>
    <w:p w14:paraId="09267CE1" w14:textId="77777777" w:rsidR="007A2224" w:rsidRDefault="007A2224">
      <w:pPr>
        <w:rPr>
          <w:sz w:val="28"/>
          <w:szCs w:val="24"/>
        </w:rPr>
      </w:pPr>
    </w:p>
    <w:p w14:paraId="7A66985C" w14:textId="296A6E1C" w:rsidR="007A2224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 xml:space="preserve">C. </w:t>
      </w:r>
      <w:r>
        <w:rPr>
          <w:b/>
          <w:sz w:val="28"/>
          <w:szCs w:val="24"/>
        </w:rPr>
        <w:t>Guarda benigno a questi tuoi figli, o Padre</w:t>
      </w:r>
      <w:r w:rsidRPr="007A2224">
        <w:rPr>
          <w:b/>
          <w:sz w:val="28"/>
          <w:szCs w:val="24"/>
        </w:rPr>
        <w:t>:</w:t>
      </w:r>
    </w:p>
    <w:p w14:paraId="11795143" w14:textId="58A43C43" w:rsidR="007A2224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possano vivere questo tempo vigilanti nella preghiera</w:t>
      </w:r>
    </w:p>
    <w:p w14:paraId="76CED71F" w14:textId="64240BF2" w:rsidR="007A2224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 xml:space="preserve">e </w:t>
      </w:r>
      <w:r w:rsidR="00B84F8E">
        <w:rPr>
          <w:b/>
          <w:sz w:val="28"/>
          <w:szCs w:val="24"/>
        </w:rPr>
        <w:t>operosi nella carità</w:t>
      </w:r>
    </w:p>
    <w:p w14:paraId="13B2C5E3" w14:textId="77777777" w:rsidR="007A2224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fino al giorno in cui il tuo Figlio</w:t>
      </w:r>
    </w:p>
    <w:p w14:paraId="7E554741" w14:textId="732CC5D3" w:rsidR="007A2224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>ritornerà nella pienezza dei tempi.</w:t>
      </w:r>
    </w:p>
    <w:p w14:paraId="10F5D04E" w14:textId="6B7F5F50" w:rsidR="007A2224" w:rsidRPr="007A2224" w:rsidRDefault="007A2224">
      <w:pPr>
        <w:rPr>
          <w:b/>
          <w:sz w:val="28"/>
          <w:szCs w:val="24"/>
        </w:rPr>
      </w:pPr>
      <w:r w:rsidRPr="007A2224">
        <w:rPr>
          <w:b/>
          <w:sz w:val="28"/>
          <w:szCs w:val="24"/>
        </w:rPr>
        <w:t xml:space="preserve">Egli vive </w:t>
      </w:r>
      <w:r w:rsidR="00B84F8E">
        <w:rPr>
          <w:b/>
          <w:sz w:val="28"/>
          <w:szCs w:val="24"/>
        </w:rPr>
        <w:t xml:space="preserve">e regna </w:t>
      </w:r>
      <w:r w:rsidRPr="007A2224">
        <w:rPr>
          <w:b/>
          <w:sz w:val="28"/>
          <w:szCs w:val="24"/>
        </w:rPr>
        <w:t>con te, nell’unità dello Spirito Santo</w:t>
      </w:r>
    </w:p>
    <w:p w14:paraId="0D987930" w14:textId="47F81816" w:rsidR="007A2224" w:rsidRPr="007A2224" w:rsidRDefault="007A2224">
      <w:pPr>
        <w:rPr>
          <w:b/>
          <w:sz w:val="28"/>
          <w:szCs w:val="24"/>
        </w:rPr>
      </w:pPr>
      <w:r>
        <w:rPr>
          <w:b/>
          <w:sz w:val="28"/>
          <w:szCs w:val="24"/>
        </w:rPr>
        <w:t>p</w:t>
      </w:r>
      <w:r w:rsidRPr="007A2224">
        <w:rPr>
          <w:b/>
          <w:sz w:val="28"/>
          <w:szCs w:val="24"/>
        </w:rPr>
        <w:t>er tutti i secoli dei secoli.</w:t>
      </w:r>
    </w:p>
    <w:p w14:paraId="7432186D" w14:textId="636E881F" w:rsidR="007A2224" w:rsidRPr="007A2224" w:rsidRDefault="007A2224">
      <w:pPr>
        <w:rPr>
          <w:sz w:val="28"/>
          <w:szCs w:val="24"/>
        </w:rPr>
      </w:pPr>
      <w:r>
        <w:rPr>
          <w:sz w:val="28"/>
          <w:szCs w:val="24"/>
        </w:rPr>
        <w:t>R. Amen.</w:t>
      </w:r>
    </w:p>
    <w:sectPr w:rsidR="007A2224" w:rsidRPr="007A22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FB1"/>
    <w:rsid w:val="0036315E"/>
    <w:rsid w:val="007A2224"/>
    <w:rsid w:val="008742C3"/>
    <w:rsid w:val="00B413ED"/>
    <w:rsid w:val="00B84F8E"/>
    <w:rsid w:val="00F2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8FD3A"/>
  <w15:chartTrackingRefBased/>
  <w15:docId w15:val="{9C7CE162-5FA1-44B7-8EB2-740477E0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2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1F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1F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1F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1F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1F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1F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1F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1FB1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1FB1"/>
    <w:rPr>
      <w:rFonts w:eastAsiaTheme="majorEastAsia" w:cstheme="majorBidi"/>
      <w:color w:val="2F5496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1FB1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1FB1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1FB1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1FB1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1F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1FB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1F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1FB1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F21F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1F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1FB1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F21F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Trento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1</cp:revision>
  <dcterms:created xsi:type="dcterms:W3CDTF">2025-11-26T11:07:00Z</dcterms:created>
  <dcterms:modified xsi:type="dcterms:W3CDTF">2025-11-26T11:30:00Z</dcterms:modified>
</cp:coreProperties>
</file>