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C9B4" w14:textId="14D0078C" w:rsidR="002A1535" w:rsidRPr="00F913EC" w:rsidRDefault="001E689A" w:rsidP="00F913EC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28"/>
        </w:rPr>
      </w:pPr>
      <w:r w:rsidRPr="00F913EC">
        <w:rPr>
          <w:rFonts w:ascii="Times New Roman" w:hAnsi="Times New Roman" w:cs="Times New Roman"/>
          <w:b/>
          <w:bCs/>
          <w:smallCaps/>
          <w:sz w:val="32"/>
          <w:szCs w:val="28"/>
        </w:rPr>
        <w:t>XVIII DOMENICA DEL TEMPO</w:t>
      </w:r>
      <w:r w:rsidR="002A1535" w:rsidRPr="00F913EC">
        <w:rPr>
          <w:rFonts w:ascii="Times New Roman" w:hAnsi="Times New Roman" w:cs="Times New Roman"/>
          <w:b/>
          <w:bCs/>
          <w:smallCaps/>
          <w:sz w:val="32"/>
          <w:szCs w:val="28"/>
        </w:rPr>
        <w:t xml:space="preserve"> </w:t>
      </w:r>
      <w:r w:rsidRPr="00F913EC">
        <w:rPr>
          <w:rFonts w:ascii="Times New Roman" w:hAnsi="Times New Roman" w:cs="Times New Roman"/>
          <w:b/>
          <w:bCs/>
          <w:smallCaps/>
          <w:sz w:val="32"/>
          <w:szCs w:val="28"/>
        </w:rPr>
        <w:t>ORDINARIO ANNO C</w:t>
      </w:r>
    </w:p>
    <w:p w14:paraId="085C6B03" w14:textId="77777777" w:rsidR="00946570" w:rsidRPr="00F913EC" w:rsidRDefault="00946570" w:rsidP="00961B2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68D318" w14:textId="4FEAA85F" w:rsidR="00B022EB" w:rsidRPr="00F913EC" w:rsidRDefault="00B022EB" w:rsidP="00961B2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13EC">
        <w:rPr>
          <w:rFonts w:ascii="Times New Roman" w:hAnsi="Times New Roman" w:cs="Times New Roman"/>
          <w:b/>
          <w:bCs/>
          <w:sz w:val="26"/>
          <w:szCs w:val="26"/>
        </w:rPr>
        <w:t>PREGHIER</w:t>
      </w:r>
      <w:r w:rsidR="00C12CF1" w:rsidRPr="00F913EC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F913EC">
        <w:rPr>
          <w:rFonts w:ascii="Times New Roman" w:hAnsi="Times New Roman" w:cs="Times New Roman"/>
          <w:b/>
          <w:bCs/>
          <w:sz w:val="26"/>
          <w:szCs w:val="26"/>
        </w:rPr>
        <w:t xml:space="preserve"> DEI FEDELI</w:t>
      </w:r>
    </w:p>
    <w:p w14:paraId="1AB2F36B" w14:textId="77777777" w:rsidR="00F913EC" w:rsidRPr="00F913EC" w:rsidRDefault="00F913EC" w:rsidP="00961B2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8A9A47" w14:textId="77777777" w:rsidR="00F913EC" w:rsidRPr="00F913EC" w:rsidRDefault="00F913EC" w:rsidP="00961B2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2829A9" w14:textId="77777777" w:rsidR="00F913EC" w:rsidRPr="00F913EC" w:rsidRDefault="00B022EB" w:rsidP="00961B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13EC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913EC">
        <w:rPr>
          <w:rFonts w:ascii="Times New Roman" w:hAnsi="Times New Roman" w:cs="Times New Roman"/>
          <w:sz w:val="26"/>
          <w:szCs w:val="26"/>
        </w:rPr>
        <w:t xml:space="preserve"> </w:t>
      </w:r>
      <w:r w:rsidR="00AB14B8" w:rsidRPr="00F913EC">
        <w:rPr>
          <w:rFonts w:ascii="Times New Roman" w:hAnsi="Times New Roman" w:cs="Times New Roman"/>
          <w:b/>
          <w:bCs/>
          <w:sz w:val="26"/>
          <w:szCs w:val="26"/>
        </w:rPr>
        <w:t>Gesù ci chiede di non lasciare che le difficoltà o le soddisfazioni</w:t>
      </w:r>
    </w:p>
    <w:p w14:paraId="5A26569C" w14:textId="1194B368" w:rsidR="00AB14B8" w:rsidRPr="00F913EC" w:rsidRDefault="00AB14B8" w:rsidP="00961B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13EC">
        <w:rPr>
          <w:rFonts w:ascii="Times New Roman" w:hAnsi="Times New Roman" w:cs="Times New Roman"/>
          <w:b/>
          <w:bCs/>
          <w:sz w:val="26"/>
          <w:szCs w:val="26"/>
        </w:rPr>
        <w:t>ci facciano perdere di vista la gioia che ci guida e ci attende:</w:t>
      </w:r>
      <w:r w:rsidR="00F913EC" w:rsidRPr="00F913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913EC">
        <w:rPr>
          <w:rFonts w:ascii="Times New Roman" w:hAnsi="Times New Roman" w:cs="Times New Roman"/>
          <w:b/>
          <w:bCs/>
          <w:sz w:val="26"/>
          <w:szCs w:val="26"/>
        </w:rPr>
        <w:t>l’amore di Dio.</w:t>
      </w:r>
    </w:p>
    <w:p w14:paraId="3C8845F5" w14:textId="77777777" w:rsidR="00F913EC" w:rsidRPr="00F913EC" w:rsidRDefault="00AB14B8" w:rsidP="00961B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13EC">
        <w:rPr>
          <w:rFonts w:ascii="Times New Roman" w:hAnsi="Times New Roman" w:cs="Times New Roman"/>
          <w:b/>
          <w:bCs/>
          <w:sz w:val="26"/>
          <w:szCs w:val="26"/>
        </w:rPr>
        <w:t>Preghiamo insieme e diciamo:</w:t>
      </w:r>
    </w:p>
    <w:p w14:paraId="62A52A97" w14:textId="198C4CAE" w:rsidR="00C717DF" w:rsidRPr="00F913EC" w:rsidRDefault="00F913EC" w:rsidP="00961B2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13EC">
        <w:rPr>
          <w:rFonts w:ascii="Times New Roman" w:hAnsi="Times New Roman" w:cs="Times New Roman"/>
          <w:sz w:val="26"/>
          <w:szCs w:val="26"/>
        </w:rPr>
        <w:t>Donaci, Signore, la sapienza del cuore.</w:t>
      </w:r>
    </w:p>
    <w:p w14:paraId="65EF4C90" w14:textId="77777777" w:rsidR="00AB14B8" w:rsidRPr="00F913EC" w:rsidRDefault="00AB14B8" w:rsidP="00961B2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7A941F" w14:textId="36665C52" w:rsidR="00B022EB" w:rsidRPr="00F913EC" w:rsidRDefault="00B022EB" w:rsidP="00F913EC">
      <w:pPr>
        <w:pStyle w:val="Paragrafoelenco"/>
        <w:numPr>
          <w:ilvl w:val="0"/>
          <w:numId w:val="1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F913EC">
        <w:rPr>
          <w:rFonts w:ascii="Times New Roman" w:hAnsi="Times New Roman" w:cs="Times New Roman"/>
          <w:sz w:val="26"/>
          <w:szCs w:val="26"/>
        </w:rPr>
        <w:t>Per la Chiesa perché abbia sempre a cuore la crescita dei suoi fedeli e li guidi con coraggio a riconoscere</w:t>
      </w:r>
      <w:r w:rsidR="00D33843" w:rsidRPr="00F913EC">
        <w:rPr>
          <w:rFonts w:ascii="Times New Roman" w:hAnsi="Times New Roman" w:cs="Times New Roman"/>
          <w:sz w:val="26"/>
          <w:szCs w:val="26"/>
        </w:rPr>
        <w:t xml:space="preserve"> e a scegliere ciò che più li avvicina a Dio. </w:t>
      </w:r>
      <w:r w:rsidR="00930A43" w:rsidRPr="00F913EC">
        <w:rPr>
          <w:rFonts w:ascii="Times New Roman" w:hAnsi="Times New Roman" w:cs="Times New Roman"/>
          <w:sz w:val="26"/>
          <w:szCs w:val="26"/>
        </w:rPr>
        <w:t>Preghiamo</w:t>
      </w:r>
      <w:r w:rsidR="00F913EC">
        <w:rPr>
          <w:rFonts w:ascii="Times New Roman" w:hAnsi="Times New Roman" w:cs="Times New Roman"/>
          <w:sz w:val="26"/>
          <w:szCs w:val="26"/>
        </w:rPr>
        <w:t>.</w:t>
      </w:r>
    </w:p>
    <w:p w14:paraId="69D04237" w14:textId="77777777" w:rsidR="009607D6" w:rsidRPr="00F913EC" w:rsidRDefault="009607D6" w:rsidP="00F913EC">
      <w:pPr>
        <w:pStyle w:val="Paragrafoelenco"/>
        <w:spacing w:after="0" w:line="276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</w:p>
    <w:p w14:paraId="291858F6" w14:textId="0FF0769B" w:rsidR="009607D6" w:rsidRPr="00F913EC" w:rsidRDefault="00D33843" w:rsidP="00F913EC">
      <w:pPr>
        <w:pStyle w:val="Paragrafoelenco"/>
        <w:numPr>
          <w:ilvl w:val="0"/>
          <w:numId w:val="1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F913EC">
        <w:rPr>
          <w:rFonts w:ascii="Times New Roman" w:hAnsi="Times New Roman" w:cs="Times New Roman"/>
          <w:sz w:val="26"/>
          <w:szCs w:val="26"/>
        </w:rPr>
        <w:t>Per chi ha il compito di prendere decisioni importanti per il futuro dell’umanità: non siano il desiderio di potere e la cupidigia a guidarli bensì l’amore per la giustizia e il rispetto della dignità d</w:t>
      </w:r>
      <w:r w:rsidR="003B0DB1" w:rsidRPr="00F913EC">
        <w:rPr>
          <w:rFonts w:ascii="Times New Roman" w:hAnsi="Times New Roman" w:cs="Times New Roman"/>
          <w:sz w:val="26"/>
          <w:szCs w:val="26"/>
        </w:rPr>
        <w:t>i ogni</w:t>
      </w:r>
      <w:r w:rsidRPr="00F913EC">
        <w:rPr>
          <w:rFonts w:ascii="Times New Roman" w:hAnsi="Times New Roman" w:cs="Times New Roman"/>
          <w:sz w:val="26"/>
          <w:szCs w:val="26"/>
        </w:rPr>
        <w:t xml:space="preserve"> donna e d</w:t>
      </w:r>
      <w:r w:rsidR="003B0DB1" w:rsidRPr="00F913EC">
        <w:rPr>
          <w:rFonts w:ascii="Times New Roman" w:hAnsi="Times New Roman" w:cs="Times New Roman"/>
          <w:sz w:val="26"/>
          <w:szCs w:val="26"/>
        </w:rPr>
        <w:t xml:space="preserve">i ogni </w:t>
      </w:r>
      <w:r w:rsidRPr="00F913EC">
        <w:rPr>
          <w:rFonts w:ascii="Times New Roman" w:hAnsi="Times New Roman" w:cs="Times New Roman"/>
          <w:sz w:val="26"/>
          <w:szCs w:val="26"/>
        </w:rPr>
        <w:t xml:space="preserve">uomo. </w:t>
      </w:r>
      <w:r w:rsidR="00AB14B8" w:rsidRPr="00F913EC">
        <w:rPr>
          <w:rFonts w:ascii="Times New Roman" w:hAnsi="Times New Roman" w:cs="Times New Roman"/>
          <w:sz w:val="26"/>
          <w:szCs w:val="26"/>
        </w:rPr>
        <w:t>Preghiamo</w:t>
      </w:r>
      <w:r w:rsidR="00F913EC">
        <w:rPr>
          <w:rFonts w:ascii="Times New Roman" w:hAnsi="Times New Roman" w:cs="Times New Roman"/>
          <w:sz w:val="26"/>
          <w:szCs w:val="26"/>
        </w:rPr>
        <w:t>.</w:t>
      </w:r>
    </w:p>
    <w:p w14:paraId="1086D53B" w14:textId="77777777" w:rsidR="009607D6" w:rsidRPr="00F913EC" w:rsidRDefault="009607D6" w:rsidP="00DF705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FB1FE9" w14:textId="1702D05C" w:rsidR="00D33843" w:rsidRPr="00F913EC" w:rsidRDefault="00D33843" w:rsidP="00F913EC">
      <w:pPr>
        <w:pStyle w:val="Paragrafoelenco"/>
        <w:numPr>
          <w:ilvl w:val="0"/>
          <w:numId w:val="1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F913EC">
        <w:rPr>
          <w:rFonts w:ascii="Times New Roman" w:hAnsi="Times New Roman" w:cs="Times New Roman"/>
          <w:sz w:val="26"/>
          <w:szCs w:val="26"/>
        </w:rPr>
        <w:t xml:space="preserve">Per quanti vivono nella prosperità perché siano sensibili alla Parola di Gesù e aprano il loro cuore alla condivisione dei beni soccorrendo i bisognosi e gli indigenti. </w:t>
      </w:r>
      <w:r w:rsidR="00AB14B8" w:rsidRPr="00F913EC">
        <w:rPr>
          <w:rFonts w:ascii="Times New Roman" w:hAnsi="Times New Roman" w:cs="Times New Roman"/>
          <w:sz w:val="26"/>
          <w:szCs w:val="26"/>
        </w:rPr>
        <w:t>Preghiamo</w:t>
      </w:r>
      <w:r w:rsidR="00F913EC">
        <w:rPr>
          <w:rFonts w:ascii="Times New Roman" w:hAnsi="Times New Roman" w:cs="Times New Roman"/>
          <w:sz w:val="26"/>
          <w:szCs w:val="26"/>
        </w:rPr>
        <w:t>.</w:t>
      </w:r>
    </w:p>
    <w:p w14:paraId="46D0940D" w14:textId="77777777" w:rsidR="009607D6" w:rsidRPr="00F913EC" w:rsidRDefault="009607D6" w:rsidP="00DF705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E97F7F" w14:textId="620007CD" w:rsidR="00D33843" w:rsidRPr="00F913EC" w:rsidRDefault="00D33843" w:rsidP="00F913EC">
      <w:pPr>
        <w:pStyle w:val="Paragrafoelenco"/>
        <w:numPr>
          <w:ilvl w:val="0"/>
          <w:numId w:val="1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F913EC">
        <w:rPr>
          <w:rFonts w:ascii="Times New Roman" w:hAnsi="Times New Roman" w:cs="Times New Roman"/>
          <w:sz w:val="26"/>
          <w:szCs w:val="26"/>
        </w:rPr>
        <w:t xml:space="preserve">Per </w:t>
      </w:r>
      <w:r w:rsidR="00930A43" w:rsidRPr="00F913EC">
        <w:rPr>
          <w:rFonts w:ascii="Times New Roman" w:hAnsi="Times New Roman" w:cs="Times New Roman"/>
          <w:sz w:val="26"/>
          <w:szCs w:val="26"/>
        </w:rPr>
        <w:t>tutte le donne e tutti gli uomini senza pace e libertà, tormentati da guerre, fame, mancanza di cure sanitarie</w:t>
      </w:r>
      <w:r w:rsidRPr="00F913EC">
        <w:rPr>
          <w:rFonts w:ascii="Times New Roman" w:hAnsi="Times New Roman" w:cs="Times New Roman"/>
          <w:sz w:val="26"/>
          <w:szCs w:val="26"/>
        </w:rPr>
        <w:t xml:space="preserve">: ripongano in </w:t>
      </w:r>
      <w:r w:rsidR="005765C4" w:rsidRPr="00F913EC">
        <w:rPr>
          <w:rFonts w:ascii="Times New Roman" w:hAnsi="Times New Roman" w:cs="Times New Roman"/>
          <w:sz w:val="26"/>
          <w:szCs w:val="26"/>
        </w:rPr>
        <w:t xml:space="preserve">Te, o Padre, la fiducia e la speranza in un domani migliore. </w:t>
      </w:r>
      <w:r w:rsidR="00AB14B8" w:rsidRPr="00F913EC">
        <w:rPr>
          <w:rFonts w:ascii="Times New Roman" w:hAnsi="Times New Roman" w:cs="Times New Roman"/>
          <w:sz w:val="26"/>
          <w:szCs w:val="26"/>
        </w:rPr>
        <w:t>Preghiamo</w:t>
      </w:r>
      <w:r w:rsidR="00F913EC">
        <w:rPr>
          <w:rFonts w:ascii="Times New Roman" w:hAnsi="Times New Roman" w:cs="Times New Roman"/>
          <w:sz w:val="26"/>
          <w:szCs w:val="26"/>
        </w:rPr>
        <w:t>.</w:t>
      </w:r>
    </w:p>
    <w:p w14:paraId="3FE8E61F" w14:textId="77777777" w:rsidR="009607D6" w:rsidRPr="00F913EC" w:rsidRDefault="009607D6" w:rsidP="00DF705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B8375F" w14:textId="36382E06" w:rsidR="00AB14B8" w:rsidRPr="00F913EC" w:rsidRDefault="005765C4" w:rsidP="00F913EC">
      <w:pPr>
        <w:pStyle w:val="Paragrafoelenco"/>
        <w:numPr>
          <w:ilvl w:val="0"/>
          <w:numId w:val="1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F913EC">
        <w:rPr>
          <w:rFonts w:ascii="Times New Roman" w:hAnsi="Times New Roman" w:cs="Times New Roman"/>
          <w:sz w:val="26"/>
          <w:szCs w:val="26"/>
        </w:rPr>
        <w:t xml:space="preserve">Per la nostra comunità: sappia farsi carico delle necessità delle sorelle e dei fratelli più deboli e sia testimone per le nuove generazioni di quanto sia bello e dia gioia partecipare alla costruzione del tuo Regno. </w:t>
      </w:r>
      <w:r w:rsidR="00AB14B8" w:rsidRPr="00F913EC">
        <w:rPr>
          <w:rFonts w:ascii="Times New Roman" w:hAnsi="Times New Roman" w:cs="Times New Roman"/>
          <w:sz w:val="26"/>
          <w:szCs w:val="26"/>
        </w:rPr>
        <w:t>Preghiamo</w:t>
      </w:r>
      <w:r w:rsidR="00F913EC">
        <w:rPr>
          <w:rFonts w:ascii="Times New Roman" w:hAnsi="Times New Roman" w:cs="Times New Roman"/>
          <w:sz w:val="26"/>
          <w:szCs w:val="26"/>
        </w:rPr>
        <w:t>.</w:t>
      </w:r>
    </w:p>
    <w:p w14:paraId="60C92791" w14:textId="77777777" w:rsidR="009607D6" w:rsidRPr="00F913EC" w:rsidRDefault="009607D6" w:rsidP="00DF705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FA8D35" w14:textId="244A5AE6" w:rsidR="009607D6" w:rsidRPr="00F913EC" w:rsidRDefault="005765C4" w:rsidP="00F913EC">
      <w:pPr>
        <w:pStyle w:val="Paragrafoelenco"/>
        <w:numPr>
          <w:ilvl w:val="0"/>
          <w:numId w:val="1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F913EC">
        <w:rPr>
          <w:rFonts w:ascii="Times New Roman" w:hAnsi="Times New Roman" w:cs="Times New Roman"/>
          <w:sz w:val="26"/>
          <w:szCs w:val="26"/>
        </w:rPr>
        <w:t>Per le nostre intenzioni personali…</w:t>
      </w:r>
      <w:r w:rsidR="00AB14B8" w:rsidRPr="00F913EC">
        <w:rPr>
          <w:rFonts w:ascii="Times New Roman" w:hAnsi="Times New Roman" w:cs="Times New Roman"/>
          <w:sz w:val="26"/>
          <w:szCs w:val="26"/>
        </w:rPr>
        <w:t xml:space="preserve"> Preghiamo</w:t>
      </w:r>
      <w:r w:rsidR="00F913EC">
        <w:rPr>
          <w:rFonts w:ascii="Times New Roman" w:hAnsi="Times New Roman" w:cs="Times New Roman"/>
          <w:sz w:val="26"/>
          <w:szCs w:val="26"/>
        </w:rPr>
        <w:t>.</w:t>
      </w:r>
    </w:p>
    <w:p w14:paraId="7C3CDED0" w14:textId="77777777" w:rsidR="00C717DF" w:rsidRPr="00F913EC" w:rsidRDefault="00C717DF" w:rsidP="00F913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0B084D" w14:textId="77777777" w:rsidR="00F913EC" w:rsidRPr="00F913EC" w:rsidRDefault="009607D6" w:rsidP="00F913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13EC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F913EC">
        <w:rPr>
          <w:rFonts w:ascii="Times New Roman" w:hAnsi="Times New Roman" w:cs="Times New Roman"/>
          <w:sz w:val="26"/>
          <w:szCs w:val="26"/>
        </w:rPr>
        <w:t xml:space="preserve"> </w:t>
      </w:r>
      <w:r w:rsidR="005765C4" w:rsidRPr="00F913EC">
        <w:rPr>
          <w:rFonts w:ascii="Times New Roman" w:hAnsi="Times New Roman" w:cs="Times New Roman"/>
          <w:b/>
          <w:bCs/>
          <w:sz w:val="26"/>
          <w:szCs w:val="26"/>
        </w:rPr>
        <w:t>O Padre, fonte della carità,</w:t>
      </w:r>
    </w:p>
    <w:p w14:paraId="783DE6D1" w14:textId="77777777" w:rsidR="00F913EC" w:rsidRPr="00F913EC" w:rsidRDefault="005765C4" w:rsidP="00F913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13EC">
        <w:rPr>
          <w:rFonts w:ascii="Times New Roman" w:hAnsi="Times New Roman" w:cs="Times New Roman"/>
          <w:b/>
          <w:bCs/>
          <w:sz w:val="26"/>
          <w:szCs w:val="26"/>
        </w:rPr>
        <w:t>che donandoci tuo figlio</w:t>
      </w:r>
      <w:r w:rsidR="002A1535" w:rsidRPr="00F913EC">
        <w:rPr>
          <w:rFonts w:ascii="Times New Roman" w:hAnsi="Times New Roman" w:cs="Times New Roman"/>
          <w:b/>
          <w:bCs/>
          <w:sz w:val="26"/>
          <w:szCs w:val="26"/>
        </w:rPr>
        <w:t xml:space="preserve"> Gesù</w:t>
      </w:r>
    </w:p>
    <w:p w14:paraId="1ABA88D6" w14:textId="77777777" w:rsidR="00F913EC" w:rsidRPr="00F913EC" w:rsidRDefault="002A1535" w:rsidP="00F913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13EC">
        <w:rPr>
          <w:rFonts w:ascii="Times New Roman" w:hAnsi="Times New Roman" w:cs="Times New Roman"/>
          <w:b/>
          <w:bCs/>
          <w:sz w:val="26"/>
          <w:szCs w:val="26"/>
        </w:rPr>
        <w:t>ci hai mostrato come collaborare alla costruzione d</w:t>
      </w:r>
      <w:r w:rsidR="00D14B7F" w:rsidRPr="00F913EC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Pr="00F913EC">
        <w:rPr>
          <w:rFonts w:ascii="Times New Roman" w:hAnsi="Times New Roman" w:cs="Times New Roman"/>
          <w:b/>
          <w:bCs/>
          <w:sz w:val="26"/>
          <w:szCs w:val="26"/>
        </w:rPr>
        <w:t>l Regno,</w:t>
      </w:r>
    </w:p>
    <w:p w14:paraId="576782D7" w14:textId="77777777" w:rsidR="00F913EC" w:rsidRPr="00F913EC" w:rsidRDefault="002A1535" w:rsidP="00F913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13EC">
        <w:rPr>
          <w:rFonts w:ascii="Times New Roman" w:hAnsi="Times New Roman" w:cs="Times New Roman"/>
          <w:b/>
          <w:bCs/>
          <w:sz w:val="26"/>
          <w:szCs w:val="26"/>
        </w:rPr>
        <w:t>liberaci dalla cupidigia</w:t>
      </w:r>
    </w:p>
    <w:p w14:paraId="734C3D08" w14:textId="77777777" w:rsidR="00F913EC" w:rsidRPr="00F913EC" w:rsidRDefault="002A1535" w:rsidP="00F913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13EC">
        <w:rPr>
          <w:rFonts w:ascii="Times New Roman" w:hAnsi="Times New Roman" w:cs="Times New Roman"/>
          <w:b/>
          <w:bCs/>
          <w:sz w:val="26"/>
          <w:szCs w:val="26"/>
        </w:rPr>
        <w:t>e rendici operosi nella ricerca del vero bene della sapienza.</w:t>
      </w:r>
    </w:p>
    <w:p w14:paraId="0217334C" w14:textId="381E0901" w:rsidR="00AB14B8" w:rsidRPr="00F913EC" w:rsidRDefault="002A1535" w:rsidP="00F913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13EC">
        <w:rPr>
          <w:rFonts w:ascii="Times New Roman" w:hAnsi="Times New Roman" w:cs="Times New Roman"/>
          <w:b/>
          <w:bCs/>
          <w:sz w:val="26"/>
          <w:szCs w:val="26"/>
        </w:rPr>
        <w:t>Per Cristo nostro Signore.</w:t>
      </w:r>
    </w:p>
    <w:p w14:paraId="5D9F30B1" w14:textId="36FC094B" w:rsidR="00F913EC" w:rsidRPr="00F913EC" w:rsidRDefault="00F913EC" w:rsidP="00F913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R. Amen.</w:t>
      </w:r>
    </w:p>
    <w:sectPr w:rsidR="00F913EC" w:rsidRPr="00F913EC" w:rsidSect="00F91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244"/>
    <w:multiLevelType w:val="hybridMultilevel"/>
    <w:tmpl w:val="E7B0DB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0572D"/>
    <w:multiLevelType w:val="hybridMultilevel"/>
    <w:tmpl w:val="4344F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259783">
    <w:abstractNumId w:val="1"/>
  </w:num>
  <w:num w:numId="2" w16cid:durableId="177590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9A"/>
    <w:rsid w:val="001156B4"/>
    <w:rsid w:val="001E689A"/>
    <w:rsid w:val="002A1535"/>
    <w:rsid w:val="002D155E"/>
    <w:rsid w:val="003B0DB1"/>
    <w:rsid w:val="0052386C"/>
    <w:rsid w:val="005360AE"/>
    <w:rsid w:val="005765C4"/>
    <w:rsid w:val="008375D8"/>
    <w:rsid w:val="00854EDE"/>
    <w:rsid w:val="00930A43"/>
    <w:rsid w:val="00946570"/>
    <w:rsid w:val="009607D6"/>
    <w:rsid w:val="00961B2F"/>
    <w:rsid w:val="009E6F42"/>
    <w:rsid w:val="00AB14B8"/>
    <w:rsid w:val="00B022EB"/>
    <w:rsid w:val="00C12CF1"/>
    <w:rsid w:val="00C717DF"/>
    <w:rsid w:val="00D14B7F"/>
    <w:rsid w:val="00D33843"/>
    <w:rsid w:val="00D51BF9"/>
    <w:rsid w:val="00DF705A"/>
    <w:rsid w:val="00E849D2"/>
    <w:rsid w:val="00E95C16"/>
    <w:rsid w:val="00EC46AF"/>
    <w:rsid w:val="00F9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B7B1"/>
  <w15:chartTrackingRefBased/>
  <w15:docId w15:val="{68583AAB-F047-4BC8-AD59-4E700CA0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2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mutinelli</dc:creator>
  <cp:keywords/>
  <dc:description/>
  <cp:lastModifiedBy>Paolo Delama</cp:lastModifiedBy>
  <cp:revision>6</cp:revision>
  <cp:lastPrinted>2022-07-28T21:39:00Z</cp:lastPrinted>
  <dcterms:created xsi:type="dcterms:W3CDTF">2025-07-30T17:37:00Z</dcterms:created>
  <dcterms:modified xsi:type="dcterms:W3CDTF">2025-07-31T06:34:00Z</dcterms:modified>
</cp:coreProperties>
</file>