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7683" w14:textId="0DBC38B8" w:rsidR="00074D58" w:rsidRPr="001047FD" w:rsidRDefault="001047FD" w:rsidP="001047FD">
      <w:pPr>
        <w:jc w:val="center"/>
        <w:rPr>
          <w:b/>
          <w:bCs/>
          <w:smallCaps/>
          <w:sz w:val="32"/>
          <w:szCs w:val="28"/>
        </w:rPr>
      </w:pPr>
      <w:r w:rsidRPr="001047FD">
        <w:rPr>
          <w:b/>
          <w:bCs/>
          <w:smallCaps/>
          <w:sz w:val="32"/>
          <w:szCs w:val="28"/>
        </w:rPr>
        <w:t>Domenica 22 giugno 2025</w:t>
      </w:r>
    </w:p>
    <w:p w14:paraId="092A0315" w14:textId="452F7140" w:rsidR="00074D58" w:rsidRPr="001047FD" w:rsidRDefault="001047FD" w:rsidP="001047FD">
      <w:pPr>
        <w:jc w:val="center"/>
        <w:rPr>
          <w:b/>
          <w:bCs/>
          <w:smallCaps/>
          <w:sz w:val="32"/>
          <w:szCs w:val="28"/>
        </w:rPr>
      </w:pPr>
      <w:r w:rsidRPr="001047FD">
        <w:rPr>
          <w:b/>
          <w:bCs/>
          <w:smallCaps/>
          <w:sz w:val="32"/>
          <w:szCs w:val="28"/>
        </w:rPr>
        <w:t>Ss. Corpo e sangue di cristo</w:t>
      </w:r>
    </w:p>
    <w:p w14:paraId="2BC4E790" w14:textId="70FFEF20" w:rsidR="00074D58" w:rsidRPr="001047FD" w:rsidRDefault="001047FD" w:rsidP="00074D58">
      <w:pPr>
        <w:jc w:val="center"/>
        <w:rPr>
          <w:smallCaps/>
          <w:sz w:val="32"/>
          <w:szCs w:val="28"/>
        </w:rPr>
      </w:pPr>
      <w:r w:rsidRPr="001047FD">
        <w:rPr>
          <w:smallCaps/>
          <w:sz w:val="32"/>
          <w:szCs w:val="28"/>
        </w:rPr>
        <w:t xml:space="preserve">Preghiera </w:t>
      </w:r>
      <w:r>
        <w:rPr>
          <w:smallCaps/>
          <w:sz w:val="32"/>
          <w:szCs w:val="28"/>
        </w:rPr>
        <w:t>d</w:t>
      </w:r>
      <w:r w:rsidRPr="001047FD">
        <w:rPr>
          <w:smallCaps/>
          <w:sz w:val="32"/>
          <w:szCs w:val="28"/>
        </w:rPr>
        <w:t>ei Fedeli</w:t>
      </w:r>
    </w:p>
    <w:p w14:paraId="76CAC9EC" w14:textId="77777777" w:rsidR="00B87FD2" w:rsidRDefault="00B87FD2" w:rsidP="001047FD">
      <w:pPr>
        <w:spacing w:line="276" w:lineRule="auto"/>
      </w:pPr>
    </w:p>
    <w:p w14:paraId="2882D98A" w14:textId="77777777" w:rsidR="00074D58" w:rsidRDefault="00074D58" w:rsidP="001047FD">
      <w:pPr>
        <w:spacing w:line="276" w:lineRule="auto"/>
        <w:rPr>
          <w:b/>
          <w:bCs/>
          <w:sz w:val="28"/>
          <w:szCs w:val="24"/>
        </w:rPr>
      </w:pPr>
      <w:r w:rsidRPr="00CA54B4">
        <w:rPr>
          <w:b/>
          <w:bCs/>
          <w:sz w:val="28"/>
          <w:szCs w:val="24"/>
        </w:rPr>
        <w:t>C.: Fratelli e sorelle,</w:t>
      </w:r>
    </w:p>
    <w:p w14:paraId="175E6F49" w14:textId="77777777" w:rsidR="001605D2" w:rsidRDefault="001605D2" w:rsidP="001047FD">
      <w:pPr>
        <w:spacing w:line="276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il dono del Corpo e del Sangue</w:t>
      </w:r>
    </w:p>
    <w:p w14:paraId="28AC4B65" w14:textId="3B7B2117" w:rsidR="00D229C5" w:rsidRDefault="001605D2" w:rsidP="001047FD">
      <w:pPr>
        <w:spacing w:line="276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che Cristo rinnova per noi in ogni celebrazione,</w:t>
      </w:r>
    </w:p>
    <w:p w14:paraId="58C852A6" w14:textId="26CA1C73" w:rsidR="001605D2" w:rsidRDefault="001605D2" w:rsidP="001047FD">
      <w:pPr>
        <w:spacing w:line="276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è nutrimento nella nostra vita quotidiana.</w:t>
      </w:r>
    </w:p>
    <w:p w14:paraId="7AB1A5E5" w14:textId="6AA1E4CE" w:rsidR="001605D2" w:rsidRDefault="001605D2" w:rsidP="001047FD">
      <w:pPr>
        <w:spacing w:line="276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Preghiamo con fiducia il Padre</w:t>
      </w:r>
    </w:p>
    <w:p w14:paraId="54779B9C" w14:textId="367FEABF" w:rsidR="001605D2" w:rsidRDefault="001605D2" w:rsidP="001047FD">
      <w:pPr>
        <w:spacing w:line="276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perché ci sostenga </w:t>
      </w:r>
      <w:r w:rsidR="00F73E90">
        <w:rPr>
          <w:b/>
          <w:bCs/>
          <w:sz w:val="28"/>
          <w:szCs w:val="24"/>
        </w:rPr>
        <w:t>con la sua forza</w:t>
      </w:r>
    </w:p>
    <w:p w14:paraId="3001089E" w14:textId="02CC5185" w:rsidR="00D229C5" w:rsidRDefault="00F73E90" w:rsidP="001047FD">
      <w:pPr>
        <w:spacing w:line="276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anche nelle situazioni di difficoltà.</w:t>
      </w:r>
    </w:p>
    <w:p w14:paraId="69C6B5F8" w14:textId="25859131" w:rsidR="00B06798" w:rsidRPr="001047FD" w:rsidRDefault="00B06798" w:rsidP="001047FD">
      <w:pPr>
        <w:spacing w:line="276" w:lineRule="auto"/>
        <w:rPr>
          <w:b/>
          <w:bCs/>
          <w:sz w:val="28"/>
          <w:szCs w:val="24"/>
        </w:rPr>
      </w:pPr>
      <w:r w:rsidRPr="00B06798">
        <w:rPr>
          <w:b/>
          <w:bCs/>
          <w:sz w:val="28"/>
          <w:szCs w:val="24"/>
        </w:rPr>
        <w:t>Ripetiamo insieme:</w:t>
      </w:r>
    </w:p>
    <w:p w14:paraId="098A691D" w14:textId="30205D19" w:rsidR="00F06AA1" w:rsidRDefault="001047FD" w:rsidP="001047FD">
      <w:pPr>
        <w:spacing w:line="276" w:lineRule="auto"/>
        <w:ind w:left="708" w:firstLine="708"/>
        <w:rPr>
          <w:sz w:val="28"/>
          <w:szCs w:val="24"/>
        </w:rPr>
      </w:pPr>
      <w:r>
        <w:rPr>
          <w:rFonts w:cs="Times New Roman"/>
          <w:sz w:val="28"/>
          <w:szCs w:val="24"/>
        </w:rPr>
        <w:t>℟</w:t>
      </w:r>
      <w:r w:rsidR="00F06AA1" w:rsidRPr="00F06AA1">
        <w:rPr>
          <w:sz w:val="28"/>
          <w:szCs w:val="24"/>
        </w:rPr>
        <w:t>.:</w:t>
      </w:r>
      <w:r w:rsidR="00B06798">
        <w:rPr>
          <w:sz w:val="28"/>
          <w:szCs w:val="24"/>
        </w:rPr>
        <w:t xml:space="preserve"> </w:t>
      </w:r>
      <w:r w:rsidR="00D229C5">
        <w:rPr>
          <w:sz w:val="28"/>
          <w:szCs w:val="24"/>
        </w:rPr>
        <w:t>Ascoltaci Signore.</w:t>
      </w:r>
    </w:p>
    <w:p w14:paraId="1074B922" w14:textId="77777777" w:rsidR="000703BD" w:rsidRDefault="000703BD" w:rsidP="001047FD">
      <w:pPr>
        <w:spacing w:line="276" w:lineRule="auto"/>
        <w:rPr>
          <w:sz w:val="28"/>
          <w:szCs w:val="24"/>
        </w:rPr>
      </w:pPr>
    </w:p>
    <w:p w14:paraId="329B26BA" w14:textId="29791552" w:rsidR="000703BD" w:rsidRPr="001047FD" w:rsidRDefault="000703BD" w:rsidP="001047FD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4"/>
        </w:rPr>
      </w:pPr>
      <w:r w:rsidRPr="001047FD">
        <w:rPr>
          <w:sz w:val="28"/>
          <w:szCs w:val="24"/>
        </w:rPr>
        <w:t xml:space="preserve">Per la Chiesa: </w:t>
      </w:r>
      <w:r w:rsidR="00D229C5" w:rsidRPr="001047FD">
        <w:rPr>
          <w:sz w:val="28"/>
          <w:szCs w:val="24"/>
        </w:rPr>
        <w:t>perché alimentata dal dono dell’Eucaristia sia sacramento di comunione e unità sulle strade dell’umanità intera.</w:t>
      </w:r>
      <w:r w:rsidRPr="001047FD">
        <w:rPr>
          <w:sz w:val="28"/>
          <w:szCs w:val="24"/>
        </w:rPr>
        <w:t xml:space="preserve"> Preghiamo.</w:t>
      </w:r>
    </w:p>
    <w:p w14:paraId="318D1091" w14:textId="77777777" w:rsidR="000703BD" w:rsidRDefault="000703BD" w:rsidP="001047FD">
      <w:pPr>
        <w:spacing w:line="276" w:lineRule="auto"/>
        <w:jc w:val="both"/>
        <w:rPr>
          <w:sz w:val="28"/>
          <w:szCs w:val="24"/>
        </w:rPr>
      </w:pPr>
    </w:p>
    <w:p w14:paraId="2AF57BA4" w14:textId="77777777" w:rsidR="001605D2" w:rsidRPr="001047FD" w:rsidRDefault="001605D2" w:rsidP="001047FD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4"/>
        </w:rPr>
      </w:pPr>
      <w:r w:rsidRPr="001047FD">
        <w:rPr>
          <w:sz w:val="28"/>
          <w:szCs w:val="24"/>
        </w:rPr>
        <w:t>Per le nostre comunità: perché sappiano riconoscere in Gesù Eucaristia il vero nutrimento per essere segno e strumento dell’amore di Dio. Preghiamo.</w:t>
      </w:r>
    </w:p>
    <w:p w14:paraId="26951227" w14:textId="77777777" w:rsidR="001605D2" w:rsidRDefault="001605D2" w:rsidP="001047FD">
      <w:pPr>
        <w:spacing w:line="276" w:lineRule="auto"/>
        <w:jc w:val="both"/>
        <w:rPr>
          <w:sz w:val="28"/>
          <w:szCs w:val="24"/>
        </w:rPr>
      </w:pPr>
    </w:p>
    <w:p w14:paraId="1539EDA1" w14:textId="146B4A8E" w:rsidR="000703BD" w:rsidRPr="001047FD" w:rsidRDefault="000703BD" w:rsidP="001047FD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4"/>
        </w:rPr>
      </w:pPr>
      <w:r w:rsidRPr="001047FD">
        <w:rPr>
          <w:sz w:val="28"/>
          <w:szCs w:val="24"/>
        </w:rPr>
        <w:t xml:space="preserve">Per </w:t>
      </w:r>
      <w:r w:rsidR="00D229C5" w:rsidRPr="001047FD">
        <w:rPr>
          <w:sz w:val="28"/>
          <w:szCs w:val="24"/>
        </w:rPr>
        <w:t>noi qui riuniti: perché sappiamo diventare pane spezzato per i fratelli più bisognosi e in affanno nelle loro difficoltà e incertezze.</w:t>
      </w:r>
      <w:r w:rsidR="004C6230" w:rsidRPr="001047FD">
        <w:rPr>
          <w:sz w:val="28"/>
          <w:szCs w:val="24"/>
        </w:rPr>
        <w:t xml:space="preserve"> Preghiamo.</w:t>
      </w:r>
    </w:p>
    <w:p w14:paraId="197CFFA7" w14:textId="77777777" w:rsidR="004C6230" w:rsidRDefault="004C6230" w:rsidP="001047FD">
      <w:pPr>
        <w:spacing w:line="276" w:lineRule="auto"/>
        <w:jc w:val="both"/>
        <w:rPr>
          <w:sz w:val="28"/>
          <w:szCs w:val="24"/>
        </w:rPr>
      </w:pPr>
    </w:p>
    <w:p w14:paraId="21E0770A" w14:textId="73331E1B" w:rsidR="004C6230" w:rsidRPr="001047FD" w:rsidRDefault="00D229C5" w:rsidP="001047FD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4"/>
        </w:rPr>
      </w:pPr>
      <w:r w:rsidRPr="001047FD">
        <w:rPr>
          <w:sz w:val="28"/>
          <w:szCs w:val="24"/>
        </w:rPr>
        <w:t>Per la pace nel mondo: i cristiani sappiamo essere lievito di pace e fraternità</w:t>
      </w:r>
      <w:r w:rsidR="001605D2" w:rsidRPr="001047FD">
        <w:rPr>
          <w:sz w:val="28"/>
          <w:szCs w:val="24"/>
        </w:rPr>
        <w:t xml:space="preserve"> nelle situazioni quotidiane, anche quando è difficile testimoniare la mitezza e la solidarietà. Preghiamo.</w:t>
      </w:r>
    </w:p>
    <w:p w14:paraId="34350C43" w14:textId="77777777" w:rsidR="004C6230" w:rsidRDefault="004C6230" w:rsidP="001047FD">
      <w:pPr>
        <w:spacing w:line="276" w:lineRule="auto"/>
        <w:jc w:val="both"/>
        <w:rPr>
          <w:sz w:val="28"/>
          <w:szCs w:val="24"/>
        </w:rPr>
      </w:pPr>
    </w:p>
    <w:p w14:paraId="093EC8A1" w14:textId="0A759B78" w:rsidR="004C6230" w:rsidRPr="001047FD" w:rsidRDefault="004C6230" w:rsidP="001047FD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4"/>
        </w:rPr>
      </w:pPr>
      <w:r w:rsidRPr="001047FD">
        <w:rPr>
          <w:sz w:val="28"/>
          <w:szCs w:val="24"/>
        </w:rPr>
        <w:t xml:space="preserve">Per i nostri fratelli </w:t>
      </w:r>
      <w:r w:rsidR="001047FD">
        <w:rPr>
          <w:sz w:val="28"/>
          <w:szCs w:val="24"/>
        </w:rPr>
        <w:t xml:space="preserve">e sorelle </w:t>
      </w:r>
      <w:r w:rsidRPr="001047FD">
        <w:rPr>
          <w:sz w:val="28"/>
          <w:szCs w:val="24"/>
        </w:rPr>
        <w:t xml:space="preserve">defunti: perché possano </w:t>
      </w:r>
      <w:r w:rsidR="001605D2" w:rsidRPr="001047FD">
        <w:rPr>
          <w:sz w:val="28"/>
          <w:szCs w:val="24"/>
        </w:rPr>
        <w:t xml:space="preserve">accostarsi al convito eterno e </w:t>
      </w:r>
      <w:r w:rsidRPr="001047FD">
        <w:rPr>
          <w:sz w:val="28"/>
          <w:szCs w:val="24"/>
        </w:rPr>
        <w:t>godere</w:t>
      </w:r>
      <w:r w:rsidR="001605D2" w:rsidRPr="001047FD">
        <w:rPr>
          <w:sz w:val="28"/>
          <w:szCs w:val="24"/>
        </w:rPr>
        <w:t xml:space="preserve"> la visione beata del volto del Padre</w:t>
      </w:r>
      <w:r w:rsidRPr="001047FD">
        <w:rPr>
          <w:sz w:val="28"/>
          <w:szCs w:val="24"/>
        </w:rPr>
        <w:t>. Preghiamo.</w:t>
      </w:r>
    </w:p>
    <w:p w14:paraId="4B0A8C7E" w14:textId="77777777" w:rsidR="000703BD" w:rsidRDefault="000703BD" w:rsidP="001047FD">
      <w:pPr>
        <w:spacing w:line="276" w:lineRule="auto"/>
        <w:rPr>
          <w:sz w:val="28"/>
          <w:szCs w:val="24"/>
        </w:rPr>
      </w:pPr>
    </w:p>
    <w:p w14:paraId="01A41BBF" w14:textId="503E6FFF" w:rsidR="00B87FD2" w:rsidRDefault="004F38AE" w:rsidP="001047FD">
      <w:pPr>
        <w:spacing w:line="276" w:lineRule="auto"/>
        <w:rPr>
          <w:b/>
          <w:bCs/>
          <w:sz w:val="28"/>
          <w:szCs w:val="24"/>
        </w:rPr>
      </w:pPr>
      <w:r w:rsidRPr="004F38AE">
        <w:rPr>
          <w:b/>
          <w:bCs/>
          <w:sz w:val="28"/>
          <w:szCs w:val="24"/>
        </w:rPr>
        <w:t xml:space="preserve">C. </w:t>
      </w:r>
      <w:r w:rsidR="00B87FD2" w:rsidRPr="00B87FD2">
        <w:rPr>
          <w:b/>
          <w:bCs/>
          <w:sz w:val="28"/>
          <w:szCs w:val="24"/>
        </w:rPr>
        <w:t xml:space="preserve">Accogli, o Padre, la preghiera </w:t>
      </w:r>
      <w:r w:rsidR="00F73E90">
        <w:rPr>
          <w:b/>
          <w:bCs/>
          <w:sz w:val="28"/>
          <w:szCs w:val="24"/>
        </w:rPr>
        <w:t>dei tuoi figli:</w:t>
      </w:r>
    </w:p>
    <w:p w14:paraId="547F8693" w14:textId="493BF8F5" w:rsidR="00B87FD2" w:rsidRDefault="00F73E90" w:rsidP="001047FD">
      <w:pPr>
        <w:spacing w:line="276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nutrendosi al Corpo e al Sangue del tuo Figlio</w:t>
      </w:r>
    </w:p>
    <w:p w14:paraId="385C6A7C" w14:textId="5EFE252D" w:rsidR="00F73E90" w:rsidRDefault="00F73E90" w:rsidP="001047FD">
      <w:pPr>
        <w:spacing w:line="276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possano trovare il gusto di una vita nuova</w:t>
      </w:r>
    </w:p>
    <w:p w14:paraId="2E0B2C2D" w14:textId="366AD3EE" w:rsidR="00F73E90" w:rsidRDefault="00F73E90" w:rsidP="001047FD">
      <w:pPr>
        <w:spacing w:line="276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in attesa di vivere in pienezza nel banchetto eterno</w:t>
      </w:r>
    </w:p>
    <w:p w14:paraId="7B686DBF" w14:textId="5CDA04F6" w:rsidR="004F38AE" w:rsidRPr="001047FD" w:rsidRDefault="00F73E90" w:rsidP="001047FD">
      <w:pPr>
        <w:spacing w:line="276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dove vivi e regni per tutti i secoli dei secoli.</w:t>
      </w:r>
    </w:p>
    <w:p w14:paraId="76F3EEF1" w14:textId="384C60F3" w:rsidR="004F38AE" w:rsidRPr="003D6A2C" w:rsidRDefault="001047FD" w:rsidP="001047FD">
      <w:pPr>
        <w:spacing w:line="276" w:lineRule="auto"/>
        <w:rPr>
          <w:sz w:val="28"/>
          <w:szCs w:val="24"/>
        </w:rPr>
      </w:pPr>
      <w:r>
        <w:rPr>
          <w:rFonts w:cs="Times New Roman"/>
          <w:sz w:val="28"/>
          <w:szCs w:val="24"/>
        </w:rPr>
        <w:t>℟</w:t>
      </w:r>
      <w:r w:rsidR="004F38AE">
        <w:rPr>
          <w:sz w:val="28"/>
          <w:szCs w:val="24"/>
        </w:rPr>
        <w:t>.: Amen.</w:t>
      </w:r>
    </w:p>
    <w:sectPr w:rsidR="004F38AE" w:rsidRPr="003D6A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C1015"/>
    <w:multiLevelType w:val="hybridMultilevel"/>
    <w:tmpl w:val="345878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50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58"/>
    <w:rsid w:val="00010F43"/>
    <w:rsid w:val="000703BD"/>
    <w:rsid w:val="00074D58"/>
    <w:rsid w:val="001047FD"/>
    <w:rsid w:val="001605D2"/>
    <w:rsid w:val="0038303B"/>
    <w:rsid w:val="00394408"/>
    <w:rsid w:val="003D6A2C"/>
    <w:rsid w:val="00481331"/>
    <w:rsid w:val="004C6230"/>
    <w:rsid w:val="004F38AE"/>
    <w:rsid w:val="005A0303"/>
    <w:rsid w:val="00621515"/>
    <w:rsid w:val="00626AB1"/>
    <w:rsid w:val="00786DF8"/>
    <w:rsid w:val="007E03E5"/>
    <w:rsid w:val="008742C3"/>
    <w:rsid w:val="008979D3"/>
    <w:rsid w:val="00AD2526"/>
    <w:rsid w:val="00B06798"/>
    <w:rsid w:val="00B413ED"/>
    <w:rsid w:val="00B87FD2"/>
    <w:rsid w:val="00D229C5"/>
    <w:rsid w:val="00F06AA1"/>
    <w:rsid w:val="00F7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B307"/>
  <w15:chartTrackingRefBased/>
  <w15:docId w15:val="{D4E3A31B-9F31-4324-BE12-3C54E7CE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D58"/>
    <w:pPr>
      <w:spacing w:after="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4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4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4D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4D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4D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4D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4D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4D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4D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4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4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4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4D5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4D58"/>
    <w:rPr>
      <w:rFonts w:eastAsiaTheme="majorEastAsia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4D5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4D58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4D5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4D58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4D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4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4D5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4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4D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4D58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074D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4D5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4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4D58"/>
    <w:rPr>
      <w:rFonts w:ascii="Times New Roman" w:hAnsi="Times New Roman"/>
      <w:i/>
      <w:iCs/>
      <w:color w:val="2F5496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074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E69F-5340-4B3A-B981-B1C508B6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Mattia Vanzo</cp:lastModifiedBy>
  <cp:revision>4</cp:revision>
  <dcterms:created xsi:type="dcterms:W3CDTF">2025-06-11T09:12:00Z</dcterms:created>
  <dcterms:modified xsi:type="dcterms:W3CDTF">2025-06-12T09:54:00Z</dcterms:modified>
</cp:coreProperties>
</file>