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EE6F" w14:textId="652D20D5" w:rsidR="00A57A02" w:rsidRPr="003F7B30" w:rsidRDefault="003F7B30" w:rsidP="003F7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 xml:space="preserve">Solennità di </w:t>
      </w:r>
      <w:r w:rsidR="009E196A" w:rsidRPr="003F7B30">
        <w:rPr>
          <w:rFonts w:ascii="Times New Roman" w:hAnsi="Times New Roman" w:cs="Times New Roman"/>
          <w:b/>
          <w:bCs/>
          <w:sz w:val="28"/>
          <w:szCs w:val="28"/>
        </w:rPr>
        <w:t>Pentecoste</w:t>
      </w:r>
    </w:p>
    <w:p w14:paraId="43961C23" w14:textId="69CD3B83" w:rsidR="003F7B30" w:rsidRPr="003F7B30" w:rsidRDefault="003F7B30" w:rsidP="003F7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5C8735FC" w14:textId="77777777" w:rsidR="003F7B30" w:rsidRPr="003F7B30" w:rsidRDefault="00AB25D1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color w:val="343434"/>
          <w:sz w:val="24"/>
          <w:szCs w:val="24"/>
        </w:rPr>
        <w:br/>
      </w:r>
      <w:r w:rsidR="003F7B30" w:rsidRPr="003F7B30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3F7B30">
        <w:rPr>
          <w:rFonts w:ascii="Times New Roman" w:hAnsi="Times New Roman" w:cs="Times New Roman"/>
          <w:b/>
          <w:bCs/>
          <w:sz w:val="28"/>
          <w:szCs w:val="28"/>
        </w:rPr>
        <w:t>Fratelli e sorelle,</w:t>
      </w:r>
    </w:p>
    <w:p w14:paraId="58100B30" w14:textId="77777777" w:rsidR="003F7B30" w:rsidRPr="003F7B30" w:rsidRDefault="00AB25D1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>anche noi riuniti in preghiera</w:t>
      </w:r>
    </w:p>
    <w:p w14:paraId="3A3E1E7A" w14:textId="77777777" w:rsidR="003F7B30" w:rsidRPr="003F7B30" w:rsidRDefault="00AB25D1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>come i discepoli con Maria nella prima Pentecoste cristiana,</w:t>
      </w:r>
    </w:p>
    <w:p w14:paraId="70F72D50" w14:textId="77777777" w:rsidR="003F7B30" w:rsidRPr="003F7B30" w:rsidRDefault="00AB25D1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>invochiamo sulla Chiesa e sul mondo intero</w:t>
      </w:r>
    </w:p>
    <w:p w14:paraId="7110829E" w14:textId="77777777" w:rsidR="003F7B30" w:rsidRDefault="00AB25D1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>la luce e la forza dello Spirito Santo.</w:t>
      </w:r>
    </w:p>
    <w:p w14:paraId="157787F8" w14:textId="734D21A4" w:rsidR="009E196A" w:rsidRPr="003F7B30" w:rsidRDefault="00AB25D1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>Innalziamo la nostra preghiera dicendo insieme</w:t>
      </w:r>
      <w:r w:rsidR="003F7B30" w:rsidRPr="003F7B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94BD71" w14:textId="1C76CB1E" w:rsidR="009E196A" w:rsidRPr="003F7B30" w:rsidRDefault="009E196A" w:rsidP="003F7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B30">
        <w:rPr>
          <w:rFonts w:ascii="Times New Roman" w:hAnsi="Times New Roman" w:cs="Times New Roman"/>
          <w:b/>
          <w:sz w:val="28"/>
          <w:szCs w:val="28"/>
        </w:rPr>
        <w:t>Manda il tuo Spirito Signore</w:t>
      </w:r>
    </w:p>
    <w:p w14:paraId="02D88F52" w14:textId="77777777" w:rsidR="003F7B30" w:rsidRDefault="003F7B30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2C704" w14:textId="663B0388" w:rsidR="008D0AF1" w:rsidRDefault="008D0AF1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30">
        <w:rPr>
          <w:rFonts w:ascii="Times New Roman" w:hAnsi="Times New Roman" w:cs="Times New Roman"/>
          <w:sz w:val="28"/>
          <w:szCs w:val="28"/>
        </w:rPr>
        <w:t xml:space="preserve">Per </w:t>
      </w:r>
      <w:r w:rsidR="003F7B30">
        <w:rPr>
          <w:rFonts w:ascii="Times New Roman" w:hAnsi="Times New Roman" w:cs="Times New Roman"/>
          <w:sz w:val="28"/>
          <w:szCs w:val="28"/>
        </w:rPr>
        <w:t>p</w:t>
      </w:r>
      <w:r w:rsidRPr="003F7B30">
        <w:rPr>
          <w:rFonts w:ascii="Times New Roman" w:hAnsi="Times New Roman" w:cs="Times New Roman"/>
          <w:sz w:val="28"/>
          <w:szCs w:val="28"/>
        </w:rPr>
        <w:t xml:space="preserve">apa Francesco, il nostro vescovo Lauro, i sacerdoti e tutto il popolo di Dio: perché guidati dallo Spirito della </w:t>
      </w:r>
      <w:r w:rsidR="003F7B30">
        <w:rPr>
          <w:rFonts w:ascii="Times New Roman" w:hAnsi="Times New Roman" w:cs="Times New Roman"/>
          <w:sz w:val="28"/>
          <w:szCs w:val="28"/>
        </w:rPr>
        <w:t>v</w:t>
      </w:r>
      <w:r w:rsidRPr="003F7B30">
        <w:rPr>
          <w:rFonts w:ascii="Times New Roman" w:hAnsi="Times New Roman" w:cs="Times New Roman"/>
          <w:sz w:val="28"/>
          <w:szCs w:val="28"/>
        </w:rPr>
        <w:t>erità sappiano testimoniare con coraggio il Vangelo nel mondo</w:t>
      </w:r>
      <w:r w:rsidR="00F47C11" w:rsidRPr="003F7B30">
        <w:rPr>
          <w:rFonts w:ascii="Times New Roman" w:hAnsi="Times New Roman" w:cs="Times New Roman"/>
          <w:sz w:val="28"/>
          <w:szCs w:val="28"/>
        </w:rPr>
        <w:t>.</w:t>
      </w:r>
      <w:r w:rsidR="003F7B30">
        <w:rPr>
          <w:rFonts w:ascii="Times New Roman" w:hAnsi="Times New Roman" w:cs="Times New Roman"/>
          <w:sz w:val="28"/>
          <w:szCs w:val="28"/>
        </w:rPr>
        <w:t xml:space="preserve"> Preghiamo.</w:t>
      </w:r>
    </w:p>
    <w:p w14:paraId="525CF011" w14:textId="77777777" w:rsidR="003F7B30" w:rsidRPr="003F7B30" w:rsidRDefault="003F7B30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A9091" w14:textId="2AC4DC4B" w:rsidR="008D0AF1" w:rsidRDefault="008D0AF1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30">
        <w:rPr>
          <w:rFonts w:ascii="Times New Roman" w:hAnsi="Times New Roman" w:cs="Times New Roman"/>
          <w:sz w:val="28"/>
          <w:szCs w:val="28"/>
        </w:rPr>
        <w:t xml:space="preserve">Per ogni uomo che ama la verità, soffre per la giustizia, lotta per la libertà e per la pace: lo Spirito Santo rinnovi i suoi prodigi e rianimi i cuori alla speranza e alla fiducia. </w:t>
      </w:r>
      <w:r w:rsidR="003F7B30">
        <w:rPr>
          <w:rFonts w:ascii="Times New Roman" w:hAnsi="Times New Roman" w:cs="Times New Roman"/>
          <w:sz w:val="28"/>
          <w:szCs w:val="28"/>
        </w:rPr>
        <w:t>Preghiamo.</w:t>
      </w:r>
    </w:p>
    <w:p w14:paraId="1456FEC1" w14:textId="77777777" w:rsidR="003F7B30" w:rsidRPr="003F7B30" w:rsidRDefault="003F7B30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016D4" w14:textId="111C27EE" w:rsidR="008D0AF1" w:rsidRDefault="008D0AF1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30">
        <w:rPr>
          <w:rFonts w:ascii="Times New Roman" w:hAnsi="Times New Roman" w:cs="Times New Roman"/>
          <w:sz w:val="28"/>
          <w:szCs w:val="28"/>
        </w:rPr>
        <w:t>Per le vittime di tutte le guerre, per chi nei conflitti ha perso cas</w:t>
      </w:r>
      <w:r w:rsidR="00AF012E" w:rsidRPr="003F7B30">
        <w:rPr>
          <w:rFonts w:ascii="Times New Roman" w:hAnsi="Times New Roman" w:cs="Times New Roman"/>
          <w:sz w:val="28"/>
          <w:szCs w:val="28"/>
        </w:rPr>
        <w:t>a</w:t>
      </w:r>
      <w:r w:rsidRPr="003F7B30">
        <w:rPr>
          <w:rFonts w:ascii="Times New Roman" w:hAnsi="Times New Roman" w:cs="Times New Roman"/>
          <w:sz w:val="28"/>
          <w:szCs w:val="28"/>
        </w:rPr>
        <w:t xml:space="preserve"> e affetti e ora è alla ricerca di </w:t>
      </w:r>
      <w:r w:rsidR="00F47C11" w:rsidRPr="003F7B30">
        <w:rPr>
          <w:rFonts w:ascii="Times New Roman" w:hAnsi="Times New Roman" w:cs="Times New Roman"/>
          <w:sz w:val="28"/>
          <w:szCs w:val="28"/>
        </w:rPr>
        <w:t>un nuovo inizio</w:t>
      </w:r>
      <w:r w:rsidR="00AB25D1" w:rsidRPr="003F7B30">
        <w:rPr>
          <w:rFonts w:ascii="Times New Roman" w:hAnsi="Times New Roman" w:cs="Times New Roman"/>
          <w:sz w:val="28"/>
          <w:szCs w:val="28"/>
        </w:rPr>
        <w:t xml:space="preserve">: </w:t>
      </w:r>
      <w:r w:rsidR="00F47C11" w:rsidRPr="003F7B30">
        <w:rPr>
          <w:rFonts w:ascii="Times New Roman" w:hAnsi="Times New Roman" w:cs="Times New Roman"/>
          <w:sz w:val="28"/>
          <w:szCs w:val="28"/>
        </w:rPr>
        <w:t xml:space="preserve">perché </w:t>
      </w:r>
      <w:r w:rsidR="00E53A7B" w:rsidRPr="003F7B30">
        <w:rPr>
          <w:rFonts w:ascii="Times New Roman" w:hAnsi="Times New Roman" w:cs="Times New Roman"/>
          <w:sz w:val="28"/>
          <w:szCs w:val="28"/>
        </w:rPr>
        <w:t>non si abbandonino alla disperazione</w:t>
      </w:r>
      <w:r w:rsidR="00D9352F" w:rsidRPr="003F7B30">
        <w:rPr>
          <w:rFonts w:ascii="Times New Roman" w:hAnsi="Times New Roman" w:cs="Times New Roman"/>
          <w:sz w:val="28"/>
          <w:szCs w:val="28"/>
        </w:rPr>
        <w:t xml:space="preserve"> e possano trovare il coraggio </w:t>
      </w:r>
      <w:r w:rsidR="00EC7E77" w:rsidRPr="003F7B30">
        <w:rPr>
          <w:rFonts w:ascii="Times New Roman" w:hAnsi="Times New Roman" w:cs="Times New Roman"/>
          <w:sz w:val="28"/>
          <w:szCs w:val="28"/>
        </w:rPr>
        <w:t xml:space="preserve">di </w:t>
      </w:r>
      <w:r w:rsidR="00AC1C4C" w:rsidRPr="003F7B30">
        <w:rPr>
          <w:rFonts w:ascii="Times New Roman" w:hAnsi="Times New Roman" w:cs="Times New Roman"/>
          <w:sz w:val="28"/>
          <w:szCs w:val="28"/>
        </w:rPr>
        <w:t>non arrendersi</w:t>
      </w:r>
      <w:r w:rsidR="00AF012E" w:rsidRPr="003F7B30">
        <w:rPr>
          <w:rFonts w:ascii="Times New Roman" w:hAnsi="Times New Roman" w:cs="Times New Roman"/>
          <w:sz w:val="28"/>
          <w:szCs w:val="28"/>
        </w:rPr>
        <w:t xml:space="preserve"> nelle difficoltà.</w:t>
      </w:r>
      <w:r w:rsidR="003F7B30">
        <w:rPr>
          <w:rFonts w:ascii="Times New Roman" w:hAnsi="Times New Roman" w:cs="Times New Roman"/>
          <w:sz w:val="28"/>
          <w:szCs w:val="28"/>
        </w:rPr>
        <w:t xml:space="preserve"> Preghiamo.</w:t>
      </w:r>
    </w:p>
    <w:p w14:paraId="78F22251" w14:textId="77777777" w:rsidR="003F7B30" w:rsidRPr="003F7B30" w:rsidRDefault="003F7B30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8C126" w14:textId="7D172BC3" w:rsidR="008D0AF1" w:rsidRDefault="008D0AF1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30">
        <w:rPr>
          <w:rFonts w:ascii="Times New Roman" w:hAnsi="Times New Roman" w:cs="Times New Roman"/>
          <w:sz w:val="28"/>
          <w:szCs w:val="28"/>
        </w:rPr>
        <w:t xml:space="preserve">Per gli anziani e i malati: perché non si lascino vincere dalla paura e dalla solitudine e trovino nello Spirito </w:t>
      </w:r>
      <w:r w:rsidR="003F7B30">
        <w:rPr>
          <w:rFonts w:ascii="Times New Roman" w:hAnsi="Times New Roman" w:cs="Times New Roman"/>
          <w:sz w:val="28"/>
          <w:szCs w:val="28"/>
        </w:rPr>
        <w:t>l</w:t>
      </w:r>
      <w:r w:rsidRPr="003F7B30">
        <w:rPr>
          <w:rFonts w:ascii="Times New Roman" w:hAnsi="Times New Roman" w:cs="Times New Roman"/>
          <w:sz w:val="28"/>
          <w:szCs w:val="28"/>
        </w:rPr>
        <w:t>a consolazione dell’anima</w:t>
      </w:r>
      <w:r w:rsidR="00F47C11" w:rsidRPr="003F7B30">
        <w:rPr>
          <w:rFonts w:ascii="Times New Roman" w:hAnsi="Times New Roman" w:cs="Times New Roman"/>
          <w:sz w:val="28"/>
          <w:szCs w:val="28"/>
        </w:rPr>
        <w:t>.</w:t>
      </w:r>
      <w:r w:rsidR="003F7B30">
        <w:rPr>
          <w:rFonts w:ascii="Times New Roman" w:hAnsi="Times New Roman" w:cs="Times New Roman"/>
          <w:sz w:val="28"/>
          <w:szCs w:val="28"/>
        </w:rPr>
        <w:t xml:space="preserve"> Preghiamo.</w:t>
      </w:r>
    </w:p>
    <w:p w14:paraId="3B477FD8" w14:textId="77777777" w:rsidR="003F7B30" w:rsidRPr="003F7B30" w:rsidRDefault="003F7B30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6AAAA" w14:textId="5BB59B7E" w:rsidR="008D0AF1" w:rsidRPr="003F7B30" w:rsidRDefault="008D0AF1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30">
        <w:rPr>
          <w:rFonts w:ascii="Times New Roman" w:hAnsi="Times New Roman" w:cs="Times New Roman"/>
          <w:sz w:val="28"/>
          <w:szCs w:val="28"/>
        </w:rPr>
        <w:t xml:space="preserve">Per </w:t>
      </w:r>
      <w:r w:rsidR="003F7B30">
        <w:rPr>
          <w:rFonts w:ascii="Times New Roman" w:hAnsi="Times New Roman" w:cs="Times New Roman"/>
          <w:sz w:val="28"/>
          <w:szCs w:val="28"/>
        </w:rPr>
        <w:t>noi qui riuniti</w:t>
      </w:r>
      <w:r w:rsidRPr="003F7B30">
        <w:rPr>
          <w:rFonts w:ascii="Times New Roman" w:hAnsi="Times New Roman" w:cs="Times New Roman"/>
          <w:sz w:val="28"/>
          <w:szCs w:val="28"/>
        </w:rPr>
        <w:t xml:space="preserve">: la conclusione del tempo pasquale ci porti a vivere, </w:t>
      </w:r>
      <w:r w:rsidR="00AB25D1" w:rsidRPr="003F7B30">
        <w:rPr>
          <w:rFonts w:ascii="Times New Roman" w:hAnsi="Times New Roman" w:cs="Times New Roman"/>
          <w:sz w:val="28"/>
          <w:szCs w:val="28"/>
        </w:rPr>
        <w:t>accompagnati dal</w:t>
      </w:r>
      <w:r w:rsidR="003F7B30">
        <w:rPr>
          <w:rFonts w:ascii="Times New Roman" w:hAnsi="Times New Roman" w:cs="Times New Roman"/>
          <w:sz w:val="28"/>
          <w:szCs w:val="28"/>
        </w:rPr>
        <w:t>lo</w:t>
      </w:r>
      <w:r w:rsidR="00AB25D1" w:rsidRPr="003F7B30">
        <w:rPr>
          <w:rFonts w:ascii="Times New Roman" w:hAnsi="Times New Roman" w:cs="Times New Roman"/>
          <w:sz w:val="28"/>
          <w:szCs w:val="28"/>
        </w:rPr>
        <w:t xml:space="preserve"> Spirito</w:t>
      </w:r>
      <w:r w:rsidR="003F7B30" w:rsidRPr="003F7B30">
        <w:rPr>
          <w:rFonts w:ascii="Times New Roman" w:hAnsi="Times New Roman" w:cs="Times New Roman"/>
          <w:sz w:val="28"/>
          <w:szCs w:val="28"/>
        </w:rPr>
        <w:t xml:space="preserve"> </w:t>
      </w:r>
      <w:r w:rsidR="003F7B30" w:rsidRPr="003F7B30">
        <w:rPr>
          <w:rFonts w:ascii="Times New Roman" w:hAnsi="Times New Roman" w:cs="Times New Roman"/>
          <w:sz w:val="28"/>
          <w:szCs w:val="28"/>
        </w:rPr>
        <w:t>Santo</w:t>
      </w:r>
      <w:r w:rsidRPr="003F7B30">
        <w:rPr>
          <w:rFonts w:ascii="Times New Roman" w:hAnsi="Times New Roman" w:cs="Times New Roman"/>
          <w:sz w:val="28"/>
          <w:szCs w:val="28"/>
        </w:rPr>
        <w:t xml:space="preserve">, gli impegni del nostro </w:t>
      </w:r>
      <w:r w:rsidR="003F7B30">
        <w:rPr>
          <w:rFonts w:ascii="Times New Roman" w:hAnsi="Times New Roman" w:cs="Times New Roman"/>
          <w:sz w:val="28"/>
          <w:szCs w:val="28"/>
        </w:rPr>
        <w:t>b</w:t>
      </w:r>
      <w:r w:rsidRPr="003F7B30">
        <w:rPr>
          <w:rFonts w:ascii="Times New Roman" w:hAnsi="Times New Roman" w:cs="Times New Roman"/>
          <w:sz w:val="28"/>
          <w:szCs w:val="28"/>
        </w:rPr>
        <w:t xml:space="preserve">attesimo e a portare nella vita la </w:t>
      </w:r>
      <w:r w:rsidR="003F7B30">
        <w:rPr>
          <w:rFonts w:ascii="Times New Roman" w:hAnsi="Times New Roman" w:cs="Times New Roman"/>
          <w:sz w:val="28"/>
          <w:szCs w:val="28"/>
        </w:rPr>
        <w:t>g</w:t>
      </w:r>
      <w:r w:rsidRPr="003F7B30">
        <w:rPr>
          <w:rFonts w:ascii="Times New Roman" w:hAnsi="Times New Roman" w:cs="Times New Roman"/>
          <w:sz w:val="28"/>
          <w:szCs w:val="28"/>
        </w:rPr>
        <w:t xml:space="preserve">ioia del nostro incontro con </w:t>
      </w:r>
      <w:r w:rsidR="003F7B30">
        <w:rPr>
          <w:rFonts w:ascii="Times New Roman" w:hAnsi="Times New Roman" w:cs="Times New Roman"/>
          <w:sz w:val="28"/>
          <w:szCs w:val="28"/>
        </w:rPr>
        <w:t>t</w:t>
      </w:r>
      <w:r w:rsidRPr="003F7B30">
        <w:rPr>
          <w:rFonts w:ascii="Times New Roman" w:hAnsi="Times New Roman" w:cs="Times New Roman"/>
          <w:sz w:val="28"/>
          <w:szCs w:val="28"/>
        </w:rPr>
        <w:t xml:space="preserve">e. </w:t>
      </w:r>
      <w:r w:rsidR="003F7B30">
        <w:rPr>
          <w:rFonts w:ascii="Times New Roman" w:hAnsi="Times New Roman" w:cs="Times New Roman"/>
          <w:sz w:val="28"/>
          <w:szCs w:val="28"/>
        </w:rPr>
        <w:t>Preghiamo.</w:t>
      </w:r>
    </w:p>
    <w:p w14:paraId="11E985EC" w14:textId="77777777" w:rsidR="00AB25D1" w:rsidRPr="003F7B30" w:rsidRDefault="00AB25D1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2F1F7" w14:textId="5CE96D44" w:rsidR="003F7B30" w:rsidRPr="003F7B30" w:rsidRDefault="003F7B30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AB25D1" w:rsidRPr="003F7B30">
        <w:rPr>
          <w:rFonts w:ascii="Times New Roman" w:hAnsi="Times New Roman" w:cs="Times New Roman"/>
          <w:b/>
          <w:bCs/>
          <w:sz w:val="28"/>
          <w:szCs w:val="28"/>
        </w:rPr>
        <w:t>Padre buono</w:t>
      </w:r>
      <w:r w:rsidRPr="003F7B3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70FA7C1" w14:textId="77777777" w:rsidR="003F7B30" w:rsidRPr="003F7B30" w:rsidRDefault="00AB25D1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>che con il tuo Santo Spirito ricostruisci ciò che il peccato ha distrutto</w:t>
      </w:r>
    </w:p>
    <w:p w14:paraId="16B17C64" w14:textId="77777777" w:rsidR="003F7B30" w:rsidRPr="003F7B30" w:rsidRDefault="00AB25D1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>e fai rifiorire le speranze deluse,</w:t>
      </w:r>
    </w:p>
    <w:p w14:paraId="3B5BB828" w14:textId="77777777" w:rsidR="003F7B30" w:rsidRPr="003F7B30" w:rsidRDefault="00AB25D1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>accogli le nostre suppliche</w:t>
      </w:r>
    </w:p>
    <w:p w14:paraId="349309F4" w14:textId="77777777" w:rsidR="003F7B30" w:rsidRPr="003F7B30" w:rsidRDefault="00AB25D1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>e rinnova la faccia della terra.</w:t>
      </w:r>
    </w:p>
    <w:p w14:paraId="52590F3E" w14:textId="53A3236E" w:rsidR="00AB25D1" w:rsidRPr="003F7B30" w:rsidRDefault="00AB25D1" w:rsidP="003F7B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B30">
        <w:rPr>
          <w:rFonts w:ascii="Times New Roman" w:hAnsi="Times New Roman" w:cs="Times New Roman"/>
          <w:b/>
          <w:bCs/>
          <w:sz w:val="28"/>
          <w:szCs w:val="28"/>
        </w:rPr>
        <w:t>Per Cristo nostro Signore.</w:t>
      </w:r>
    </w:p>
    <w:p w14:paraId="66A91B56" w14:textId="39CDAD09" w:rsidR="008D0AF1" w:rsidRPr="003F7B30" w:rsidRDefault="003F7B30" w:rsidP="003F7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 Amen.</w:t>
      </w:r>
    </w:p>
    <w:sectPr w:rsidR="008D0AF1" w:rsidRPr="003F7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6A"/>
    <w:rsid w:val="003F7B30"/>
    <w:rsid w:val="008C26B2"/>
    <w:rsid w:val="008D0AF1"/>
    <w:rsid w:val="009E196A"/>
    <w:rsid w:val="009E78B3"/>
    <w:rsid w:val="00A57A02"/>
    <w:rsid w:val="00AB25D1"/>
    <w:rsid w:val="00AC1C4C"/>
    <w:rsid w:val="00AF012E"/>
    <w:rsid w:val="00D9352F"/>
    <w:rsid w:val="00E53A7B"/>
    <w:rsid w:val="00EC7E77"/>
    <w:rsid w:val="00F4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F096"/>
  <w15:chartTrackingRefBased/>
  <w15:docId w15:val="{A874C71A-B7A6-4B38-AA25-1E602BC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1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1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1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1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1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1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1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1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1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1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1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19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19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19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19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19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19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1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1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1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19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19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19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1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19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196A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AB2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Rizzi</dc:creator>
  <cp:keywords/>
  <dc:description/>
  <cp:lastModifiedBy>Paolo Delama</cp:lastModifiedBy>
  <cp:revision>2</cp:revision>
  <dcterms:created xsi:type="dcterms:W3CDTF">2024-05-13T05:39:00Z</dcterms:created>
  <dcterms:modified xsi:type="dcterms:W3CDTF">2024-05-13T05:39:00Z</dcterms:modified>
</cp:coreProperties>
</file>