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0EFF" w14:textId="77777777" w:rsidR="00124915" w:rsidRDefault="00C626AF" w:rsidP="00C62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IV DOMENICA DI AVVENTO – 24.12.2023</w:t>
      </w:r>
    </w:p>
    <w:p w14:paraId="6A14D7D1" w14:textId="77777777" w:rsidR="00B71A86" w:rsidRDefault="00B71A86" w:rsidP="00C62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8D3B61" w14:textId="3612DB8D" w:rsidR="00C626AF" w:rsidRDefault="00C626AF" w:rsidP="00B7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PREGHIER</w:t>
      </w:r>
      <w:r w:rsidR="00B71A86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DEI FEDELI</w:t>
      </w:r>
    </w:p>
    <w:p w14:paraId="612BE3E9" w14:textId="77777777" w:rsidR="00C626AF" w:rsidRDefault="003132C8" w:rsidP="00C62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3E784A7" w14:textId="77777777" w:rsidR="00B71A86" w:rsidRDefault="003132C8" w:rsidP="00C626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Celebrante:</w:t>
      </w:r>
    </w:p>
    <w:p w14:paraId="5AC4A835" w14:textId="77777777" w:rsidR="00B71A86" w:rsidRDefault="003132C8" w:rsidP="00C62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Uniti alla Vergine Maria,</w:t>
      </w:r>
      <w:r w:rsidR="00B71A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nell’attesa del Natale,</w:t>
      </w:r>
    </w:p>
    <w:p w14:paraId="2F85B965" w14:textId="77777777" w:rsidR="00B71A86" w:rsidRDefault="003132C8" w:rsidP="00C62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invochiamo Dio Padre</w:t>
      </w:r>
      <w:r w:rsidR="005F444C">
        <w:rPr>
          <w:rFonts w:ascii="Times New Roman" w:hAnsi="Times New Roman" w:cs="Times New Roman"/>
          <w:b/>
          <w:sz w:val="28"/>
          <w:szCs w:val="28"/>
        </w:rPr>
        <w:t>,</w:t>
      </w:r>
    </w:p>
    <w:p w14:paraId="378984F5" w14:textId="77777777" w:rsidR="00B71A86" w:rsidRDefault="003132C8" w:rsidP="00C62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perché ascolti il desiderio profondo di verità e di pace</w:t>
      </w:r>
    </w:p>
    <w:p w14:paraId="6BD33C28" w14:textId="288CAB04" w:rsidR="003132C8" w:rsidRDefault="003132C8" w:rsidP="00C62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 abita nel cuore di ogni uomo.</w:t>
      </w:r>
    </w:p>
    <w:p w14:paraId="32E8EAF9" w14:textId="77777777" w:rsidR="00B71A86" w:rsidRDefault="003132C8" w:rsidP="00C62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Preghiamo insieme e diciamo:</w:t>
      </w:r>
    </w:p>
    <w:p w14:paraId="21B7B48F" w14:textId="2C8B2B66" w:rsidR="003132C8" w:rsidRDefault="007A69B6" w:rsidP="00C626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ASCOLTACI O SIGNORE.</w:t>
      </w:r>
    </w:p>
    <w:p w14:paraId="1F968654" w14:textId="77777777" w:rsidR="007A69B6" w:rsidRDefault="007A69B6" w:rsidP="00C626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CABF6B7" w14:textId="02706192" w:rsidR="007A69B6" w:rsidRDefault="007A69B6" w:rsidP="00C6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Signore, che hai chiamato la </w:t>
      </w:r>
      <w:r w:rsidR="0058752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ua Chiesa ad essere madre che testimonia la presen</w:t>
      </w:r>
      <w:r w:rsidR="005F444C">
        <w:rPr>
          <w:rFonts w:ascii="Times New Roman" w:hAnsi="Times New Roman" w:cs="Times New Roman"/>
          <w:sz w:val="28"/>
          <w:szCs w:val="28"/>
        </w:rPr>
        <w:t>za di Cristo e lo dona al mondo:</w:t>
      </w:r>
      <w:r>
        <w:rPr>
          <w:rFonts w:ascii="Times New Roman" w:hAnsi="Times New Roman" w:cs="Times New Roman"/>
          <w:sz w:val="28"/>
          <w:szCs w:val="28"/>
        </w:rPr>
        <w:t xml:space="preserve"> fa’ che sappia sempre accogliere il </w:t>
      </w:r>
      <w:r w:rsidR="0058752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uo amore e manifestarlo nella storia. Preghiamo</w:t>
      </w:r>
      <w:r w:rsidR="00B71A86">
        <w:rPr>
          <w:rFonts w:ascii="Times New Roman" w:hAnsi="Times New Roman" w:cs="Times New Roman"/>
          <w:sz w:val="28"/>
          <w:szCs w:val="28"/>
        </w:rPr>
        <w:t>.</w:t>
      </w:r>
    </w:p>
    <w:p w14:paraId="1C24BF25" w14:textId="77777777" w:rsidR="007A69B6" w:rsidRDefault="007A69B6" w:rsidP="00C6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5C13D" w14:textId="031E2EB4" w:rsidR="007A69B6" w:rsidRDefault="007A69B6" w:rsidP="00C6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Signore, </w:t>
      </w:r>
      <w:r w:rsidRPr="005F444C">
        <w:rPr>
          <w:rFonts w:ascii="Times New Roman" w:hAnsi="Times New Roman" w:cs="Times New Roman"/>
          <w:i/>
          <w:sz w:val="28"/>
          <w:szCs w:val="28"/>
        </w:rPr>
        <w:t xml:space="preserve">per </w:t>
      </w:r>
      <w:r w:rsidR="0058752E">
        <w:rPr>
          <w:rFonts w:ascii="Times New Roman" w:hAnsi="Times New Roman" w:cs="Times New Roman"/>
          <w:i/>
          <w:sz w:val="28"/>
          <w:szCs w:val="28"/>
        </w:rPr>
        <w:t>t</w:t>
      </w:r>
      <w:r w:rsidRPr="005F444C">
        <w:rPr>
          <w:rFonts w:ascii="Times New Roman" w:hAnsi="Times New Roman" w:cs="Times New Roman"/>
          <w:i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4C">
        <w:rPr>
          <w:rFonts w:ascii="Times New Roman" w:hAnsi="Times New Roman" w:cs="Times New Roman"/>
          <w:i/>
          <w:sz w:val="28"/>
          <w:szCs w:val="28"/>
        </w:rPr>
        <w:t>nulla è impossibile</w:t>
      </w:r>
      <w:r>
        <w:rPr>
          <w:rFonts w:ascii="Times New Roman" w:hAnsi="Times New Roman" w:cs="Times New Roman"/>
          <w:sz w:val="28"/>
          <w:szCs w:val="28"/>
        </w:rPr>
        <w:t xml:space="preserve">, ma per realizzare i </w:t>
      </w:r>
      <w:r w:rsidR="0058752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uoi progetti chiedi la collaborazione dell’uomo: illumina i respons</w:t>
      </w:r>
      <w:r w:rsidR="005F444C">
        <w:rPr>
          <w:rFonts w:ascii="Times New Roman" w:hAnsi="Times New Roman" w:cs="Times New Roman"/>
          <w:sz w:val="28"/>
          <w:szCs w:val="28"/>
        </w:rPr>
        <w:t xml:space="preserve">abili delle nazioni con il </w:t>
      </w:r>
      <w:r w:rsidR="00B71A86">
        <w:rPr>
          <w:rFonts w:ascii="Times New Roman" w:hAnsi="Times New Roman" w:cs="Times New Roman"/>
          <w:sz w:val="28"/>
          <w:szCs w:val="28"/>
        </w:rPr>
        <w:t>t</w:t>
      </w:r>
      <w:r w:rsidR="005F444C">
        <w:rPr>
          <w:rFonts w:ascii="Times New Roman" w:hAnsi="Times New Roman" w:cs="Times New Roman"/>
          <w:sz w:val="28"/>
          <w:szCs w:val="28"/>
        </w:rPr>
        <w:t>uo S</w:t>
      </w:r>
      <w:r>
        <w:rPr>
          <w:rFonts w:ascii="Times New Roman" w:hAnsi="Times New Roman" w:cs="Times New Roman"/>
          <w:sz w:val="28"/>
          <w:szCs w:val="28"/>
        </w:rPr>
        <w:t>anto Spirito, perché pongano alla base del loro impegno la ricerca della pace e la dignità della persona, che Cristo viene a rivelare. Preghiamo</w:t>
      </w:r>
      <w:r w:rsidR="00B71A86">
        <w:rPr>
          <w:rFonts w:ascii="Times New Roman" w:hAnsi="Times New Roman" w:cs="Times New Roman"/>
          <w:sz w:val="28"/>
          <w:szCs w:val="28"/>
        </w:rPr>
        <w:t>.</w:t>
      </w:r>
    </w:p>
    <w:p w14:paraId="65930FFC" w14:textId="77777777" w:rsidR="007A69B6" w:rsidRDefault="007A69B6" w:rsidP="00C6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913AF" w14:textId="1B76F9EC" w:rsidR="007A69B6" w:rsidRDefault="007A69B6" w:rsidP="00C6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Signore, </w:t>
      </w:r>
      <w:r w:rsidR="00B71A8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 affidiamo chi vive la povertà, la sofferenza, la malattia, la solitudine e chi fatica a dare un senso alla vita: trovino in Maria una mamma premurosa alla quale affidare le proprie preoccupazioni e nei fratelli accoglienza, aiuto concreto e solidarietà. Preghiamo</w:t>
      </w:r>
      <w:r w:rsidR="00B71A86">
        <w:rPr>
          <w:rFonts w:ascii="Times New Roman" w:hAnsi="Times New Roman" w:cs="Times New Roman"/>
          <w:sz w:val="28"/>
          <w:szCs w:val="28"/>
        </w:rPr>
        <w:t>.</w:t>
      </w:r>
    </w:p>
    <w:p w14:paraId="03D4F1F3" w14:textId="77777777" w:rsidR="007A69B6" w:rsidRDefault="007A69B6" w:rsidP="00C6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2B4CC" w14:textId="33B5331A" w:rsidR="007A69B6" w:rsidRDefault="007A69B6" w:rsidP="00C6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Signore, anche a noi oggi l’angelo ripete: </w:t>
      </w:r>
      <w:r>
        <w:rPr>
          <w:rFonts w:ascii="Times New Roman" w:hAnsi="Times New Roman" w:cs="Times New Roman"/>
          <w:i/>
          <w:sz w:val="28"/>
          <w:szCs w:val="28"/>
        </w:rPr>
        <w:t xml:space="preserve">“Non temere”, </w:t>
      </w:r>
      <w:r>
        <w:rPr>
          <w:rFonts w:ascii="Times New Roman" w:hAnsi="Times New Roman" w:cs="Times New Roman"/>
          <w:sz w:val="28"/>
          <w:szCs w:val="28"/>
        </w:rPr>
        <w:t>verrà il</w:t>
      </w:r>
      <w:r w:rsidR="005F444C">
        <w:rPr>
          <w:rFonts w:ascii="Times New Roman" w:hAnsi="Times New Roman" w:cs="Times New Roman"/>
          <w:sz w:val="28"/>
          <w:szCs w:val="28"/>
        </w:rPr>
        <w:t xml:space="preserve"> Signore e riempirà la tua vita: d</w:t>
      </w:r>
      <w:r>
        <w:rPr>
          <w:rFonts w:ascii="Times New Roman" w:hAnsi="Times New Roman" w:cs="Times New Roman"/>
          <w:sz w:val="28"/>
          <w:szCs w:val="28"/>
        </w:rPr>
        <w:t xml:space="preserve">onaci la grazia di lasciarci stupire e meravigliare da </w:t>
      </w:r>
      <w:r w:rsidR="00B71A8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</w:t>
      </w:r>
      <w:r w:rsidR="005F44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che ci ami così tanto da venire ad abitare in mezzo a noi. Preghiamo</w:t>
      </w:r>
      <w:r w:rsidR="00B71A86">
        <w:rPr>
          <w:rFonts w:ascii="Times New Roman" w:hAnsi="Times New Roman" w:cs="Times New Roman"/>
          <w:sz w:val="28"/>
          <w:szCs w:val="28"/>
        </w:rPr>
        <w:t>.</w:t>
      </w:r>
    </w:p>
    <w:p w14:paraId="4EEEAE74" w14:textId="77777777" w:rsidR="007A69B6" w:rsidRDefault="007A69B6" w:rsidP="00C6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788C2" w14:textId="538DB85F" w:rsidR="007A69B6" w:rsidRDefault="007A69B6" w:rsidP="00C6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Signore, a </w:t>
      </w:r>
      <w:r w:rsidR="00B71A8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e che hai scelto di venire al mondo nella normalità di una casa, affidiamo le nostre famiglie e le nostre comunità: siano luoghi di accoglienza e di ascolto, dove quotidianamente si celebra il miracolo della vita e dove </w:t>
      </w:r>
      <w:r w:rsidR="00B71A8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u possa ancora incarnarti e nascere per realizzare i sogni del Vangelo fra di noi. Preghiamo</w:t>
      </w:r>
      <w:r w:rsidR="00B71A86">
        <w:rPr>
          <w:rFonts w:ascii="Times New Roman" w:hAnsi="Times New Roman" w:cs="Times New Roman"/>
          <w:sz w:val="28"/>
          <w:szCs w:val="28"/>
        </w:rPr>
        <w:t>.</w:t>
      </w:r>
    </w:p>
    <w:p w14:paraId="7736548A" w14:textId="77777777" w:rsidR="007A69B6" w:rsidRDefault="007A69B6" w:rsidP="00C6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0F751" w14:textId="77777777" w:rsidR="00B71A86" w:rsidRDefault="007A69B6" w:rsidP="00C626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Celebrante:</w:t>
      </w:r>
    </w:p>
    <w:p w14:paraId="4A7285F9" w14:textId="77777777" w:rsidR="00B71A86" w:rsidRDefault="00990FB7" w:rsidP="00C62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Accogli, o Padre, la nostra supplica</w:t>
      </w:r>
    </w:p>
    <w:p w14:paraId="5CB9D119" w14:textId="77777777" w:rsidR="00B71A86" w:rsidRDefault="00990FB7" w:rsidP="00C62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 stendi su di noi la Tua ombra,</w:t>
      </w:r>
    </w:p>
    <w:p w14:paraId="3A76C9DE" w14:textId="3AB1368A" w:rsidR="00B71A86" w:rsidRDefault="00990FB7" w:rsidP="00C62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che rese fecondo il </w:t>
      </w:r>
      <w:r w:rsidR="0058752E">
        <w:rPr>
          <w:rFonts w:ascii="Times New Roman" w:hAnsi="Times New Roman" w:cs="Times New Roman"/>
          <w:b/>
          <w:sz w:val="28"/>
          <w:szCs w:val="28"/>
        </w:rPr>
        <w:t>“sì”</w:t>
      </w:r>
      <w:r>
        <w:rPr>
          <w:rFonts w:ascii="Times New Roman" w:hAnsi="Times New Roman" w:cs="Times New Roman"/>
          <w:b/>
          <w:sz w:val="28"/>
          <w:szCs w:val="28"/>
        </w:rPr>
        <w:t xml:space="preserve"> di Maria,</w:t>
      </w:r>
    </w:p>
    <w:p w14:paraId="38616F0C" w14:textId="77777777" w:rsidR="00B71A86" w:rsidRDefault="00990FB7" w:rsidP="00C62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facendola Madre del Figlio </w:t>
      </w:r>
      <w:r w:rsidR="00B71A86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uo,</w:t>
      </w:r>
    </w:p>
    <w:p w14:paraId="702FAD2F" w14:textId="77777777" w:rsidR="00B71A86" w:rsidRDefault="00990FB7" w:rsidP="00C62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Gesù Cristo, nostro Signore.</w:t>
      </w:r>
    </w:p>
    <w:p w14:paraId="53FECB38" w14:textId="3B862E11" w:rsidR="00C626AF" w:rsidRPr="0058752E" w:rsidRDefault="00B71A86" w:rsidP="00587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R. </w:t>
      </w:r>
      <w:r w:rsidR="00990FB7">
        <w:rPr>
          <w:rFonts w:ascii="Times New Roman" w:hAnsi="Times New Roman" w:cs="Times New Roman"/>
          <w:b/>
          <w:sz w:val="28"/>
          <w:szCs w:val="28"/>
        </w:rPr>
        <w:t>Amen</w:t>
      </w:r>
    </w:p>
    <w:sectPr w:rsidR="00C626AF" w:rsidRPr="005875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6AF"/>
    <w:rsid w:val="003132C8"/>
    <w:rsid w:val="0058752E"/>
    <w:rsid w:val="005F444C"/>
    <w:rsid w:val="007A69B6"/>
    <w:rsid w:val="007D2569"/>
    <w:rsid w:val="00990FB7"/>
    <w:rsid w:val="00B71A86"/>
    <w:rsid w:val="00C626AF"/>
    <w:rsid w:val="00D4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8BB3"/>
  <w15:docId w15:val="{E8171D5A-B185-4434-9276-4852C68C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Paolo Delama</cp:lastModifiedBy>
  <cp:revision>3</cp:revision>
  <cp:lastPrinted>2023-12-20T07:17:00Z</cp:lastPrinted>
  <dcterms:created xsi:type="dcterms:W3CDTF">2023-12-20T08:31:00Z</dcterms:created>
  <dcterms:modified xsi:type="dcterms:W3CDTF">2023-12-20T08:33:00Z</dcterms:modified>
</cp:coreProperties>
</file>