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CC32" w14:textId="77777777" w:rsidR="00124915" w:rsidRDefault="00E844CC" w:rsidP="00E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III DOMENICA D’AVVENTO – 17.12.2023 </w:t>
      </w:r>
      <w:r w:rsidR="00BC1521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Giornata </w:t>
      </w:r>
      <w:r w:rsidR="0093645D">
        <w:rPr>
          <w:rFonts w:ascii="Times New Roman" w:hAnsi="Times New Roman" w:cs="Times New Roman"/>
          <w:b/>
          <w:sz w:val="28"/>
          <w:szCs w:val="28"/>
          <w:u w:val="single"/>
        </w:rPr>
        <w:t>Diocesana della C</w:t>
      </w:r>
      <w:r w:rsidR="00BC1521">
        <w:rPr>
          <w:rFonts w:ascii="Times New Roman" w:hAnsi="Times New Roman" w:cs="Times New Roman"/>
          <w:b/>
          <w:sz w:val="28"/>
          <w:szCs w:val="28"/>
          <w:u w:val="single"/>
        </w:rPr>
        <w:t>arità</w:t>
      </w:r>
    </w:p>
    <w:p w14:paraId="6747525C" w14:textId="0ABD2660" w:rsidR="00E844CC" w:rsidRDefault="00E844CC" w:rsidP="00E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75F789" w14:textId="69A60142" w:rsidR="002B66B5" w:rsidRDefault="002B66B5" w:rsidP="00E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8B2D8D" w14:textId="165F3545" w:rsidR="002B66B5" w:rsidRDefault="002B66B5" w:rsidP="00E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8B50A3" w14:textId="77777777" w:rsidR="002B66B5" w:rsidRDefault="002B66B5" w:rsidP="00E8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573393" w14:textId="77777777" w:rsidR="002B66B5" w:rsidRDefault="002B66B5" w:rsidP="002B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EA9">
        <w:rPr>
          <w:rFonts w:ascii="Times New Roman" w:hAnsi="Times New Roman" w:cs="Times New Roman"/>
          <w:b/>
          <w:sz w:val="28"/>
          <w:szCs w:val="28"/>
          <w:u w:val="single"/>
        </w:rPr>
        <w:t>PREGHIER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A44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DEI FEDELI</w:t>
      </w:r>
    </w:p>
    <w:p w14:paraId="5B629918" w14:textId="77777777" w:rsidR="002B66B5" w:rsidRDefault="002B66B5" w:rsidP="002B6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980FF2" w14:textId="77777777" w:rsidR="002B66B5" w:rsidRDefault="002B66B5" w:rsidP="002B6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Celebrante:</w:t>
      </w:r>
    </w:p>
    <w:p w14:paraId="7870B53F" w14:textId="4AABADCF" w:rsidR="002B66B5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Signore Gesù viene a salvarci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 a portarci la sua pace.</w:t>
      </w:r>
    </w:p>
    <w:p w14:paraId="66840DB1" w14:textId="6DA51FEF" w:rsidR="002B66B5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Nell’attesa della sua venuta,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chiediamo al Padre dei cieli di colmare</w:t>
      </w:r>
    </w:p>
    <w:p w14:paraId="362F8D1B" w14:textId="591ED076" w:rsidR="00E844CC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 speranza e di gioia i nostri cuori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con la presenza del suo Santo Spirito. </w:t>
      </w:r>
    </w:p>
    <w:p w14:paraId="561CDE9D" w14:textId="77777777" w:rsidR="002B66B5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ogni invocazione ripetiamo insieme:</w:t>
      </w:r>
    </w:p>
    <w:p w14:paraId="6B8BF8AD" w14:textId="77777777" w:rsidR="002B66B5" w:rsidRDefault="002B66B5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51E0C" w14:textId="2C950274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521">
        <w:rPr>
          <w:rFonts w:ascii="Times New Roman" w:hAnsi="Times New Roman" w:cs="Times New Roman"/>
          <w:b/>
          <w:i/>
          <w:sz w:val="28"/>
          <w:szCs w:val="28"/>
        </w:rPr>
        <w:t>VENGA IL TUO REGNO DI GIOIA, SIGNORE</w:t>
      </w:r>
    </w:p>
    <w:p w14:paraId="4B9E9903" w14:textId="77777777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60DC16" w14:textId="531057D7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il </w:t>
      </w:r>
      <w:r w:rsidR="002B66B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apa, i </w:t>
      </w:r>
      <w:r w:rsidR="002B66B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escovi, i </w:t>
      </w:r>
      <w:r w:rsidR="002B66B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resbiteri: la grazia del </w:t>
      </w:r>
      <w:r w:rsidR="002B66B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uo Spirito li renda profeti del nostro tempo, umili testimoni della luce che in Gesù, Parola fatta carne, porta il lieto annuncio di salvezza al cuore di ogni uomo. Preghiamo</w:t>
      </w:r>
      <w:r w:rsidR="002B66B5">
        <w:rPr>
          <w:rFonts w:ascii="Times New Roman" w:hAnsi="Times New Roman" w:cs="Times New Roman"/>
          <w:sz w:val="28"/>
          <w:szCs w:val="28"/>
        </w:rPr>
        <w:t>.</w:t>
      </w:r>
    </w:p>
    <w:p w14:paraId="04E80339" w14:textId="77777777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06345" w14:textId="7398830E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responsabili delle nazioni: pongano particolare attenzione alle necessità di chi soffre a causa delle ingiustizie, delle guerre, dei cambiamenti climatici e sappiano trovare soluzioni che portino ai popoli la luce della speranza, della giustizia e della pace. Preghiamo</w:t>
      </w:r>
      <w:r w:rsidR="002B66B5">
        <w:rPr>
          <w:rFonts w:ascii="Times New Roman" w:hAnsi="Times New Roman" w:cs="Times New Roman"/>
          <w:sz w:val="28"/>
          <w:szCs w:val="28"/>
        </w:rPr>
        <w:t>.</w:t>
      </w:r>
    </w:p>
    <w:p w14:paraId="7C7D256E" w14:textId="77777777" w:rsidR="00BC1521" w:rsidRDefault="00BC1521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1E538" w14:textId="1D627159" w:rsidR="00BC1521" w:rsidRDefault="00E5193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quanti sono poveri, malati, soli, indifesi: nel deserto delle loro fatiche non manchino mai testimoni di speranza che concretamente, con le parole e con le opere, infondano fiducia</w:t>
      </w:r>
      <w:r w:rsidR="002B66B5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donino aiuto, rendendo testimonianza al Signore</w:t>
      </w:r>
      <w:r w:rsidR="002B6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luce</w:t>
      </w:r>
      <w:r w:rsidR="002B66B5">
        <w:rPr>
          <w:rFonts w:ascii="Times New Roman" w:hAnsi="Times New Roman" w:cs="Times New Roman"/>
          <w:sz w:val="28"/>
          <w:szCs w:val="28"/>
        </w:rPr>
        <w:t xml:space="preserve"> del mondo</w:t>
      </w:r>
      <w:r>
        <w:rPr>
          <w:rFonts w:ascii="Times New Roman" w:hAnsi="Times New Roman" w:cs="Times New Roman"/>
          <w:sz w:val="28"/>
          <w:szCs w:val="28"/>
        </w:rPr>
        <w:t>. Preghiamo</w:t>
      </w:r>
      <w:r w:rsidR="002B66B5">
        <w:rPr>
          <w:rFonts w:ascii="Times New Roman" w:hAnsi="Times New Roman" w:cs="Times New Roman"/>
          <w:sz w:val="28"/>
          <w:szCs w:val="28"/>
        </w:rPr>
        <w:t>.</w:t>
      </w:r>
    </w:p>
    <w:p w14:paraId="119383B7" w14:textId="77777777" w:rsidR="00E5193D" w:rsidRDefault="00E5193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0CC4F" w14:textId="2B3144D1" w:rsidR="00E5193D" w:rsidRDefault="00E5193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noi: come Giovanni Battista, sappiamo diventare voce, strumenti, umili servi, svuotati dall’egoismo, per essere cuori aperti all’accoglienza del Signore che viene. Preghiamo</w:t>
      </w:r>
      <w:r w:rsidR="002B66B5">
        <w:rPr>
          <w:rFonts w:ascii="Times New Roman" w:hAnsi="Times New Roman" w:cs="Times New Roman"/>
          <w:sz w:val="28"/>
          <w:szCs w:val="28"/>
        </w:rPr>
        <w:t>.</w:t>
      </w:r>
    </w:p>
    <w:p w14:paraId="621AE1D1" w14:textId="77777777" w:rsidR="00E5193D" w:rsidRDefault="00E5193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5F714" w14:textId="31759FD5" w:rsidR="0093645D" w:rsidRDefault="00E5193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Perché, l’odierna Giornata </w:t>
      </w:r>
      <w:r w:rsidR="002B66B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iocesana della Carità, giunga alle nostre comunità quale voce profetica che indica</w:t>
      </w:r>
      <w:r w:rsidR="00936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 ogni essere umano e nelle sue necessità</w:t>
      </w:r>
      <w:r w:rsidR="00936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 via da percorrere</w:t>
      </w:r>
      <w:r w:rsidR="0093645D">
        <w:rPr>
          <w:rFonts w:ascii="Times New Roman" w:hAnsi="Times New Roman" w:cs="Times New Roman"/>
          <w:sz w:val="28"/>
          <w:szCs w:val="28"/>
        </w:rPr>
        <w:t xml:space="preserve"> e, attraverso opere di giustizia e di carità, siano testimoni della luce di Cristo. Preghiamo</w:t>
      </w:r>
      <w:r w:rsidR="002B66B5">
        <w:rPr>
          <w:rFonts w:ascii="Times New Roman" w:hAnsi="Times New Roman" w:cs="Times New Roman"/>
          <w:sz w:val="28"/>
          <w:szCs w:val="28"/>
        </w:rPr>
        <w:t>.</w:t>
      </w:r>
    </w:p>
    <w:p w14:paraId="48F4802C" w14:textId="77777777" w:rsidR="0093645D" w:rsidRDefault="0093645D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348A5" w14:textId="77777777" w:rsidR="002B66B5" w:rsidRDefault="0093645D" w:rsidP="00E84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Celebrante:</w:t>
      </w:r>
    </w:p>
    <w:p w14:paraId="11D1F13D" w14:textId="668CA549" w:rsidR="002B66B5" w:rsidRDefault="0093645D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Dio, nostro Padre,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guarda con bontà ai nostri cuori,</w:t>
      </w:r>
    </w:p>
    <w:p w14:paraId="482ECB04" w14:textId="1ED61DA8" w:rsidR="002B66B5" w:rsidRDefault="0093645D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purificali con il Tuo amore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perché attendano con gioia</w:t>
      </w:r>
      <w:r w:rsidR="002B66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la venuta del Salvatore.</w:t>
      </w:r>
    </w:p>
    <w:p w14:paraId="7B070DFA" w14:textId="77777777" w:rsidR="002B66B5" w:rsidRDefault="0093645D" w:rsidP="00E84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Egli vive e regna nei secoli dei secoli.</w:t>
      </w:r>
    </w:p>
    <w:p w14:paraId="66E603E1" w14:textId="093EB3F1" w:rsidR="00E5193D" w:rsidRPr="00BC1521" w:rsidRDefault="002B66B5" w:rsidP="00E8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R. </w:t>
      </w:r>
      <w:r w:rsidR="0093645D">
        <w:rPr>
          <w:rFonts w:ascii="Times New Roman" w:hAnsi="Times New Roman" w:cs="Times New Roman"/>
          <w:b/>
          <w:sz w:val="28"/>
          <w:szCs w:val="28"/>
        </w:rPr>
        <w:t>Amen.</w:t>
      </w:r>
    </w:p>
    <w:sectPr w:rsidR="00E5193D" w:rsidRPr="00BC1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CC"/>
    <w:rsid w:val="002B66B5"/>
    <w:rsid w:val="007D2569"/>
    <w:rsid w:val="0093645D"/>
    <w:rsid w:val="00BC1521"/>
    <w:rsid w:val="00D46AC4"/>
    <w:rsid w:val="00E5193D"/>
    <w:rsid w:val="00E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E231"/>
  <w15:docId w15:val="{0F19F90B-A55B-40C2-AFB2-7D73BF8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Paolo Delama</cp:lastModifiedBy>
  <cp:revision>2</cp:revision>
  <cp:lastPrinted>2023-12-13T07:15:00Z</cp:lastPrinted>
  <dcterms:created xsi:type="dcterms:W3CDTF">2023-12-13T07:56:00Z</dcterms:created>
  <dcterms:modified xsi:type="dcterms:W3CDTF">2023-12-13T07:56:00Z</dcterms:modified>
</cp:coreProperties>
</file>