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D2B1" w14:textId="77777777" w:rsidR="00124915" w:rsidRPr="00A44EA9" w:rsidRDefault="00A44EA9" w:rsidP="00A44E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EA9">
        <w:rPr>
          <w:rFonts w:ascii="Times New Roman" w:hAnsi="Times New Roman" w:cs="Times New Roman"/>
          <w:b/>
          <w:sz w:val="28"/>
          <w:szCs w:val="28"/>
          <w:u w:val="single"/>
        </w:rPr>
        <w:t>I DOMENICA DI AVVENTO – 03.12.2023</w:t>
      </w:r>
    </w:p>
    <w:p w14:paraId="14CAB7A1" w14:textId="77777777" w:rsidR="00A44EA9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FF36179" w14:textId="421C1FC0" w:rsidR="00A44EA9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EA9">
        <w:rPr>
          <w:rFonts w:ascii="Times New Roman" w:hAnsi="Times New Roman" w:cs="Times New Roman"/>
          <w:b/>
          <w:sz w:val="28"/>
          <w:szCs w:val="28"/>
          <w:u w:val="single"/>
        </w:rPr>
        <w:t>PREGHIER</w:t>
      </w:r>
      <w:r w:rsidR="008D3312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A44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DEI FEDELI</w:t>
      </w:r>
    </w:p>
    <w:p w14:paraId="76EF2B75" w14:textId="77777777" w:rsidR="00A44EA9" w:rsidRPr="00A44EA9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EF8ED8" w14:textId="77777777" w:rsidR="008D3312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EA9">
        <w:rPr>
          <w:rFonts w:ascii="Times New Roman" w:hAnsi="Times New Roman" w:cs="Times New Roman"/>
          <w:i/>
          <w:sz w:val="28"/>
          <w:szCs w:val="28"/>
        </w:rPr>
        <w:t>Celebrante</w:t>
      </w:r>
      <w:r w:rsidR="008D3312">
        <w:rPr>
          <w:rFonts w:ascii="Times New Roman" w:hAnsi="Times New Roman" w:cs="Times New Roman"/>
          <w:i/>
          <w:sz w:val="28"/>
          <w:szCs w:val="28"/>
        </w:rPr>
        <w:t>.</w:t>
      </w:r>
    </w:p>
    <w:p w14:paraId="766EAAF1" w14:textId="77777777" w:rsidR="008D3312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attesa dell’avvento glorioso del nostro Redentore,</w:t>
      </w:r>
    </w:p>
    <w:p w14:paraId="5F140E42" w14:textId="77777777" w:rsidR="008D3312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rivolgiamo a Dio Padre la nostra preghiera</w:t>
      </w:r>
    </w:p>
    <w:p w14:paraId="67A64283" w14:textId="77777777" w:rsidR="008D3312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perché sappiamo essere vigilanti nei pensieri, nelle parole, nelle scelte di vita</w:t>
      </w:r>
    </w:p>
    <w:p w14:paraId="506312CD" w14:textId="3C496B4D" w:rsidR="00A44EA9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 comportarci sempre da “figli della luce”. </w:t>
      </w:r>
    </w:p>
    <w:p w14:paraId="04DDC8EE" w14:textId="77777777" w:rsidR="008D3312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ogni invocazione ripetiamo insieme:</w:t>
      </w:r>
    </w:p>
    <w:p w14:paraId="2A09A01E" w14:textId="77777777" w:rsidR="008D3312" w:rsidRDefault="008D3312" w:rsidP="00A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D52083" w14:textId="260BB41E" w:rsidR="00A44EA9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VIENI SIGNORE GESU’ (o ASCOLTACI O SIGNORE)</w:t>
      </w:r>
    </w:p>
    <w:p w14:paraId="224CF37F" w14:textId="77777777" w:rsidR="00A44EA9" w:rsidRDefault="00A44EA9" w:rsidP="00A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26018F" w14:textId="2FE17558" w:rsidR="0054393C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sostieni la Chiesa perché inizi con fiducia l’Anno Liturgico e il Tempo di Avvento, tempo di speranza, di preparazione, di attesa gioiosa dell’incontro con Te, che </w:t>
      </w:r>
      <w:r w:rsidR="008D331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 manifesti nella semplicità di un bambino. Preghiamo</w:t>
      </w:r>
      <w:r w:rsidR="008D3312">
        <w:rPr>
          <w:rFonts w:ascii="Times New Roman" w:hAnsi="Times New Roman" w:cs="Times New Roman"/>
          <w:sz w:val="28"/>
          <w:szCs w:val="28"/>
        </w:rPr>
        <w:t>.</w:t>
      </w:r>
    </w:p>
    <w:p w14:paraId="3616D485" w14:textId="77777777" w:rsidR="0054393C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3B8AD" w14:textId="3E240DD3" w:rsidR="00A44EA9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che hai affidato a ciascuno il suo compito, illumina coloro che sono chiamati a governare i popoli della terra: sappiano cogliere il buio del mondo per trasformarlo in attenzioni destinate al bene comune, alla pace duratura, alla giustizia sociale e </w:t>
      </w:r>
      <w:r w:rsidR="00A94F33">
        <w:rPr>
          <w:rFonts w:ascii="Times New Roman" w:hAnsi="Times New Roman" w:cs="Times New Roman"/>
          <w:sz w:val="28"/>
          <w:szCs w:val="28"/>
        </w:rPr>
        <w:t xml:space="preserve">alla </w:t>
      </w:r>
      <w:r>
        <w:rPr>
          <w:rFonts w:ascii="Times New Roman" w:hAnsi="Times New Roman" w:cs="Times New Roman"/>
          <w:sz w:val="28"/>
          <w:szCs w:val="28"/>
        </w:rPr>
        <w:t>custodia del creato. Preghiamo</w:t>
      </w:r>
      <w:r w:rsidR="008D3312">
        <w:rPr>
          <w:rFonts w:ascii="Times New Roman" w:hAnsi="Times New Roman" w:cs="Times New Roman"/>
          <w:sz w:val="28"/>
          <w:szCs w:val="28"/>
        </w:rPr>
        <w:t>.</w:t>
      </w:r>
    </w:p>
    <w:p w14:paraId="4F308DD4" w14:textId="77777777" w:rsidR="0054393C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DD4B6" w14:textId="6F743872" w:rsidR="0054393C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Signore, donaci un cuore nuovo, puro, vigilante, docile alla Tua Parola, capace di farsi casa accogliente, mano tesa e generosa verso ogni fratello che è nel bisogno. Preghiamo</w:t>
      </w:r>
      <w:r w:rsidR="008D3312">
        <w:rPr>
          <w:rFonts w:ascii="Times New Roman" w:hAnsi="Times New Roman" w:cs="Times New Roman"/>
          <w:sz w:val="28"/>
          <w:szCs w:val="28"/>
        </w:rPr>
        <w:t>.</w:t>
      </w:r>
    </w:p>
    <w:p w14:paraId="519603A9" w14:textId="77777777" w:rsidR="0054393C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7576B" w14:textId="2D61C0D2" w:rsidR="0054393C" w:rsidRDefault="0054393C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</w:t>
      </w:r>
      <w:r w:rsidR="00E3494B">
        <w:rPr>
          <w:rFonts w:ascii="Times New Roman" w:hAnsi="Times New Roman" w:cs="Times New Roman"/>
          <w:sz w:val="28"/>
          <w:szCs w:val="28"/>
        </w:rPr>
        <w:t>vediam</w:t>
      </w:r>
      <w:r w:rsidR="00A94F33">
        <w:rPr>
          <w:rFonts w:ascii="Times New Roman" w:hAnsi="Times New Roman" w:cs="Times New Roman"/>
          <w:sz w:val="28"/>
          <w:szCs w:val="28"/>
        </w:rPr>
        <w:t>o tante</w:t>
      </w:r>
      <w:r w:rsidR="00E3494B">
        <w:rPr>
          <w:rFonts w:ascii="Times New Roman" w:hAnsi="Times New Roman" w:cs="Times New Roman"/>
          <w:sz w:val="28"/>
          <w:szCs w:val="28"/>
        </w:rPr>
        <w:t xml:space="preserve"> debolezze intorno a noi e dentro di noi: aiutaci ad essere attenti, </w:t>
      </w:r>
      <w:r w:rsidR="008D3312">
        <w:rPr>
          <w:rFonts w:ascii="Times New Roman" w:hAnsi="Times New Roman" w:cs="Times New Roman"/>
          <w:sz w:val="28"/>
          <w:szCs w:val="28"/>
        </w:rPr>
        <w:t xml:space="preserve">a </w:t>
      </w:r>
      <w:r w:rsidR="00E3494B">
        <w:rPr>
          <w:rFonts w:ascii="Times New Roman" w:hAnsi="Times New Roman" w:cs="Times New Roman"/>
          <w:sz w:val="28"/>
          <w:szCs w:val="28"/>
        </w:rPr>
        <w:t xml:space="preserve">scorgere i segni della Tua presenza, </w:t>
      </w:r>
      <w:r w:rsidR="008D3312">
        <w:rPr>
          <w:rFonts w:ascii="Times New Roman" w:hAnsi="Times New Roman" w:cs="Times New Roman"/>
          <w:sz w:val="28"/>
          <w:szCs w:val="28"/>
        </w:rPr>
        <w:t xml:space="preserve">a </w:t>
      </w:r>
      <w:r w:rsidR="00E3494B">
        <w:rPr>
          <w:rFonts w:ascii="Times New Roman" w:hAnsi="Times New Roman" w:cs="Times New Roman"/>
          <w:sz w:val="28"/>
          <w:szCs w:val="28"/>
        </w:rPr>
        <w:t xml:space="preserve">svolgere il nostro compito e </w:t>
      </w:r>
      <w:r w:rsidR="008D3312">
        <w:rPr>
          <w:rFonts w:ascii="Times New Roman" w:hAnsi="Times New Roman" w:cs="Times New Roman"/>
          <w:sz w:val="28"/>
          <w:szCs w:val="28"/>
        </w:rPr>
        <w:t xml:space="preserve">a </w:t>
      </w:r>
      <w:r w:rsidR="00E3494B">
        <w:rPr>
          <w:rFonts w:ascii="Times New Roman" w:hAnsi="Times New Roman" w:cs="Times New Roman"/>
          <w:sz w:val="28"/>
          <w:szCs w:val="28"/>
        </w:rPr>
        <w:t>diventare persone capaci di donare speranza. Preghiamo</w:t>
      </w:r>
      <w:r w:rsidR="008D3312">
        <w:rPr>
          <w:rFonts w:ascii="Times New Roman" w:hAnsi="Times New Roman" w:cs="Times New Roman"/>
          <w:sz w:val="28"/>
          <w:szCs w:val="28"/>
        </w:rPr>
        <w:t>.</w:t>
      </w:r>
    </w:p>
    <w:p w14:paraId="3181625D" w14:textId="77777777" w:rsidR="00E3494B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4FFF" w14:textId="08B0E8E9" w:rsidR="00E3494B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Signore, concedi alle nostre comunità cristiane di vivere questo Avvento e il nuovo Anno Liturgico con rinnovato spirito di servizio </w:t>
      </w:r>
      <w:r w:rsidR="008D3312">
        <w:rPr>
          <w:rFonts w:ascii="Times New Roman" w:hAnsi="Times New Roman" w:cs="Times New Roman"/>
          <w:sz w:val="28"/>
          <w:szCs w:val="28"/>
        </w:rPr>
        <w:t>generoso</w:t>
      </w:r>
      <w:r>
        <w:rPr>
          <w:rFonts w:ascii="Times New Roman" w:hAnsi="Times New Roman" w:cs="Times New Roman"/>
          <w:sz w:val="28"/>
          <w:szCs w:val="28"/>
        </w:rPr>
        <w:t xml:space="preserve"> e disinteressato ed essere casa dove chiunque </w:t>
      </w:r>
      <w:r w:rsidR="008D3312">
        <w:rPr>
          <w:rFonts w:ascii="Times New Roman" w:hAnsi="Times New Roman" w:cs="Times New Roman"/>
          <w:sz w:val="28"/>
          <w:szCs w:val="28"/>
        </w:rPr>
        <w:t xml:space="preserve">possa </w:t>
      </w:r>
      <w:r>
        <w:rPr>
          <w:rFonts w:ascii="Times New Roman" w:hAnsi="Times New Roman" w:cs="Times New Roman"/>
          <w:sz w:val="28"/>
          <w:szCs w:val="28"/>
        </w:rPr>
        <w:t>speriment</w:t>
      </w:r>
      <w:r w:rsidR="008D3312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l’esperienza di un autentico amore fraterno. Preghiamo</w:t>
      </w:r>
      <w:r w:rsidR="008D3312">
        <w:rPr>
          <w:rFonts w:ascii="Times New Roman" w:hAnsi="Times New Roman" w:cs="Times New Roman"/>
          <w:sz w:val="28"/>
          <w:szCs w:val="28"/>
        </w:rPr>
        <w:t>.</w:t>
      </w:r>
    </w:p>
    <w:p w14:paraId="6CB4BBAE" w14:textId="77777777" w:rsidR="00E3494B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46AED" w14:textId="77777777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</w:t>
      </w:r>
      <w:r w:rsidR="008D3312">
        <w:rPr>
          <w:rFonts w:ascii="Times New Roman" w:hAnsi="Times New Roman" w:cs="Times New Roman"/>
          <w:i/>
          <w:sz w:val="28"/>
          <w:szCs w:val="28"/>
        </w:rPr>
        <w:t>.</w:t>
      </w:r>
    </w:p>
    <w:p w14:paraId="3603FDC5" w14:textId="77777777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Dio, nostro Padre,</w:t>
      </w:r>
    </w:p>
    <w:p w14:paraId="2CE18CD3" w14:textId="77777777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accogli le suppliche che Ti presentiamo</w:t>
      </w:r>
    </w:p>
    <w:p w14:paraId="33C56C3A" w14:textId="77777777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 donaci il Tuo Spirito,</w:t>
      </w:r>
    </w:p>
    <w:p w14:paraId="3B8E7DBE" w14:textId="77777777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perché restiamo saldi nella fede,</w:t>
      </w:r>
    </w:p>
    <w:p w14:paraId="66034219" w14:textId="77777777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gioiosi nella speranza,</w:t>
      </w:r>
    </w:p>
    <w:p w14:paraId="33C86C9F" w14:textId="50444476" w:rsidR="008D3312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operosi nella carità.</w:t>
      </w:r>
    </w:p>
    <w:p w14:paraId="6C90FE71" w14:textId="36714DF4" w:rsidR="00E3494B" w:rsidRPr="00E3494B" w:rsidRDefault="00E3494B" w:rsidP="00A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Cristo nostro Signore. Amen.</w:t>
      </w:r>
    </w:p>
    <w:sectPr w:rsidR="00E3494B" w:rsidRPr="00E34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9"/>
    <w:rsid w:val="0054393C"/>
    <w:rsid w:val="007D2569"/>
    <w:rsid w:val="008D3312"/>
    <w:rsid w:val="00A44EA9"/>
    <w:rsid w:val="00A94F33"/>
    <w:rsid w:val="00D46AC4"/>
    <w:rsid w:val="00E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87B7"/>
  <w15:docId w15:val="{ABD62DE4-445D-4BF3-9BDF-BC3F7AD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Paolo Delama</cp:lastModifiedBy>
  <cp:revision>2</cp:revision>
  <cp:lastPrinted>2023-11-29T07:24:00Z</cp:lastPrinted>
  <dcterms:created xsi:type="dcterms:W3CDTF">2023-11-29T08:20:00Z</dcterms:created>
  <dcterms:modified xsi:type="dcterms:W3CDTF">2023-11-29T08:20:00Z</dcterms:modified>
</cp:coreProperties>
</file>