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F967" w14:textId="77777777" w:rsidR="00F47B16" w:rsidRPr="00F47B16" w:rsidRDefault="00C12757" w:rsidP="00F47B16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47B16">
        <w:rPr>
          <w:rFonts w:ascii="Arial" w:hAnsi="Arial" w:cs="Arial"/>
          <w:b/>
          <w:bCs/>
          <w:sz w:val="28"/>
          <w:szCs w:val="28"/>
        </w:rPr>
        <w:t>BENEDIZIONE ALL’INIZIO</w:t>
      </w:r>
    </w:p>
    <w:p w14:paraId="0EFCFE05" w14:textId="5628FA37" w:rsidR="00614779" w:rsidRPr="00F47B16" w:rsidRDefault="00C12757" w:rsidP="00F47B16">
      <w:pPr>
        <w:spacing w:line="276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47B16">
        <w:rPr>
          <w:rFonts w:ascii="Arial" w:hAnsi="Arial" w:cs="Arial"/>
          <w:b/>
          <w:bCs/>
          <w:sz w:val="28"/>
          <w:szCs w:val="28"/>
        </w:rPr>
        <w:t>DEL PELLEGRINAGGIO</w:t>
      </w:r>
    </w:p>
    <w:p w14:paraId="5276E510" w14:textId="77777777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64FB3603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14776837" w14:textId="7A269175" w:rsidR="00C12757" w:rsidRPr="00F47B16" w:rsidRDefault="009C720F" w:rsidP="00F47B16">
      <w:pPr>
        <w:spacing w:line="276" w:lineRule="auto"/>
        <w:contextualSpacing/>
        <w:jc w:val="both"/>
        <w:rPr>
          <w:rFonts w:ascii="Arial" w:hAnsi="Arial" w:cs="Arial"/>
          <w:color w:val="FF0000"/>
          <w:sz w:val="28"/>
          <w:szCs w:val="28"/>
        </w:rPr>
      </w:pPr>
      <w:r w:rsidRPr="009C720F">
        <w:rPr>
          <w:rFonts w:ascii="Arial" w:hAnsi="Arial" w:cs="Arial"/>
          <w:color w:val="FF0000"/>
          <w:sz w:val="28"/>
          <w:szCs w:val="28"/>
        </w:rPr>
        <w:t>Dopo l’orazione dopo la comunione</w:t>
      </w:r>
      <w:r w:rsidR="00C12757" w:rsidRPr="00F47B16">
        <w:rPr>
          <w:rFonts w:ascii="Arial" w:hAnsi="Arial" w:cs="Arial"/>
          <w:color w:val="FF0000"/>
          <w:sz w:val="28"/>
          <w:szCs w:val="28"/>
        </w:rPr>
        <w:t xml:space="preserve"> il ministro introduce il rito di benedizione con queste parole o altri simili:</w:t>
      </w:r>
    </w:p>
    <w:p w14:paraId="22269A64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79C62ABC" w14:textId="77777777" w:rsidR="00AD785F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 xml:space="preserve">Carissimi </w:t>
      </w:r>
      <w:r w:rsidRPr="00F47B16">
        <w:rPr>
          <w:rFonts w:ascii="Arial" w:hAnsi="Arial" w:cs="Arial"/>
          <w:b/>
          <w:bCs/>
          <w:i/>
          <w:iCs/>
          <w:sz w:val="28"/>
          <w:szCs w:val="28"/>
        </w:rPr>
        <w:t>(si possono chiamare per nome i ragazzi</w:t>
      </w:r>
      <w:r w:rsidRPr="00F47B16">
        <w:rPr>
          <w:rFonts w:ascii="Arial" w:hAnsi="Arial" w:cs="Arial"/>
          <w:sz w:val="28"/>
          <w:szCs w:val="28"/>
        </w:rPr>
        <w:t>),</w:t>
      </w:r>
    </w:p>
    <w:p w14:paraId="009FF7D5" w14:textId="1BA6DD6B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 xml:space="preserve">all’inizio del pellegrinaggio vogliamo invocare il dono dello Spirito perché scenda abbondante </w:t>
      </w:r>
      <w:r w:rsidR="00085FEB">
        <w:rPr>
          <w:rFonts w:ascii="Arial" w:hAnsi="Arial" w:cs="Arial"/>
          <w:sz w:val="28"/>
          <w:szCs w:val="28"/>
        </w:rPr>
        <w:t xml:space="preserve">sia </w:t>
      </w:r>
      <w:r w:rsidRPr="00F47B16">
        <w:rPr>
          <w:rFonts w:ascii="Arial" w:hAnsi="Arial" w:cs="Arial"/>
          <w:sz w:val="28"/>
          <w:szCs w:val="28"/>
        </w:rPr>
        <w:t>nei momenti di gioia</w:t>
      </w:r>
      <w:r w:rsidR="00085FEB">
        <w:rPr>
          <w:rFonts w:ascii="Arial" w:hAnsi="Arial" w:cs="Arial"/>
          <w:sz w:val="28"/>
          <w:szCs w:val="28"/>
        </w:rPr>
        <w:t xml:space="preserve"> e di entusiasmo, sia nei momenti in cui la fatica si farà sentire. </w:t>
      </w:r>
      <w:r w:rsidRPr="00F47B16">
        <w:rPr>
          <w:rFonts w:ascii="Arial" w:hAnsi="Arial" w:cs="Arial"/>
          <w:sz w:val="28"/>
          <w:szCs w:val="28"/>
        </w:rPr>
        <w:t>Possa il Signore realizzare i desideri del vostro cuore e possiate voi arricchirvi di quella fede che è sostegno al cammino dell’uomo.</w:t>
      </w:r>
    </w:p>
    <w:p w14:paraId="139F6F36" w14:textId="77777777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521C99F1" w14:textId="77777777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7962280A" w14:textId="4FB409A6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color w:val="FF0000"/>
          <w:sz w:val="28"/>
          <w:szCs w:val="28"/>
        </w:rPr>
      </w:pPr>
      <w:r w:rsidRPr="00F47B16">
        <w:rPr>
          <w:rFonts w:ascii="Arial" w:hAnsi="Arial" w:cs="Arial"/>
          <w:color w:val="FF0000"/>
          <w:sz w:val="28"/>
          <w:szCs w:val="28"/>
        </w:rPr>
        <w:t xml:space="preserve">Dopo un </w:t>
      </w:r>
      <w:r w:rsidRPr="00F47B16">
        <w:rPr>
          <w:rFonts w:ascii="Arial" w:hAnsi="Arial" w:cs="Arial"/>
          <w:color w:val="FF0000"/>
          <w:sz w:val="28"/>
          <w:szCs w:val="28"/>
          <w:u w:val="double"/>
        </w:rPr>
        <w:t>momento di silenzio</w:t>
      </w:r>
      <w:r w:rsidRPr="00F47B16">
        <w:rPr>
          <w:rFonts w:ascii="Arial" w:hAnsi="Arial" w:cs="Arial"/>
          <w:color w:val="FF0000"/>
          <w:sz w:val="28"/>
          <w:szCs w:val="28"/>
        </w:rPr>
        <w:t xml:space="preserve"> si esegue un canto allo Spirito</w:t>
      </w:r>
    </w:p>
    <w:p w14:paraId="70E1E2B2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1598E9F3" w14:textId="2653C946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color w:val="FF0000"/>
          <w:sz w:val="28"/>
          <w:szCs w:val="28"/>
        </w:rPr>
      </w:pPr>
      <w:r w:rsidRPr="00F47B16">
        <w:rPr>
          <w:rFonts w:ascii="Arial" w:hAnsi="Arial" w:cs="Arial"/>
          <w:color w:val="FF0000"/>
          <w:sz w:val="28"/>
          <w:szCs w:val="28"/>
        </w:rPr>
        <w:t>oppure si recita la seguente invocazione</w:t>
      </w:r>
    </w:p>
    <w:p w14:paraId="35F91303" w14:textId="77777777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i/>
          <w:iCs/>
          <w:sz w:val="28"/>
          <w:szCs w:val="28"/>
        </w:rPr>
      </w:pPr>
      <w:r w:rsidRPr="00F47B16">
        <w:rPr>
          <w:rFonts w:ascii="Arial" w:hAnsi="Arial" w:cs="Arial"/>
          <w:i/>
          <w:iCs/>
          <w:sz w:val="28"/>
          <w:szCs w:val="28"/>
        </w:rPr>
        <w:t xml:space="preserve">(a </w:t>
      </w:r>
      <w:proofErr w:type="gramStart"/>
      <w:r w:rsidRPr="00F47B16">
        <w:rPr>
          <w:rFonts w:ascii="Arial" w:hAnsi="Arial" w:cs="Arial"/>
          <w:i/>
          <w:iCs/>
          <w:sz w:val="28"/>
          <w:szCs w:val="28"/>
        </w:rPr>
        <w:t>2</w:t>
      </w:r>
      <w:proofErr w:type="gramEnd"/>
      <w:r w:rsidRPr="00F47B16">
        <w:rPr>
          <w:rFonts w:ascii="Arial" w:hAnsi="Arial" w:cs="Arial"/>
          <w:i/>
          <w:iCs/>
          <w:sz w:val="28"/>
          <w:szCs w:val="28"/>
        </w:rPr>
        <w:t xml:space="preserve"> cori, voci femminili e voci maschili) </w:t>
      </w:r>
    </w:p>
    <w:p w14:paraId="2F5B265E" w14:textId="77777777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450BE5C6" w14:textId="45158CFA" w:rsidR="00F47B16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F47B16">
        <w:rPr>
          <w:rFonts w:ascii="Arial" w:hAnsi="Arial" w:cs="Arial"/>
          <w:sz w:val="28"/>
          <w:szCs w:val="28"/>
        </w:rPr>
        <w:t>F</w:t>
      </w:r>
      <w:r w:rsidR="00F47B16" w:rsidRPr="00F47B16">
        <w:rPr>
          <w:sz w:val="28"/>
          <w:szCs w:val="28"/>
        </w:rPr>
        <w:t xml:space="preserve"> </w:t>
      </w:r>
      <w:r w:rsidR="00F47B16" w:rsidRPr="00F47B16">
        <w:rPr>
          <w:rFonts w:ascii="Arial" w:hAnsi="Arial" w:cs="Arial"/>
          <w:sz w:val="28"/>
          <w:szCs w:val="28"/>
        </w:rPr>
        <w:t>:</w:t>
      </w:r>
      <w:proofErr w:type="gramEnd"/>
      <w:r w:rsidR="00F47B16" w:rsidRPr="00F47B16">
        <w:rPr>
          <w:rFonts w:ascii="Arial" w:hAnsi="Arial" w:cs="Arial"/>
          <w:sz w:val="28"/>
          <w:szCs w:val="28"/>
        </w:rPr>
        <w:t xml:space="preserve"> Vieni, Spirito Santo,</w:t>
      </w:r>
    </w:p>
    <w:p w14:paraId="747AC41A" w14:textId="1B9035F4" w:rsidR="00F47B16" w:rsidRPr="00F47B16" w:rsidRDefault="00085FEB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</w:t>
      </w:r>
      <w:r w:rsidR="00F47B16" w:rsidRPr="00F47B16">
        <w:rPr>
          <w:rFonts w:ascii="Arial" w:hAnsi="Arial" w:cs="Arial"/>
          <w:sz w:val="28"/>
          <w:szCs w:val="28"/>
        </w:rPr>
        <w:t xml:space="preserve"> i nostri occhi e il nostro cuore,</w:t>
      </w:r>
    </w:p>
    <w:p w14:paraId="24C21E38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r w:rsidRPr="00F47B16">
        <w:rPr>
          <w:rFonts w:ascii="Arial" w:hAnsi="Arial" w:cs="Arial"/>
          <w:sz w:val="28"/>
          <w:szCs w:val="28"/>
        </w:rPr>
        <w:t>perche</w:t>
      </w:r>
      <w:proofErr w:type="spellEnd"/>
      <w:r w:rsidRPr="00F47B16">
        <w:rPr>
          <w:rFonts w:ascii="Arial" w:hAnsi="Arial" w:cs="Arial"/>
          <w:sz w:val="28"/>
          <w:szCs w:val="28"/>
        </w:rPr>
        <w:t>́ diventiamo capaci di immergerci nel presente. È da qui che vogliamo partire</w:t>
      </w:r>
    </w:p>
    <w:p w14:paraId="46902A88" w14:textId="460E1F16" w:rsidR="00C12757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per guardare con coraggio al nostro futuro.</w:t>
      </w:r>
    </w:p>
    <w:p w14:paraId="0F82B656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3A6BFDA7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M: Rendici disponibili a scorgere le tracce della tua presenza fedele nella nostra vita e a non scoraggiarci quando ci sembra</w:t>
      </w:r>
    </w:p>
    <w:p w14:paraId="10B63038" w14:textId="5BEECADB" w:rsidR="00C12757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di non sentirti vicino.</w:t>
      </w:r>
    </w:p>
    <w:p w14:paraId="72072FF9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38648247" w14:textId="77777777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47B16">
        <w:rPr>
          <w:rFonts w:ascii="Arial" w:hAnsi="Arial" w:cs="Arial"/>
          <w:b/>
          <w:bCs/>
          <w:sz w:val="28"/>
          <w:szCs w:val="28"/>
        </w:rPr>
        <w:t>Rit</w:t>
      </w:r>
      <w:proofErr w:type="spellEnd"/>
      <w:r w:rsidRPr="00F47B16">
        <w:rPr>
          <w:rFonts w:ascii="Arial" w:hAnsi="Arial" w:cs="Arial"/>
          <w:b/>
          <w:bCs/>
          <w:sz w:val="28"/>
          <w:szCs w:val="28"/>
        </w:rPr>
        <w:t>. Vieni Spirito, vieni Spirito, scendi su di noi! ...</w:t>
      </w:r>
    </w:p>
    <w:p w14:paraId="02E69E89" w14:textId="77777777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1ECC6ACD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 xml:space="preserve">F: Facci assaporare la bellezza del camminare insieme, </w:t>
      </w:r>
    </w:p>
    <w:p w14:paraId="2329FE6F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 xml:space="preserve">e donaci di sentire che non siamo mai soli lungo la strada. </w:t>
      </w:r>
    </w:p>
    <w:p w14:paraId="1D12B880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723CC79C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M: Aiutaci a vedere anche nei piccoli gesti di luce del fratello e della sorella</w:t>
      </w:r>
    </w:p>
    <w:p w14:paraId="6E8A5CC1" w14:textId="0076F4C4" w:rsidR="00C12757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i segni della tua prossimità̀ ad ogni uomo.</w:t>
      </w:r>
    </w:p>
    <w:p w14:paraId="5BF73263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4D155192" w14:textId="77777777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47B16">
        <w:rPr>
          <w:rFonts w:ascii="Arial" w:hAnsi="Arial" w:cs="Arial"/>
          <w:b/>
          <w:bCs/>
          <w:sz w:val="28"/>
          <w:szCs w:val="28"/>
        </w:rPr>
        <w:lastRenderedPageBreak/>
        <w:t>Rit</w:t>
      </w:r>
      <w:proofErr w:type="spellEnd"/>
      <w:r w:rsidRPr="00F47B16">
        <w:rPr>
          <w:rFonts w:ascii="Arial" w:hAnsi="Arial" w:cs="Arial"/>
          <w:b/>
          <w:bCs/>
          <w:sz w:val="28"/>
          <w:szCs w:val="28"/>
        </w:rPr>
        <w:t>. Vieni Spirito, vieni Spirito, scendi su di noi! ...</w:t>
      </w:r>
    </w:p>
    <w:p w14:paraId="45E738D0" w14:textId="77777777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2A6024B7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F: Plasma in noi, Santo Spirito, un cuore capace di compassione, capace di fermarsi e contribuire a curare le ferite</w:t>
      </w:r>
    </w:p>
    <w:p w14:paraId="456D396D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 xml:space="preserve">dell’altro vicino o lontano. </w:t>
      </w:r>
    </w:p>
    <w:p w14:paraId="0A40E63D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76CD6B41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F47B16">
        <w:rPr>
          <w:rFonts w:ascii="Arial" w:hAnsi="Arial" w:cs="Arial"/>
          <w:b/>
          <w:bCs/>
          <w:sz w:val="28"/>
          <w:szCs w:val="28"/>
        </w:rPr>
        <w:t>Tutti: Mostraci le vie per sognare</w:t>
      </w:r>
    </w:p>
    <w:p w14:paraId="11B585C9" w14:textId="2DE9EC5C" w:rsidR="00C12757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F47B16">
        <w:rPr>
          <w:rFonts w:ascii="Arial" w:hAnsi="Arial" w:cs="Arial"/>
          <w:b/>
          <w:bCs/>
          <w:sz w:val="28"/>
          <w:szCs w:val="28"/>
        </w:rPr>
        <w:t xml:space="preserve">e costruire insieme un mondo </w:t>
      </w:r>
      <w:r w:rsidR="00EC6F7C">
        <w:rPr>
          <w:rFonts w:ascii="Arial" w:hAnsi="Arial" w:cs="Arial"/>
          <w:b/>
          <w:bCs/>
          <w:sz w:val="28"/>
          <w:szCs w:val="28"/>
        </w:rPr>
        <w:t>di fraternità, giustizia e pace</w:t>
      </w:r>
      <w:r w:rsidRPr="00F47B16">
        <w:rPr>
          <w:rFonts w:ascii="Arial" w:hAnsi="Arial" w:cs="Arial"/>
          <w:b/>
          <w:bCs/>
          <w:sz w:val="28"/>
          <w:szCs w:val="28"/>
        </w:rPr>
        <w:t>.</w:t>
      </w:r>
    </w:p>
    <w:p w14:paraId="004EEEDE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7BDA2D28" w14:textId="77777777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47B16">
        <w:rPr>
          <w:rFonts w:ascii="Arial" w:hAnsi="Arial" w:cs="Arial"/>
          <w:b/>
          <w:bCs/>
          <w:sz w:val="28"/>
          <w:szCs w:val="28"/>
        </w:rPr>
        <w:t>Rit</w:t>
      </w:r>
      <w:proofErr w:type="spellEnd"/>
      <w:r w:rsidRPr="00F47B16">
        <w:rPr>
          <w:rFonts w:ascii="Arial" w:hAnsi="Arial" w:cs="Arial"/>
          <w:b/>
          <w:bCs/>
          <w:sz w:val="28"/>
          <w:szCs w:val="28"/>
        </w:rPr>
        <w:t xml:space="preserve">. Vieni Spirito, vieni Spirito, scendi su di noi! ... </w:t>
      </w:r>
    </w:p>
    <w:p w14:paraId="49E6E325" w14:textId="77777777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290C9C4E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7C03601F" w14:textId="34A740DF" w:rsidR="00C12757" w:rsidRPr="009C720F" w:rsidRDefault="00C12757" w:rsidP="00F47B16">
      <w:pPr>
        <w:spacing w:line="276" w:lineRule="auto"/>
        <w:contextualSpacing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F47B16">
        <w:rPr>
          <w:rFonts w:ascii="Arial" w:hAnsi="Arial" w:cs="Arial"/>
          <w:b/>
          <w:bCs/>
          <w:color w:val="FF0000"/>
          <w:sz w:val="28"/>
          <w:szCs w:val="28"/>
        </w:rPr>
        <w:t>PREGHIERA DI BENEDIZIONE</w:t>
      </w:r>
    </w:p>
    <w:p w14:paraId="288B8A90" w14:textId="7CDAB703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O Padre misericordioso,</w:t>
      </w:r>
    </w:p>
    <w:p w14:paraId="790C778A" w14:textId="5A7AFC98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tu che provvedi ai tuoi figli</w:t>
      </w:r>
    </w:p>
    <w:p w14:paraId="1AA23436" w14:textId="6CA9850E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e sempre e dovunque</w:t>
      </w:r>
    </w:p>
    <w:p w14:paraId="6039DEAA" w14:textId="5F2DEDF9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sei vicino a chi ti cerca con cuore sincero;</w:t>
      </w:r>
    </w:p>
    <w:p w14:paraId="66C33331" w14:textId="289597CD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assisti i tuoi figli nel pellegrinaggio verso Lisbona</w:t>
      </w:r>
    </w:p>
    <w:p w14:paraId="65FAFC18" w14:textId="15107954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e guida i loro passi nel tuo desiderio d’amore per loro,</w:t>
      </w:r>
    </w:p>
    <w:p w14:paraId="3084B08A" w14:textId="6A6EA68A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perché, protetti dalla tua ombra nel giorno</w:t>
      </w:r>
    </w:p>
    <w:p w14:paraId="0FB556A5" w14:textId="5AEC02D1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e illuminati dalla tua luce nella notte,</w:t>
      </w:r>
    </w:p>
    <w:p w14:paraId="2B6FF310" w14:textId="0AF92070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possano giungere alla mèta desiderata.</w:t>
      </w:r>
    </w:p>
    <w:p w14:paraId="5CB9A614" w14:textId="57A3223B" w:rsidR="00C12757" w:rsidRPr="00F47B16" w:rsidRDefault="00C12757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Per Cristo nostro Signore</w:t>
      </w:r>
    </w:p>
    <w:p w14:paraId="42DE911F" w14:textId="77777777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029DEFC7" w14:textId="77777777" w:rsidR="00F47B16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0B6E8379" w14:textId="3F7DBD57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F47B16">
        <w:rPr>
          <w:rFonts w:ascii="Arial" w:hAnsi="Arial" w:cs="Arial"/>
          <w:b/>
          <w:bCs/>
          <w:color w:val="FF0000"/>
          <w:sz w:val="28"/>
          <w:szCs w:val="28"/>
        </w:rPr>
        <w:t>CONCLUSIONE</w:t>
      </w:r>
    </w:p>
    <w:p w14:paraId="41F3AD8F" w14:textId="0F707F29" w:rsidR="00F47B16" w:rsidRPr="009C720F" w:rsidRDefault="00AD785F" w:rsidP="00F47B16">
      <w:pPr>
        <w:spacing w:line="276" w:lineRule="auto"/>
        <w:contextualSpacing/>
        <w:jc w:val="both"/>
        <w:rPr>
          <w:rFonts w:ascii="Arial" w:hAnsi="Arial" w:cs="Arial"/>
          <w:color w:val="FF0000"/>
          <w:sz w:val="28"/>
          <w:szCs w:val="28"/>
        </w:rPr>
      </w:pPr>
      <w:r w:rsidRPr="00F47B16">
        <w:rPr>
          <w:rFonts w:ascii="Arial" w:hAnsi="Arial" w:cs="Arial"/>
          <w:color w:val="FF0000"/>
          <w:sz w:val="28"/>
          <w:szCs w:val="28"/>
        </w:rPr>
        <w:t>Il ministro stendendo le mani sui pellegrini dice:</w:t>
      </w:r>
    </w:p>
    <w:p w14:paraId="1A167407" w14:textId="000459BF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Dio nostra salvezza</w:t>
      </w:r>
    </w:p>
    <w:p w14:paraId="4A689D0D" w14:textId="69CAFAB2" w:rsidR="00AD785F" w:rsidRPr="00F47B16" w:rsidRDefault="00F47B16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c</w:t>
      </w:r>
      <w:r w:rsidR="00AD785F" w:rsidRPr="00F47B16">
        <w:rPr>
          <w:rFonts w:ascii="Arial" w:hAnsi="Arial" w:cs="Arial"/>
          <w:sz w:val="28"/>
          <w:szCs w:val="28"/>
        </w:rPr>
        <w:t>i guidi nella prosperità e nella pace.</w:t>
      </w:r>
    </w:p>
    <w:p w14:paraId="70072241" w14:textId="76A90EA2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F47B16">
        <w:rPr>
          <w:rFonts w:ascii="Arial" w:hAnsi="Arial" w:cs="Arial"/>
          <w:b/>
          <w:bCs/>
          <w:sz w:val="28"/>
          <w:szCs w:val="28"/>
        </w:rPr>
        <w:t>Amen</w:t>
      </w:r>
    </w:p>
    <w:p w14:paraId="01248AA3" w14:textId="77777777" w:rsidR="009C720F" w:rsidRDefault="009C720F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65E36BD7" w14:textId="48305473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Il Signore ci assista e ci accompagni nel cammino.</w:t>
      </w:r>
    </w:p>
    <w:p w14:paraId="68A982CC" w14:textId="28590AE1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F47B16">
        <w:rPr>
          <w:rFonts w:ascii="Arial" w:hAnsi="Arial" w:cs="Arial"/>
          <w:b/>
          <w:bCs/>
          <w:sz w:val="28"/>
          <w:szCs w:val="28"/>
        </w:rPr>
        <w:t>Amen</w:t>
      </w:r>
    </w:p>
    <w:p w14:paraId="40F35393" w14:textId="77777777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p w14:paraId="317E6699" w14:textId="14B05ED9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Con l’aiuto del Signore</w:t>
      </w:r>
    </w:p>
    <w:p w14:paraId="4884998D" w14:textId="24938CAA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Giunga felicemente a termine questo pellegrinaggio</w:t>
      </w:r>
    </w:p>
    <w:p w14:paraId="0C01D1B0" w14:textId="71E72DEF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47B16">
        <w:rPr>
          <w:rFonts w:ascii="Arial" w:hAnsi="Arial" w:cs="Arial"/>
          <w:sz w:val="28"/>
          <w:szCs w:val="28"/>
        </w:rPr>
        <w:t>Che iniziamo nel suo nome</w:t>
      </w:r>
    </w:p>
    <w:p w14:paraId="76BE4C7D" w14:textId="4D04567D" w:rsidR="00AD785F" w:rsidRPr="00F47B16" w:rsidRDefault="00AD785F" w:rsidP="00F47B16">
      <w:pPr>
        <w:spacing w:line="276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F47B16">
        <w:rPr>
          <w:rFonts w:ascii="Arial" w:hAnsi="Arial" w:cs="Arial"/>
          <w:b/>
          <w:bCs/>
          <w:sz w:val="28"/>
          <w:szCs w:val="28"/>
        </w:rPr>
        <w:t>Amen</w:t>
      </w:r>
    </w:p>
    <w:p w14:paraId="47B2CDEC" w14:textId="77777777" w:rsidR="002C14B6" w:rsidRPr="00D76A49" w:rsidRDefault="002C14B6" w:rsidP="002C14B6">
      <w:pPr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lastRenderedPageBreak/>
        <w:t>Giornata Mondiale delle Gioventù</w:t>
      </w:r>
      <w:r w:rsidRPr="00D76A49">
        <w:rPr>
          <w:rFonts w:ascii="Arial" w:eastAsia="Times New Roman" w:hAnsi="Arial" w:cs="Arial"/>
          <w:color w:val="000000"/>
          <w:kern w:val="0"/>
          <w:sz w:val="36"/>
          <w:szCs w:val="36"/>
          <w:lang w:eastAsia="it-IT"/>
          <w14:ligatures w14:val="none"/>
        </w:rPr>
        <w:t>  </w:t>
      </w:r>
    </w:p>
    <w:p w14:paraId="3192B4D8" w14:textId="77777777" w:rsidR="002C14B6" w:rsidRPr="00D76A49" w:rsidRDefault="002C14B6" w:rsidP="002C14B6">
      <w:pPr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it-IT"/>
          <w14:ligatures w14:val="none"/>
        </w:rPr>
        <w:t>Lisbona 2023 </w:t>
      </w:r>
    </w:p>
    <w:p w14:paraId="6430A1B3" w14:textId="77777777" w:rsidR="002C14B6" w:rsidRPr="00D76A49" w:rsidRDefault="002C14B6" w:rsidP="002C14B6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8B84B0F" w14:textId="77777777" w:rsidR="002C14B6" w:rsidRPr="00D76A49" w:rsidRDefault="002C14B6" w:rsidP="002C14B6">
      <w:pPr>
        <w:jc w:val="center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i/>
          <w:iCs/>
          <w:color w:val="000000"/>
          <w:kern w:val="0"/>
          <w:sz w:val="36"/>
          <w:szCs w:val="36"/>
          <w:lang w:eastAsia="it-IT"/>
          <w14:ligatures w14:val="none"/>
        </w:rPr>
        <w:t>Preghiera della comunità per i giovani della GMG</w:t>
      </w:r>
    </w:p>
    <w:p w14:paraId="11246208" w14:textId="77777777" w:rsidR="002C14B6" w:rsidRPr="00D76A49" w:rsidRDefault="002C14B6" w:rsidP="002C14B6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BD18FBE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Maria, donna della Visitazione, </w:t>
      </w:r>
    </w:p>
    <w:p w14:paraId="718446C2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che in fretta e con la gioia nel cuore </w:t>
      </w:r>
    </w:p>
    <w:p w14:paraId="7A9B7F67" w14:textId="77777777" w:rsidR="002C14B6" w:rsidRPr="00D76A49" w:rsidRDefault="002C14B6" w:rsidP="002C14B6">
      <w:pPr>
        <w:spacing w:line="288" w:lineRule="auto"/>
        <w:jc w:val="both"/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sei corsa ad incontrare </w:t>
      </w:r>
    </w:p>
    <w:p w14:paraId="3A73873B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e a servire Elisabetta,</w:t>
      </w:r>
    </w:p>
    <w:p w14:paraId="7D17C32A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ti affidiamo i giovani della nostra comunità </w:t>
      </w:r>
    </w:p>
    <w:p w14:paraId="13A70F35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che sono in cammino </w:t>
      </w:r>
    </w:p>
    <w:p w14:paraId="0AFF1BEE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per la giornata mondiale della gioventù. </w:t>
      </w:r>
    </w:p>
    <w:p w14:paraId="77DF2B5C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Sostienili e proteggili,</w:t>
      </w:r>
    </w:p>
    <w:p w14:paraId="478F6793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perché nel loro “gioioso e rumoroso andare” </w:t>
      </w:r>
    </w:p>
    <w:p w14:paraId="638555AE" w14:textId="77777777" w:rsidR="002C14B6" w:rsidRPr="00D76A49" w:rsidRDefault="002C14B6" w:rsidP="002C14B6">
      <w:pPr>
        <w:spacing w:line="288" w:lineRule="auto"/>
        <w:jc w:val="both"/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sperimentino la bellezza </w:t>
      </w:r>
    </w:p>
    <w:p w14:paraId="0D34E7E7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che servire è regnare. </w:t>
      </w:r>
    </w:p>
    <w:p w14:paraId="41B14DC7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Fa’ che possano diventare costruttori</w:t>
      </w:r>
    </w:p>
    <w:p w14:paraId="4A01A25C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di giustizia e di pace </w:t>
      </w:r>
    </w:p>
    <w:p w14:paraId="3BBE7FCF" w14:textId="77777777" w:rsidR="002C14B6" w:rsidRPr="00D76A49" w:rsidRDefault="002C14B6" w:rsidP="002C14B6">
      <w:pPr>
        <w:spacing w:line="288" w:lineRule="auto"/>
        <w:jc w:val="both"/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ed essere testimoni credibili </w:t>
      </w:r>
    </w:p>
    <w:p w14:paraId="163A009E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dell’amore del Padre. </w:t>
      </w:r>
    </w:p>
    <w:p w14:paraId="4A366DC3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>Te lo chiediamo per il Tuo Figlio, </w:t>
      </w:r>
    </w:p>
    <w:p w14:paraId="251DACCE" w14:textId="77777777" w:rsidR="002C14B6" w:rsidRPr="00D76A49" w:rsidRDefault="002C14B6" w:rsidP="002C14B6">
      <w:pPr>
        <w:spacing w:line="288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76A49">
        <w:rPr>
          <w:rFonts w:ascii="Arial" w:eastAsia="Times New Roman" w:hAnsi="Arial" w:cs="Arial"/>
          <w:color w:val="000000"/>
          <w:kern w:val="0"/>
          <w:sz w:val="32"/>
          <w:szCs w:val="32"/>
          <w:lang w:eastAsia="it-IT"/>
          <w14:ligatures w14:val="none"/>
        </w:rPr>
        <w:t xml:space="preserve">Gesù Cristo nostro Signore. Amen. </w:t>
      </w:r>
    </w:p>
    <w:p w14:paraId="2700E94E" w14:textId="212FF410" w:rsidR="00C12757" w:rsidRPr="00F47B16" w:rsidRDefault="00C12757" w:rsidP="002C14B6">
      <w:pPr>
        <w:spacing w:line="276" w:lineRule="auto"/>
        <w:contextualSpacing/>
        <w:jc w:val="both"/>
        <w:rPr>
          <w:rFonts w:ascii="Arial" w:hAnsi="Arial" w:cs="Arial"/>
          <w:sz w:val="28"/>
          <w:szCs w:val="28"/>
        </w:rPr>
      </w:pPr>
    </w:p>
    <w:sectPr w:rsidR="00C12757" w:rsidRPr="00F47B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57"/>
    <w:rsid w:val="00085FEB"/>
    <w:rsid w:val="000F2991"/>
    <w:rsid w:val="002C14B6"/>
    <w:rsid w:val="00614779"/>
    <w:rsid w:val="007D29F8"/>
    <w:rsid w:val="009C720F"/>
    <w:rsid w:val="00AD0328"/>
    <w:rsid w:val="00AD785F"/>
    <w:rsid w:val="00C12757"/>
    <w:rsid w:val="00C85BE3"/>
    <w:rsid w:val="00EC6F7C"/>
    <w:rsid w:val="00F4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8FBD"/>
  <w15:chartTrackingRefBased/>
  <w15:docId w15:val="{499BDD09-496A-E547-BF5D-993CD51A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romagnuolo</dc:creator>
  <cp:keywords/>
  <dc:description/>
  <cp:lastModifiedBy>Mattia Vanzo</cp:lastModifiedBy>
  <cp:revision>8</cp:revision>
  <cp:lastPrinted>2023-07-06T07:01:00Z</cp:lastPrinted>
  <dcterms:created xsi:type="dcterms:W3CDTF">2023-07-06T07:10:00Z</dcterms:created>
  <dcterms:modified xsi:type="dcterms:W3CDTF">2023-07-16T16:30:00Z</dcterms:modified>
</cp:coreProperties>
</file>