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7E64" w14:textId="77777777" w:rsidR="00FE6929" w:rsidRDefault="00FE6929" w:rsidP="00FE69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DOMENICA DI PASQUA ANNO A</w:t>
      </w:r>
    </w:p>
    <w:p w14:paraId="00000001" w14:textId="01C99C8C" w:rsidR="00AE5E6D" w:rsidRDefault="0074202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PREGHIERA DEI FEDELI</w:t>
      </w:r>
    </w:p>
    <w:p w14:paraId="00000003" w14:textId="77777777" w:rsidR="00AE5E6D" w:rsidRDefault="00AE5E6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27F4A3" w14:textId="77777777" w:rsidR="00FE6929" w:rsidRDefault="00742027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C. </w:t>
      </w:r>
      <w:r w:rsidR="00DA7CD6" w:rsidRPr="00DA7CD6">
        <w:rPr>
          <w:rFonts w:ascii="Arial" w:eastAsia="Arial" w:hAnsi="Arial" w:cs="Arial"/>
          <w:sz w:val="28"/>
          <w:szCs w:val="28"/>
        </w:rPr>
        <w:t>Fratelli e sorelle,</w:t>
      </w:r>
    </w:p>
    <w:p w14:paraId="25B19652" w14:textId="77777777" w:rsidR="00FE6929" w:rsidRDefault="00DA7CD6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sia benedetto Dio che nella sua grande misericordia ci ha rigenerati,</w:t>
      </w:r>
    </w:p>
    <w:p w14:paraId="3D426E72" w14:textId="77777777" w:rsidR="00FE6929" w:rsidRDefault="00DA7CD6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mediante la risurrezione del suo Figlio, per una speranza viva.</w:t>
      </w:r>
    </w:p>
    <w:p w14:paraId="4E9956B8" w14:textId="77777777" w:rsidR="00FE6929" w:rsidRDefault="00DA7CD6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Rivolgiamo a lui la nostra supplica</w:t>
      </w:r>
    </w:p>
    <w:p w14:paraId="3C3D6E5F" w14:textId="77777777" w:rsidR="00FE6929" w:rsidRDefault="00DA7CD6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perché tutta la terra possa accogliere il frutto della Pasqua</w:t>
      </w:r>
      <w:r>
        <w:rPr>
          <w:rFonts w:ascii="Arial" w:eastAsia="Arial" w:hAnsi="Arial" w:cs="Arial"/>
          <w:sz w:val="28"/>
          <w:szCs w:val="28"/>
        </w:rPr>
        <w:t>.</w:t>
      </w:r>
    </w:p>
    <w:p w14:paraId="3ED88FDE" w14:textId="77777777" w:rsidR="00FE6929" w:rsidRDefault="00DA7CD6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Preghiamo insieme e diciamo</w:t>
      </w:r>
      <w:r w:rsidR="00742027">
        <w:rPr>
          <w:rFonts w:ascii="Arial" w:eastAsia="Arial" w:hAnsi="Arial" w:cs="Arial"/>
          <w:sz w:val="28"/>
          <w:szCs w:val="28"/>
        </w:rPr>
        <w:t>:</w:t>
      </w:r>
    </w:p>
    <w:p w14:paraId="5BD7F5F6" w14:textId="326A9B67" w:rsidR="00DA7CD6" w:rsidRDefault="00742027" w:rsidP="007F5281">
      <w:pPr>
        <w:spacing w:after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 LA TUA MISERICORDIA, ASCOLTACI SIGNORE.</w:t>
      </w:r>
    </w:p>
    <w:p w14:paraId="00000004" w14:textId="1513FC23" w:rsidR="00AE5E6D" w:rsidRPr="00DA7CD6" w:rsidRDefault="00AE5E6D" w:rsidP="007F5281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00000005" w14:textId="2636A6AB" w:rsidR="00AE5E6D" w:rsidRDefault="003249DF" w:rsidP="00FE6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3249DF">
        <w:rPr>
          <w:rFonts w:ascii="Arial" w:eastAsia="Arial" w:hAnsi="Arial" w:cs="Arial"/>
          <w:color w:val="000000"/>
          <w:sz w:val="28"/>
          <w:szCs w:val="28"/>
        </w:rPr>
        <w:t>Per il popolo cristiano, convocato nel giorno del Signore, Pasqua della settimana: celebrando nella gioia e nell’unità il memoriale eucaristico, manifesti a tutti la presenza di Gesù risorto.</w:t>
      </w:r>
      <w:r w:rsidR="00DA7CD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E6929">
        <w:rPr>
          <w:rFonts w:ascii="Arial" w:eastAsia="Arial" w:hAnsi="Arial" w:cs="Arial"/>
          <w:color w:val="000000"/>
          <w:sz w:val="28"/>
          <w:szCs w:val="28"/>
        </w:rPr>
        <w:t>Preghiamo.</w:t>
      </w:r>
    </w:p>
    <w:p w14:paraId="00000006" w14:textId="77777777" w:rsidR="00AE5E6D" w:rsidRDefault="00AE5E6D" w:rsidP="00FE692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07" w14:textId="41182218" w:rsidR="00AE5E6D" w:rsidRDefault="00742027" w:rsidP="00FE6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Per i governanti delle nazioni: la luce di Cristo risorto guidi il loro operato, siano sensibili alle parole del Santo Padre e si impegnino a compiere scelte di pace e di giustizia per il bene dell’umanità. </w:t>
      </w:r>
      <w:r w:rsidR="00FE6929">
        <w:rPr>
          <w:rFonts w:ascii="Arial" w:eastAsia="Arial" w:hAnsi="Arial" w:cs="Arial"/>
          <w:color w:val="000000"/>
          <w:sz w:val="28"/>
          <w:szCs w:val="28"/>
        </w:rPr>
        <w:t>Preghiamo.</w:t>
      </w:r>
    </w:p>
    <w:p w14:paraId="00000008" w14:textId="77777777" w:rsidR="00AE5E6D" w:rsidRDefault="00AE5E6D" w:rsidP="00FE692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09" w14:textId="2A84CD99" w:rsidR="00AE5E6D" w:rsidRDefault="00742027" w:rsidP="00FE6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Per coloro che a causa di un lutto o di una sofferenza hanno perso la fede e per tutti coloro che sono alla ricerca di qualcosa che dia senso alla loro vita: la misericordia di Dio apra i loro cuori perché possano ritrovare la gioia di credere ed ottenere la salvezza. </w:t>
      </w:r>
      <w:r w:rsidR="00FE6929">
        <w:rPr>
          <w:rFonts w:ascii="Arial" w:eastAsia="Arial" w:hAnsi="Arial" w:cs="Arial"/>
          <w:color w:val="000000"/>
          <w:sz w:val="28"/>
          <w:szCs w:val="28"/>
        </w:rPr>
        <w:t>Preghiamo.</w:t>
      </w:r>
    </w:p>
    <w:p w14:paraId="0000000A" w14:textId="77777777" w:rsidR="00AE5E6D" w:rsidRDefault="00AE5E6D" w:rsidP="00FE692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E9087CB" w14:textId="18B8E7EC" w:rsidR="007F5281" w:rsidRDefault="00742027" w:rsidP="00FE6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Per </w:t>
      </w:r>
      <w:r w:rsidR="00DA7CD6" w:rsidRPr="00DA7CD6">
        <w:rPr>
          <w:rFonts w:ascii="Arial" w:eastAsia="Arial" w:hAnsi="Arial" w:cs="Arial"/>
          <w:color w:val="000000"/>
          <w:sz w:val="28"/>
          <w:szCs w:val="28"/>
        </w:rPr>
        <w:t>le mamme, i papà e tutti gli educatori</w:t>
      </w:r>
      <w:r w:rsidR="00FE6929">
        <w:rPr>
          <w:rFonts w:ascii="Arial" w:eastAsia="Arial" w:hAnsi="Arial" w:cs="Arial"/>
          <w:color w:val="000000"/>
          <w:sz w:val="28"/>
          <w:szCs w:val="28"/>
        </w:rPr>
        <w:t xml:space="preserve">: </w:t>
      </w:r>
      <w:r w:rsidR="00DA7CD6" w:rsidRPr="00DA7CD6">
        <w:rPr>
          <w:rFonts w:ascii="Arial" w:eastAsia="Arial" w:hAnsi="Arial" w:cs="Arial"/>
          <w:color w:val="000000"/>
          <w:sz w:val="28"/>
          <w:szCs w:val="28"/>
        </w:rPr>
        <w:t xml:space="preserve">sostenuti dalla gioia </w:t>
      </w:r>
      <w:r w:rsidR="00DA7CD6">
        <w:rPr>
          <w:rFonts w:ascii="Arial" w:eastAsia="Arial" w:hAnsi="Arial" w:cs="Arial"/>
          <w:color w:val="000000"/>
          <w:sz w:val="28"/>
          <w:szCs w:val="28"/>
        </w:rPr>
        <w:t xml:space="preserve">della </w:t>
      </w:r>
      <w:r w:rsidR="00DA7CD6" w:rsidRPr="00DA7CD6">
        <w:rPr>
          <w:rFonts w:ascii="Arial" w:eastAsia="Arial" w:hAnsi="Arial" w:cs="Arial"/>
          <w:color w:val="000000"/>
          <w:sz w:val="28"/>
          <w:szCs w:val="28"/>
        </w:rPr>
        <w:t>resurrezione sappiano affrontare con fede gli impegni quotidiani, le continue prove e le grandi difficoltà legate all’educazione di quanti sono loro affidati.</w:t>
      </w:r>
      <w:r w:rsidR="00DA7CD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E6929">
        <w:rPr>
          <w:rFonts w:ascii="Arial" w:eastAsia="Arial" w:hAnsi="Arial" w:cs="Arial"/>
          <w:color w:val="000000"/>
          <w:sz w:val="28"/>
          <w:szCs w:val="28"/>
        </w:rPr>
        <w:t>Preghiamo.</w:t>
      </w:r>
    </w:p>
    <w:p w14:paraId="19B64D71" w14:textId="77777777" w:rsidR="007F5281" w:rsidRDefault="007F5281" w:rsidP="00FE6929">
      <w:pPr>
        <w:pStyle w:val="Paragrafoelenco"/>
        <w:tabs>
          <w:tab w:val="left" w:pos="426"/>
        </w:tabs>
        <w:spacing w:after="0"/>
        <w:ind w:left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0E" w14:textId="08A6128B" w:rsidR="00AE5E6D" w:rsidRPr="007F5281" w:rsidRDefault="007F5281" w:rsidP="00FE6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7F5281">
        <w:rPr>
          <w:rFonts w:ascii="Arial" w:eastAsia="Arial" w:hAnsi="Arial" w:cs="Arial"/>
          <w:color w:val="000000"/>
          <w:sz w:val="28"/>
          <w:szCs w:val="28"/>
        </w:rPr>
        <w:t>Per la nostra comunità</w:t>
      </w:r>
      <w:r w:rsidR="00FE6929">
        <w:rPr>
          <w:rFonts w:ascii="Arial" w:eastAsia="Arial" w:hAnsi="Arial" w:cs="Arial"/>
          <w:color w:val="000000"/>
          <w:sz w:val="28"/>
          <w:szCs w:val="28"/>
        </w:rPr>
        <w:t>:</w:t>
      </w:r>
      <w:r w:rsidRPr="007F5281">
        <w:rPr>
          <w:rFonts w:ascii="Arial" w:eastAsia="Arial" w:hAnsi="Arial" w:cs="Arial"/>
          <w:color w:val="000000"/>
          <w:sz w:val="28"/>
          <w:szCs w:val="28"/>
        </w:rPr>
        <w:t xml:space="preserve"> si rinnovi come nei primi cristiani l’esperienza della perseveranza nell’insegnamento degli apostoli, nella comunione fraterna, nello spezzare il pane e nelle preghiere. </w:t>
      </w:r>
      <w:r w:rsidR="00FE6929">
        <w:rPr>
          <w:rFonts w:ascii="Arial" w:eastAsia="Arial" w:hAnsi="Arial" w:cs="Arial"/>
          <w:color w:val="000000"/>
          <w:sz w:val="28"/>
          <w:szCs w:val="28"/>
        </w:rPr>
        <w:t>Preghiamo.</w:t>
      </w:r>
    </w:p>
    <w:p w14:paraId="31A78AAF" w14:textId="77777777" w:rsidR="007F5281" w:rsidRDefault="007F5281" w:rsidP="00FE692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rPr>
          <w:rFonts w:ascii="Arial" w:eastAsia="Arial" w:hAnsi="Arial" w:cs="Arial"/>
          <w:color w:val="000000"/>
          <w:sz w:val="28"/>
          <w:szCs w:val="28"/>
        </w:rPr>
      </w:pPr>
    </w:p>
    <w:p w14:paraId="0000000F" w14:textId="17F129AE" w:rsidR="00AE5E6D" w:rsidRDefault="00742027" w:rsidP="00FE69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Per le nostre intenzioni personali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…</w:t>
      </w:r>
      <w:r w:rsidR="00FE6929" w:rsidRPr="00FE6929">
        <w:rPr>
          <w:rFonts w:ascii="Arial" w:eastAsia="Arial" w:hAnsi="Arial" w:cs="Arial"/>
          <w:color w:val="FF0000"/>
          <w:sz w:val="28"/>
          <w:szCs w:val="28"/>
        </w:rPr>
        <w:t>[</w:t>
      </w:r>
      <w:proofErr w:type="gramEnd"/>
      <w:r w:rsidR="00FE6929" w:rsidRPr="00FE6929">
        <w:rPr>
          <w:rFonts w:ascii="Arial" w:eastAsia="Arial" w:hAnsi="Arial" w:cs="Arial"/>
          <w:color w:val="FF0000"/>
          <w:sz w:val="28"/>
          <w:szCs w:val="28"/>
        </w:rPr>
        <w:t>un momento di silenzio]</w:t>
      </w:r>
      <w:r w:rsidR="00FE6929">
        <w:rPr>
          <w:rFonts w:ascii="Arial" w:eastAsia="Arial" w:hAnsi="Arial" w:cs="Arial"/>
          <w:color w:val="000000"/>
          <w:sz w:val="28"/>
          <w:szCs w:val="28"/>
        </w:rPr>
        <w:t>…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FE6929">
        <w:rPr>
          <w:rFonts w:ascii="Arial" w:eastAsia="Arial" w:hAnsi="Arial" w:cs="Arial"/>
          <w:color w:val="000000"/>
          <w:sz w:val="28"/>
          <w:szCs w:val="28"/>
        </w:rPr>
        <w:t>Preghiamo.</w:t>
      </w:r>
    </w:p>
    <w:p w14:paraId="00000010" w14:textId="77777777" w:rsidR="00AE5E6D" w:rsidRDefault="00AE5E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27F8D1DC" w14:textId="77777777" w:rsidR="00FE6929" w:rsidRDefault="00742027" w:rsidP="00FE692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DA7CD6" w:rsidRPr="00DA7CD6">
        <w:rPr>
          <w:rFonts w:ascii="Arial" w:eastAsia="Arial" w:hAnsi="Arial" w:cs="Arial"/>
          <w:sz w:val="28"/>
          <w:szCs w:val="28"/>
        </w:rPr>
        <w:t>O Dio, nostro Padre,</w:t>
      </w:r>
    </w:p>
    <w:p w14:paraId="372D176B" w14:textId="3B5ADDB9" w:rsidR="00FE6929" w:rsidRDefault="00DA7CD6" w:rsidP="00FE692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principio e fonte di ogni dono,</w:t>
      </w:r>
    </w:p>
    <w:p w14:paraId="374C4C42" w14:textId="77777777" w:rsidR="00FE6929" w:rsidRDefault="00DA7CD6" w:rsidP="00FE692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lo Spirito del tuo Figlio risorto ci introduca nella pienezza del mistero pasquale</w:t>
      </w:r>
    </w:p>
    <w:p w14:paraId="45203069" w14:textId="77777777" w:rsidR="00FE6929" w:rsidRDefault="00DA7CD6" w:rsidP="00FE692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DA7CD6">
        <w:rPr>
          <w:rFonts w:ascii="Arial" w:eastAsia="Arial" w:hAnsi="Arial" w:cs="Arial"/>
          <w:sz w:val="28"/>
          <w:szCs w:val="28"/>
        </w:rPr>
        <w:t>perché, in gesti e parole, ne diventiamo gioiosi testimoni.</w:t>
      </w:r>
    </w:p>
    <w:p w14:paraId="5A0442E2" w14:textId="1DB8FEA1" w:rsidR="00FE6929" w:rsidRDefault="009F2E42" w:rsidP="00FE6929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Per Cristo nostro Signore.</w:t>
      </w:r>
    </w:p>
    <w:p w14:paraId="52788CFE" w14:textId="32B7E40E" w:rsidR="001336CF" w:rsidRPr="00FE6929" w:rsidRDefault="00FE6929" w:rsidP="00FE6929">
      <w:pPr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FE6929">
        <w:rPr>
          <w:rFonts w:ascii="Arial" w:eastAsia="Arial" w:hAnsi="Arial" w:cs="Arial"/>
          <w:b/>
          <w:bCs/>
          <w:sz w:val="28"/>
          <w:szCs w:val="28"/>
        </w:rPr>
        <w:t xml:space="preserve">R.: </w:t>
      </w:r>
      <w:r w:rsidR="001336CF" w:rsidRPr="00FE6929">
        <w:rPr>
          <w:rFonts w:ascii="Arial" w:eastAsia="Arial" w:hAnsi="Arial" w:cs="Arial"/>
          <w:b/>
          <w:bCs/>
          <w:sz w:val="28"/>
          <w:szCs w:val="28"/>
        </w:rPr>
        <w:t>Amen.</w:t>
      </w:r>
    </w:p>
    <w:sectPr w:rsidR="001336CF" w:rsidRPr="00FE6929" w:rsidSect="00A53BED"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1A16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B1327"/>
    <w:multiLevelType w:val="hybridMultilevel"/>
    <w:tmpl w:val="0838C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5971">
    <w:abstractNumId w:val="0"/>
  </w:num>
  <w:num w:numId="2" w16cid:durableId="75597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6D"/>
    <w:rsid w:val="001336CF"/>
    <w:rsid w:val="001B6562"/>
    <w:rsid w:val="003249DF"/>
    <w:rsid w:val="00742027"/>
    <w:rsid w:val="007F5281"/>
    <w:rsid w:val="009F2E42"/>
    <w:rsid w:val="00A53BED"/>
    <w:rsid w:val="00AE5E6D"/>
    <w:rsid w:val="00DA7CD6"/>
    <w:rsid w:val="00F215CF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E8EE"/>
  <w15:docId w15:val="{204EF635-B2E6-4658-9554-43B5565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C0DD9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semiHidden/>
    <w:unhideWhenUsed/>
    <w:rsid w:val="003249D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249DF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33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T0m6bbFoS+AlZeD4ak1KXMnOw==">AMUW2mVEgG8n/LyycWvvWaEXHkiRuJdVUp9QI9nP/TRAYKIMCsKX9fwI9/vd/mQBz2/3rrbPJZ8kaCJEwN2y/8Q05ekWCAq19EhgfWx4m7Uhl6nTQ0BV2ic=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mutinelli</dc:creator>
  <cp:lastModifiedBy>Paolo Delama</cp:lastModifiedBy>
  <cp:revision>6</cp:revision>
  <dcterms:created xsi:type="dcterms:W3CDTF">2023-04-12T06:03:00Z</dcterms:created>
  <dcterms:modified xsi:type="dcterms:W3CDTF">2023-04-12T07:00:00Z</dcterms:modified>
</cp:coreProperties>
</file>