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A93F" w14:textId="4FAA5478" w:rsidR="00124915" w:rsidRPr="00FD7B07" w:rsidRDefault="00640DC9" w:rsidP="00640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B07">
        <w:rPr>
          <w:rFonts w:ascii="Times New Roman" w:hAnsi="Times New Roman" w:cs="Times New Roman"/>
          <w:b/>
          <w:sz w:val="24"/>
          <w:szCs w:val="24"/>
          <w:u w:val="single"/>
        </w:rPr>
        <w:t xml:space="preserve">III DOMENICA DI QUARESIMA </w:t>
      </w:r>
      <w:r w:rsidR="00FD7B07" w:rsidRPr="00FD7B07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FD7B07">
        <w:rPr>
          <w:rFonts w:ascii="Times New Roman" w:hAnsi="Times New Roman" w:cs="Times New Roman"/>
          <w:sz w:val="24"/>
          <w:szCs w:val="24"/>
          <w:u w:val="single"/>
        </w:rPr>
        <w:t>12.03.2023</w:t>
      </w:r>
      <w:r w:rsidR="00FD7B07" w:rsidRPr="00FD7B0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7DEBB7E" w14:textId="77777777" w:rsidR="00640DC9" w:rsidRPr="00FD7B07" w:rsidRDefault="00640DC9" w:rsidP="00640D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B8FEF" w14:textId="77777777" w:rsidR="00640DC9" w:rsidRPr="00FD7B07" w:rsidRDefault="00022891" w:rsidP="00022891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  <w:u w:val="single"/>
        </w:rPr>
        <w:t xml:space="preserve">Introduzione: </w:t>
      </w:r>
      <w:r w:rsidRPr="00FD7B0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</w:t>
      </w:r>
      <w:r w:rsidRPr="00FD7B07">
        <w:rPr>
          <w:rFonts w:ascii="Times New Roman" w:hAnsi="Times New Roman" w:cs="Times New Roman"/>
          <w:i/>
          <w:color w:val="FF0000"/>
          <w:sz w:val="24"/>
          <w:szCs w:val="24"/>
        </w:rPr>
        <w:t>Prima del canto iniziale)</w:t>
      </w:r>
    </w:p>
    <w:p w14:paraId="7A5DC8BE" w14:textId="77777777" w:rsidR="00022891" w:rsidRPr="00FD7B07" w:rsidRDefault="00022891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7">
        <w:rPr>
          <w:rFonts w:ascii="Times New Roman" w:hAnsi="Times New Roman" w:cs="Times New Roman"/>
          <w:sz w:val="24"/>
          <w:szCs w:val="24"/>
        </w:rPr>
        <w:t>Oggi, III domenica di Quaresima, Cristo ci assicura della presenza di Dio nella nostra vita. Nell’incontro con la donna samaritana ascolteremo l’invito che rivolge anche a noi, di cercarlo nella persona di Gesù. Egli è l’unico capace di saziare qualunque sete di verità, di vita, di libertà e di amore. Accostiamoci a Lui dichiarando la nostra sete e Lui ci ristorerà.</w:t>
      </w:r>
    </w:p>
    <w:p w14:paraId="7AEB2A37" w14:textId="518DDF80" w:rsidR="00022891" w:rsidRDefault="00022891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40964" w14:textId="77777777" w:rsidR="00FD7B07" w:rsidRPr="00FD7B07" w:rsidRDefault="00FD7B07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F704D" w14:textId="0041B96D" w:rsidR="00022891" w:rsidRPr="00FD7B07" w:rsidRDefault="00022891" w:rsidP="00FD7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</w:rPr>
        <w:t>PREGHIER</w:t>
      </w:r>
      <w:r w:rsidR="00FD7B07" w:rsidRPr="00FD7B07">
        <w:rPr>
          <w:rFonts w:ascii="Times New Roman" w:hAnsi="Times New Roman" w:cs="Times New Roman"/>
          <w:b/>
          <w:sz w:val="24"/>
          <w:szCs w:val="24"/>
        </w:rPr>
        <w:t>A</w:t>
      </w:r>
      <w:r w:rsidRPr="00FD7B07">
        <w:rPr>
          <w:rFonts w:ascii="Times New Roman" w:hAnsi="Times New Roman" w:cs="Times New Roman"/>
          <w:b/>
          <w:sz w:val="24"/>
          <w:szCs w:val="24"/>
        </w:rPr>
        <w:t xml:space="preserve"> DEI FEDELI</w:t>
      </w:r>
    </w:p>
    <w:p w14:paraId="0201E906" w14:textId="77777777" w:rsidR="00FD7B07" w:rsidRPr="00FD7B07" w:rsidRDefault="00FD7B07" w:rsidP="000228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9A8C5E" w14:textId="77777777" w:rsidR="00FD7B07" w:rsidRDefault="00022891" w:rsidP="000228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7B07">
        <w:rPr>
          <w:rFonts w:ascii="Times New Roman" w:hAnsi="Times New Roman" w:cs="Times New Roman"/>
          <w:i/>
          <w:sz w:val="24"/>
          <w:szCs w:val="24"/>
        </w:rPr>
        <w:t>Celebrante:</w:t>
      </w:r>
    </w:p>
    <w:p w14:paraId="2B1616B1" w14:textId="77777777" w:rsidR="00FD7B07" w:rsidRDefault="00022891" w:rsidP="0002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</w:rPr>
        <w:t>Al Signore, che ci dona l’acqua viva del suo amore</w:t>
      </w:r>
    </w:p>
    <w:p w14:paraId="69652BC2" w14:textId="77777777" w:rsidR="00FD7B07" w:rsidRDefault="00022891" w:rsidP="0002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</w:rPr>
        <w:t>che ci permette di diventare dono per gli altri,</w:t>
      </w:r>
    </w:p>
    <w:p w14:paraId="2245AFB0" w14:textId="5B807068" w:rsidR="00FD7B07" w:rsidRPr="00FD7B07" w:rsidRDefault="00022891" w:rsidP="000228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</w:rPr>
        <w:t>rivolgiamo la nostra preghiera dicendo</w:t>
      </w:r>
      <w:r w:rsidR="00DC67E8" w:rsidRPr="00FD7B0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D43F83E" w14:textId="33A4E42D" w:rsidR="00022891" w:rsidRPr="00FD7B07" w:rsidRDefault="00DC67E8" w:rsidP="000228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7B07">
        <w:rPr>
          <w:rFonts w:ascii="Times New Roman" w:hAnsi="Times New Roman" w:cs="Times New Roman"/>
          <w:b/>
          <w:i/>
          <w:sz w:val="24"/>
          <w:szCs w:val="24"/>
        </w:rPr>
        <w:t>Ascoltaci</w:t>
      </w:r>
      <w:r w:rsidR="00FD7B07" w:rsidRPr="00FD7B0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D7B07">
        <w:rPr>
          <w:rFonts w:ascii="Times New Roman" w:hAnsi="Times New Roman" w:cs="Times New Roman"/>
          <w:b/>
          <w:i/>
          <w:sz w:val="24"/>
          <w:szCs w:val="24"/>
        </w:rPr>
        <w:t xml:space="preserve"> o </w:t>
      </w:r>
      <w:r w:rsidR="00022891" w:rsidRPr="00FD7B07">
        <w:rPr>
          <w:rFonts w:ascii="Times New Roman" w:hAnsi="Times New Roman" w:cs="Times New Roman"/>
          <w:b/>
          <w:i/>
          <w:sz w:val="24"/>
          <w:szCs w:val="24"/>
        </w:rPr>
        <w:t>Signore.</w:t>
      </w:r>
    </w:p>
    <w:p w14:paraId="039713D5" w14:textId="77777777" w:rsidR="005A09F2" w:rsidRPr="00FD7B07" w:rsidRDefault="005A09F2" w:rsidP="000228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0736C" w14:textId="444934E0" w:rsidR="005A09F2" w:rsidRPr="00FD7B07" w:rsidRDefault="005A09F2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7">
        <w:rPr>
          <w:rFonts w:ascii="Times New Roman" w:hAnsi="Times New Roman" w:cs="Times New Roman"/>
          <w:sz w:val="24"/>
          <w:szCs w:val="24"/>
        </w:rPr>
        <w:t xml:space="preserve">Signore, guarda a </w:t>
      </w:r>
      <w:r w:rsidR="00FD7B07" w:rsidRPr="00FD7B07">
        <w:rPr>
          <w:rFonts w:ascii="Times New Roman" w:hAnsi="Times New Roman" w:cs="Times New Roman"/>
          <w:sz w:val="24"/>
          <w:szCs w:val="24"/>
        </w:rPr>
        <w:t>p</w:t>
      </w:r>
      <w:r w:rsidRPr="00FD7B07">
        <w:rPr>
          <w:rFonts w:ascii="Times New Roman" w:hAnsi="Times New Roman" w:cs="Times New Roman"/>
          <w:sz w:val="24"/>
          <w:szCs w:val="24"/>
        </w:rPr>
        <w:t>apa Francesco, di cui domani ricorrono i 10 anni di pontificato: inondalo con la forza del Tuo Spirito, perché possa continuare ad essere testimone coraggioso e guida sicura che accompagna la Chiesa a portare la speranza del Vangelo ed il lieto messaggio di salvezza fino alle periferie del mondo. Preghiamo</w:t>
      </w:r>
      <w:r w:rsidR="00FD7B07" w:rsidRPr="00FD7B07">
        <w:rPr>
          <w:rFonts w:ascii="Times New Roman" w:hAnsi="Times New Roman" w:cs="Times New Roman"/>
          <w:sz w:val="24"/>
          <w:szCs w:val="24"/>
        </w:rPr>
        <w:t>.</w:t>
      </w:r>
    </w:p>
    <w:p w14:paraId="1EB8D40C" w14:textId="77777777" w:rsidR="005A09F2" w:rsidRPr="00FD7B07" w:rsidRDefault="005A09F2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B93B9" w14:textId="7DE232BB" w:rsidR="005A09F2" w:rsidRPr="00FD7B07" w:rsidRDefault="005A09F2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7">
        <w:rPr>
          <w:rFonts w:ascii="Times New Roman" w:hAnsi="Times New Roman" w:cs="Times New Roman"/>
          <w:sz w:val="24"/>
          <w:szCs w:val="24"/>
        </w:rPr>
        <w:t xml:space="preserve">Nel deserto del mondo l’umanità continua a gridare la sua sete di amore, di ricerca di verità, di pace. Aiuta, con la grazia del </w:t>
      </w:r>
      <w:r w:rsidR="00FD7B07" w:rsidRPr="00FD7B07">
        <w:rPr>
          <w:rFonts w:ascii="Times New Roman" w:hAnsi="Times New Roman" w:cs="Times New Roman"/>
          <w:sz w:val="24"/>
          <w:szCs w:val="24"/>
        </w:rPr>
        <w:t>t</w:t>
      </w:r>
      <w:r w:rsidRPr="00FD7B07">
        <w:rPr>
          <w:rFonts w:ascii="Times New Roman" w:hAnsi="Times New Roman" w:cs="Times New Roman"/>
          <w:sz w:val="24"/>
          <w:szCs w:val="24"/>
        </w:rPr>
        <w:t>uo Spirito, i governanti della terra a prestare ascolto e a rispondere alle aspettative degli uomini del nostro tempo. Preghiamo</w:t>
      </w:r>
      <w:r w:rsidR="00FD7B07" w:rsidRPr="00FD7B07">
        <w:rPr>
          <w:rFonts w:ascii="Times New Roman" w:hAnsi="Times New Roman" w:cs="Times New Roman"/>
          <w:sz w:val="24"/>
          <w:szCs w:val="24"/>
        </w:rPr>
        <w:t>.</w:t>
      </w:r>
    </w:p>
    <w:p w14:paraId="584EDEFF" w14:textId="77777777" w:rsidR="003566D5" w:rsidRP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DBEB7" w14:textId="6CBCE252" w:rsidR="003566D5" w:rsidRP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7">
        <w:rPr>
          <w:rFonts w:ascii="Times New Roman" w:hAnsi="Times New Roman" w:cs="Times New Roman"/>
          <w:i/>
          <w:sz w:val="24"/>
          <w:szCs w:val="24"/>
        </w:rPr>
        <w:t xml:space="preserve">“Dammi da bere”: </w:t>
      </w:r>
      <w:r w:rsidRPr="00FD7B07">
        <w:rPr>
          <w:rFonts w:ascii="Times New Roman" w:hAnsi="Times New Roman" w:cs="Times New Roman"/>
          <w:sz w:val="24"/>
          <w:szCs w:val="24"/>
        </w:rPr>
        <w:t>Signore, Tu hai sete di essere amato</w:t>
      </w:r>
      <w:r w:rsidR="00FD7B07" w:rsidRPr="00FD7B07">
        <w:rPr>
          <w:rFonts w:ascii="Times New Roman" w:hAnsi="Times New Roman" w:cs="Times New Roman"/>
          <w:sz w:val="24"/>
          <w:szCs w:val="24"/>
        </w:rPr>
        <w:t xml:space="preserve"> e</w:t>
      </w:r>
      <w:r w:rsidRPr="00FD7B07">
        <w:rPr>
          <w:rFonts w:ascii="Times New Roman" w:hAnsi="Times New Roman" w:cs="Times New Roman"/>
          <w:sz w:val="24"/>
          <w:szCs w:val="24"/>
        </w:rPr>
        <w:t xml:space="preserve"> </w:t>
      </w:r>
      <w:r w:rsidR="00FD7B07" w:rsidRPr="00FD7B07">
        <w:rPr>
          <w:rFonts w:ascii="Times New Roman" w:hAnsi="Times New Roman" w:cs="Times New Roman"/>
          <w:sz w:val="24"/>
          <w:szCs w:val="24"/>
        </w:rPr>
        <w:t>c</w:t>
      </w:r>
      <w:r w:rsidRPr="00FD7B07">
        <w:rPr>
          <w:rFonts w:ascii="Times New Roman" w:hAnsi="Times New Roman" w:cs="Times New Roman"/>
          <w:sz w:val="24"/>
          <w:szCs w:val="24"/>
        </w:rPr>
        <w:t>i inviti a farlo attraverso i volti dei nostri fratelli. Donaci la capacità di essere solida</w:t>
      </w:r>
      <w:r w:rsidR="00DC67E8" w:rsidRPr="00FD7B07">
        <w:rPr>
          <w:rFonts w:ascii="Times New Roman" w:hAnsi="Times New Roman" w:cs="Times New Roman"/>
          <w:sz w:val="24"/>
          <w:szCs w:val="24"/>
        </w:rPr>
        <w:t>li con chi è nel bisogno, di d</w:t>
      </w:r>
      <w:r w:rsidRPr="00FD7B07">
        <w:rPr>
          <w:rFonts w:ascii="Times New Roman" w:hAnsi="Times New Roman" w:cs="Times New Roman"/>
          <w:sz w:val="24"/>
          <w:szCs w:val="24"/>
        </w:rPr>
        <w:t>are speranza e conforto. Preghiamo</w:t>
      </w:r>
      <w:r w:rsidR="00FD7B07" w:rsidRPr="00FD7B07">
        <w:rPr>
          <w:rFonts w:ascii="Times New Roman" w:hAnsi="Times New Roman" w:cs="Times New Roman"/>
          <w:sz w:val="24"/>
          <w:szCs w:val="24"/>
        </w:rPr>
        <w:t>.</w:t>
      </w:r>
    </w:p>
    <w:p w14:paraId="441A69C4" w14:textId="77777777" w:rsidR="003566D5" w:rsidRP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864A3" w14:textId="2876E871" w:rsidR="003566D5" w:rsidRP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7">
        <w:rPr>
          <w:rFonts w:ascii="Times New Roman" w:hAnsi="Times New Roman" w:cs="Times New Roman"/>
          <w:sz w:val="24"/>
          <w:szCs w:val="24"/>
        </w:rPr>
        <w:t>Anche noi, Signore, abbiamo sete di amore, di felic</w:t>
      </w:r>
      <w:r w:rsidR="00DC67E8" w:rsidRPr="00FD7B07">
        <w:rPr>
          <w:rFonts w:ascii="Times New Roman" w:hAnsi="Times New Roman" w:cs="Times New Roman"/>
          <w:sz w:val="24"/>
          <w:szCs w:val="24"/>
        </w:rPr>
        <w:t xml:space="preserve">ità, di comprensione. Aiutaci a </w:t>
      </w:r>
      <w:r w:rsidRPr="00FD7B07">
        <w:rPr>
          <w:rFonts w:ascii="Times New Roman" w:hAnsi="Times New Roman" w:cs="Times New Roman"/>
          <w:sz w:val="24"/>
          <w:szCs w:val="24"/>
        </w:rPr>
        <w:t xml:space="preserve">credere che ogni nostro deserto può essere irrigato dall’acqua della </w:t>
      </w:r>
      <w:r w:rsidR="00FD7B07" w:rsidRPr="00FD7B07">
        <w:rPr>
          <w:rFonts w:ascii="Times New Roman" w:hAnsi="Times New Roman" w:cs="Times New Roman"/>
          <w:sz w:val="24"/>
          <w:szCs w:val="24"/>
        </w:rPr>
        <w:t>t</w:t>
      </w:r>
      <w:r w:rsidRPr="00FD7B07">
        <w:rPr>
          <w:rFonts w:ascii="Times New Roman" w:hAnsi="Times New Roman" w:cs="Times New Roman"/>
          <w:sz w:val="24"/>
          <w:szCs w:val="24"/>
        </w:rPr>
        <w:t>ua presenza, che placa il nostro cercare e fa nuove tutte le vite. Preghiamo</w:t>
      </w:r>
      <w:r w:rsidR="00FD7B07" w:rsidRPr="00FD7B07">
        <w:rPr>
          <w:rFonts w:ascii="Times New Roman" w:hAnsi="Times New Roman" w:cs="Times New Roman"/>
          <w:sz w:val="24"/>
          <w:szCs w:val="24"/>
        </w:rPr>
        <w:t>.</w:t>
      </w:r>
    </w:p>
    <w:p w14:paraId="0E19924A" w14:textId="77777777" w:rsidR="003566D5" w:rsidRP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DE8E5" w14:textId="61290A4B" w:rsidR="003566D5" w:rsidRP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7">
        <w:rPr>
          <w:rFonts w:ascii="Times New Roman" w:hAnsi="Times New Roman" w:cs="Times New Roman"/>
          <w:sz w:val="24"/>
          <w:szCs w:val="24"/>
        </w:rPr>
        <w:t>Le donne, che in diversi modi sono impegnate nelle nostre comunità, possano, attraverso il cammino sinodale, con la loro sensibilità creativa, essere missionarie e raccontare a tutti la gioia e la pace che prova chi incontra il Signore e beve la sua acqua. Preghiamo</w:t>
      </w:r>
      <w:r w:rsidR="00FD7B07" w:rsidRPr="00FD7B07">
        <w:rPr>
          <w:rFonts w:ascii="Times New Roman" w:hAnsi="Times New Roman" w:cs="Times New Roman"/>
          <w:sz w:val="24"/>
          <w:szCs w:val="24"/>
        </w:rPr>
        <w:t>.</w:t>
      </w:r>
    </w:p>
    <w:p w14:paraId="5EAC3BA8" w14:textId="77777777" w:rsidR="003566D5" w:rsidRP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BA828" w14:textId="77777777" w:rsidR="002A4649" w:rsidRDefault="002A4649" w:rsidP="002A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un momento di silenzio portiamo al Signore il volto dei nostri cari, di chi si affida alla nostra preghiera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(pausa di silenzio). </w:t>
      </w:r>
      <w:r>
        <w:rPr>
          <w:rFonts w:ascii="Times New Roman" w:hAnsi="Times New Roman" w:cs="Times New Roman"/>
          <w:sz w:val="24"/>
          <w:szCs w:val="24"/>
        </w:rPr>
        <w:t>Preghiamo</w:t>
      </w:r>
    </w:p>
    <w:p w14:paraId="21DC18F5" w14:textId="77777777" w:rsidR="003566D5" w:rsidRP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2D28F" w14:textId="77777777" w:rsid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7B07">
        <w:rPr>
          <w:rFonts w:ascii="Times New Roman" w:hAnsi="Times New Roman" w:cs="Times New Roman"/>
          <w:i/>
          <w:sz w:val="24"/>
          <w:szCs w:val="24"/>
        </w:rPr>
        <w:t>Celebrante:</w:t>
      </w:r>
    </w:p>
    <w:p w14:paraId="4033CFA8" w14:textId="77777777" w:rsid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</w:rPr>
        <w:t>Ascolta ed esaudisci, Padre misericordioso,</w:t>
      </w:r>
      <w:r w:rsidR="00FD7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B07">
        <w:rPr>
          <w:rFonts w:ascii="Times New Roman" w:hAnsi="Times New Roman" w:cs="Times New Roman"/>
          <w:b/>
          <w:sz w:val="24"/>
          <w:szCs w:val="24"/>
        </w:rPr>
        <w:t>la voce dei Tuoi figli.</w:t>
      </w:r>
    </w:p>
    <w:p w14:paraId="2A7E02E3" w14:textId="77777777" w:rsid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</w:rPr>
        <w:t>Sostenuti dalla Parola e dal Pane di vita,</w:t>
      </w:r>
    </w:p>
    <w:p w14:paraId="657389A9" w14:textId="77777777" w:rsid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</w:rPr>
        <w:t xml:space="preserve">ritrovino </w:t>
      </w:r>
      <w:r w:rsidR="00FD7B07" w:rsidRPr="00FD7B07">
        <w:rPr>
          <w:rFonts w:ascii="Times New Roman" w:hAnsi="Times New Roman" w:cs="Times New Roman"/>
          <w:b/>
          <w:sz w:val="24"/>
          <w:szCs w:val="24"/>
        </w:rPr>
        <w:t>t</w:t>
      </w:r>
      <w:r w:rsidRPr="00FD7B07">
        <w:rPr>
          <w:rFonts w:ascii="Times New Roman" w:hAnsi="Times New Roman" w:cs="Times New Roman"/>
          <w:b/>
          <w:sz w:val="24"/>
          <w:szCs w:val="24"/>
        </w:rPr>
        <w:t>e nei fratelli da amare</w:t>
      </w:r>
    </w:p>
    <w:p w14:paraId="7427ECC4" w14:textId="77777777" w:rsid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</w:rPr>
        <w:t>e sostenere nel comune pellegrinaggio verso la Pasqua.</w:t>
      </w:r>
    </w:p>
    <w:p w14:paraId="4A09222D" w14:textId="77777777" w:rsidR="00FD7B07" w:rsidRDefault="003566D5" w:rsidP="0002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B07">
        <w:rPr>
          <w:rFonts w:ascii="Times New Roman" w:hAnsi="Times New Roman" w:cs="Times New Roman"/>
          <w:b/>
          <w:sz w:val="24"/>
          <w:szCs w:val="24"/>
        </w:rPr>
        <w:t>Te lo chiediamo per Cristo nostro Signore.</w:t>
      </w:r>
    </w:p>
    <w:p w14:paraId="13B634EA" w14:textId="367F6D38" w:rsidR="003566D5" w:rsidRPr="00FD7B07" w:rsidRDefault="00FD7B07" w:rsidP="0002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R.: </w:t>
      </w:r>
      <w:r w:rsidR="003566D5" w:rsidRPr="00FD7B07">
        <w:rPr>
          <w:rFonts w:ascii="Times New Roman" w:hAnsi="Times New Roman" w:cs="Times New Roman"/>
          <w:b/>
          <w:sz w:val="24"/>
          <w:szCs w:val="24"/>
        </w:rPr>
        <w:t>Amen</w:t>
      </w:r>
    </w:p>
    <w:sectPr w:rsidR="003566D5" w:rsidRPr="00FD7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DC9"/>
    <w:rsid w:val="00022891"/>
    <w:rsid w:val="002A4649"/>
    <w:rsid w:val="003566D5"/>
    <w:rsid w:val="005A09F2"/>
    <w:rsid w:val="00640DC9"/>
    <w:rsid w:val="007D2569"/>
    <w:rsid w:val="00D46AC4"/>
    <w:rsid w:val="00DC67E8"/>
    <w:rsid w:val="00F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2F8D"/>
  <w15:docId w15:val="{84C57B00-68D0-4D92-B986-436E033E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</dc:creator>
  <cp:lastModifiedBy>Paolo Delama</cp:lastModifiedBy>
  <cp:revision>3</cp:revision>
  <cp:lastPrinted>2023-03-08T08:01:00Z</cp:lastPrinted>
  <dcterms:created xsi:type="dcterms:W3CDTF">2023-03-08T10:08:00Z</dcterms:created>
  <dcterms:modified xsi:type="dcterms:W3CDTF">2023-03-08T10:23:00Z</dcterms:modified>
</cp:coreProperties>
</file>