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7E60" w14:textId="7AED240B" w:rsidR="00EB0CF7" w:rsidRPr="00097725" w:rsidRDefault="002D236C" w:rsidP="00097725">
      <w:pPr>
        <w:jc w:val="center"/>
        <w:rPr>
          <w:b/>
          <w:bCs/>
          <w:i/>
          <w:iCs/>
          <w:smallCaps/>
          <w:sz w:val="28"/>
          <w:szCs w:val="28"/>
        </w:rPr>
      </w:pPr>
      <w:r w:rsidRPr="00097725">
        <w:rPr>
          <w:b/>
          <w:bCs/>
          <w:i/>
          <w:iCs/>
          <w:smallCaps/>
          <w:sz w:val="28"/>
          <w:szCs w:val="28"/>
        </w:rPr>
        <w:t>Preghiere dei fedeli</w:t>
      </w:r>
    </w:p>
    <w:p w14:paraId="54BA185C" w14:textId="00E2A357" w:rsidR="002D236C" w:rsidRPr="00097725" w:rsidRDefault="002D236C" w:rsidP="00097725">
      <w:pPr>
        <w:jc w:val="both"/>
        <w:rPr>
          <w:sz w:val="28"/>
          <w:szCs w:val="28"/>
        </w:rPr>
      </w:pPr>
    </w:p>
    <w:p w14:paraId="11A0E7B9" w14:textId="6DE0FCF5" w:rsidR="00B44917" w:rsidRPr="00097725" w:rsidRDefault="00B44917" w:rsidP="00097725">
      <w:pPr>
        <w:jc w:val="both"/>
        <w:rPr>
          <w:b/>
          <w:bCs/>
          <w:i/>
          <w:iCs/>
          <w:sz w:val="28"/>
          <w:szCs w:val="28"/>
        </w:rPr>
      </w:pPr>
      <w:r w:rsidRPr="00097725">
        <w:rPr>
          <w:b/>
          <w:bCs/>
          <w:i/>
          <w:iCs/>
          <w:sz w:val="28"/>
          <w:szCs w:val="28"/>
        </w:rPr>
        <w:t>Sorelle e fratelli, la preghiera della Chiesa sa abbracciare tutta l’umanità</w:t>
      </w:r>
      <w:r w:rsidR="00097725" w:rsidRPr="00097725">
        <w:rPr>
          <w:b/>
          <w:bCs/>
          <w:i/>
          <w:iCs/>
          <w:sz w:val="28"/>
          <w:szCs w:val="28"/>
        </w:rPr>
        <w:t xml:space="preserve">, sa incontrare tutti gli sguardi e raccogliere tutti i desideri più veri del cuore umano. Rivolgiamoci con fiducia al Signore, affinché come ha ascoltato il grido di </w:t>
      </w:r>
      <w:proofErr w:type="spellStart"/>
      <w:r w:rsidR="00097725" w:rsidRPr="00097725">
        <w:rPr>
          <w:b/>
          <w:bCs/>
          <w:i/>
          <w:iCs/>
          <w:sz w:val="28"/>
          <w:szCs w:val="28"/>
        </w:rPr>
        <w:t>Bartimeo</w:t>
      </w:r>
      <w:proofErr w:type="spellEnd"/>
      <w:r w:rsidR="00097725" w:rsidRPr="00097725">
        <w:rPr>
          <w:b/>
          <w:bCs/>
          <w:i/>
          <w:iCs/>
          <w:sz w:val="28"/>
          <w:szCs w:val="28"/>
        </w:rPr>
        <w:t xml:space="preserve"> voglia prendere su di sé anche le nostre invocazioni. </w:t>
      </w:r>
    </w:p>
    <w:p w14:paraId="6B553917" w14:textId="1FBD588B" w:rsidR="00097725" w:rsidRPr="00097725" w:rsidRDefault="00097725" w:rsidP="00097725">
      <w:pPr>
        <w:jc w:val="both"/>
        <w:rPr>
          <w:sz w:val="28"/>
          <w:szCs w:val="28"/>
        </w:rPr>
      </w:pPr>
      <w:r w:rsidRPr="00097725">
        <w:rPr>
          <w:sz w:val="28"/>
          <w:szCs w:val="28"/>
        </w:rPr>
        <w:t xml:space="preserve">Preghiamo insieme dicendo: </w:t>
      </w:r>
      <w:r w:rsidRPr="00097725">
        <w:rPr>
          <w:b/>
          <w:bCs/>
          <w:i/>
          <w:iCs/>
          <w:sz w:val="28"/>
          <w:szCs w:val="28"/>
        </w:rPr>
        <w:t>Ascoltaci, o Signore!</w:t>
      </w:r>
    </w:p>
    <w:p w14:paraId="3A12C7C7" w14:textId="0ECA043D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>Per i</w:t>
      </w:r>
      <w:r w:rsidR="004D4400" w:rsidRPr="00097725">
        <w:rPr>
          <w:sz w:val="28"/>
          <w:szCs w:val="28"/>
        </w:rPr>
        <w:t>l</w:t>
      </w:r>
      <w:r w:rsidRPr="00097725">
        <w:rPr>
          <w:sz w:val="28"/>
          <w:szCs w:val="28"/>
        </w:rPr>
        <w:t xml:space="preserve"> consigli</w:t>
      </w:r>
      <w:r w:rsidR="004D4400" w:rsidRPr="00097725">
        <w:rPr>
          <w:sz w:val="28"/>
          <w:szCs w:val="28"/>
        </w:rPr>
        <w:t>o</w:t>
      </w:r>
      <w:r w:rsidRPr="00097725">
        <w:rPr>
          <w:sz w:val="28"/>
          <w:szCs w:val="28"/>
        </w:rPr>
        <w:t xml:space="preserve"> pastoral</w:t>
      </w:r>
      <w:r w:rsidR="004D4400" w:rsidRPr="00097725">
        <w:rPr>
          <w:sz w:val="28"/>
          <w:szCs w:val="28"/>
        </w:rPr>
        <w:t>e</w:t>
      </w:r>
      <w:r w:rsidRPr="00097725">
        <w:rPr>
          <w:sz w:val="28"/>
          <w:szCs w:val="28"/>
        </w:rPr>
        <w:t xml:space="preserve"> diocesano e </w:t>
      </w:r>
      <w:r w:rsidR="004D4400" w:rsidRPr="00097725">
        <w:rPr>
          <w:sz w:val="28"/>
          <w:szCs w:val="28"/>
        </w:rPr>
        <w:t xml:space="preserve">per i consigli pastorali delle nostre </w:t>
      </w:r>
      <w:r w:rsidRPr="00097725">
        <w:rPr>
          <w:sz w:val="28"/>
          <w:szCs w:val="28"/>
        </w:rPr>
        <w:t>parrocchi</w:t>
      </w:r>
      <w:r w:rsidR="004D4400" w:rsidRPr="00097725">
        <w:rPr>
          <w:sz w:val="28"/>
          <w:szCs w:val="28"/>
        </w:rPr>
        <w:t>e</w:t>
      </w:r>
      <w:r w:rsidRPr="00097725">
        <w:rPr>
          <w:sz w:val="28"/>
          <w:szCs w:val="28"/>
        </w:rPr>
        <w:t xml:space="preserve">, per chi </w:t>
      </w:r>
      <w:r w:rsidR="005577A1" w:rsidRPr="00097725">
        <w:rPr>
          <w:sz w:val="28"/>
          <w:szCs w:val="28"/>
        </w:rPr>
        <w:t xml:space="preserve">finisce il suo mandato </w:t>
      </w:r>
      <w:r w:rsidRPr="00097725">
        <w:rPr>
          <w:sz w:val="28"/>
          <w:szCs w:val="28"/>
        </w:rPr>
        <w:t xml:space="preserve">e </w:t>
      </w:r>
      <w:r w:rsidR="005577A1" w:rsidRPr="00097725">
        <w:rPr>
          <w:sz w:val="28"/>
          <w:szCs w:val="28"/>
        </w:rPr>
        <w:t xml:space="preserve">per </w:t>
      </w:r>
      <w:r w:rsidRPr="00097725">
        <w:rPr>
          <w:sz w:val="28"/>
          <w:szCs w:val="28"/>
        </w:rPr>
        <w:t xml:space="preserve">chi </w:t>
      </w:r>
      <w:r w:rsidR="005577A1" w:rsidRPr="00097725">
        <w:rPr>
          <w:sz w:val="28"/>
          <w:szCs w:val="28"/>
        </w:rPr>
        <w:t>ne f</w:t>
      </w:r>
      <w:r w:rsidRPr="00097725">
        <w:rPr>
          <w:sz w:val="28"/>
          <w:szCs w:val="28"/>
        </w:rPr>
        <w:t xml:space="preserve">arà </w:t>
      </w:r>
      <w:r w:rsidR="004D4400" w:rsidRPr="00097725">
        <w:rPr>
          <w:sz w:val="28"/>
          <w:szCs w:val="28"/>
        </w:rPr>
        <w:t>parte</w:t>
      </w:r>
      <w:r w:rsidR="005577A1" w:rsidRPr="00097725">
        <w:rPr>
          <w:sz w:val="28"/>
          <w:szCs w:val="28"/>
        </w:rPr>
        <w:t xml:space="preserve"> con le prossime elezioni</w:t>
      </w:r>
      <w:r w:rsidR="00463CC4" w:rsidRPr="00097725">
        <w:rPr>
          <w:sz w:val="28"/>
          <w:szCs w:val="28"/>
        </w:rPr>
        <w:t>:</w:t>
      </w:r>
      <w:r w:rsidR="004D4400" w:rsidRPr="00097725">
        <w:rPr>
          <w:sz w:val="28"/>
          <w:szCs w:val="28"/>
        </w:rPr>
        <w:t xml:space="preserve"> perché siano organismi in grado di raccogliere le domande più profonde della nostra gente e perché, come Gesù, abbiano sempre la disponibilità a chiedere “che cosa vuoi che io faccia per te?” a chiunque incontrano sulle strade di oggi. Preghiamo. </w:t>
      </w:r>
    </w:p>
    <w:p w14:paraId="5144CD18" w14:textId="6AAC0917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 xml:space="preserve">Per il vescovo Lauro, </w:t>
      </w:r>
      <w:r w:rsidR="00463CC4" w:rsidRPr="00097725">
        <w:rPr>
          <w:sz w:val="28"/>
          <w:szCs w:val="28"/>
        </w:rPr>
        <w:t xml:space="preserve">per </w:t>
      </w:r>
      <w:r w:rsidRPr="00097725">
        <w:rPr>
          <w:sz w:val="28"/>
          <w:szCs w:val="28"/>
        </w:rPr>
        <w:t xml:space="preserve">il vescovo Luigi, </w:t>
      </w:r>
      <w:r w:rsidR="00463CC4" w:rsidRPr="00097725">
        <w:rPr>
          <w:sz w:val="28"/>
          <w:szCs w:val="28"/>
        </w:rPr>
        <w:t xml:space="preserve">per </w:t>
      </w:r>
      <w:r w:rsidRPr="00097725">
        <w:rPr>
          <w:sz w:val="28"/>
          <w:szCs w:val="28"/>
        </w:rPr>
        <w:t>i preti</w:t>
      </w:r>
      <w:r w:rsidR="00463CC4" w:rsidRPr="00097725">
        <w:rPr>
          <w:sz w:val="28"/>
          <w:szCs w:val="28"/>
        </w:rPr>
        <w:t>,</w:t>
      </w:r>
      <w:r w:rsidRPr="00097725">
        <w:rPr>
          <w:sz w:val="28"/>
          <w:szCs w:val="28"/>
        </w:rPr>
        <w:t xml:space="preserve"> i diaconi, </w:t>
      </w:r>
      <w:r w:rsidR="00463CC4" w:rsidRPr="00097725">
        <w:rPr>
          <w:sz w:val="28"/>
          <w:szCs w:val="28"/>
        </w:rPr>
        <w:t xml:space="preserve">le religiose e </w:t>
      </w:r>
      <w:r w:rsidRPr="00097725">
        <w:rPr>
          <w:sz w:val="28"/>
          <w:szCs w:val="28"/>
        </w:rPr>
        <w:t>i religiosi</w:t>
      </w:r>
      <w:r w:rsidR="00463CC4" w:rsidRPr="00097725">
        <w:rPr>
          <w:sz w:val="28"/>
          <w:szCs w:val="28"/>
        </w:rPr>
        <w:t xml:space="preserve">: perché ci aiutino a respirare Gesù e il suo Vangelo, a fidarci di lui, a venire a lui come </w:t>
      </w:r>
      <w:proofErr w:type="spellStart"/>
      <w:r w:rsidR="00463CC4" w:rsidRPr="00097725">
        <w:rPr>
          <w:sz w:val="28"/>
          <w:szCs w:val="28"/>
        </w:rPr>
        <w:t>Bartimeo</w:t>
      </w:r>
      <w:proofErr w:type="spellEnd"/>
      <w:r w:rsidR="00463CC4" w:rsidRPr="00097725">
        <w:rPr>
          <w:sz w:val="28"/>
          <w:szCs w:val="28"/>
        </w:rPr>
        <w:t xml:space="preserve">, con la prontezza e il coraggio di chi sa di aver tutto da guadagnare. Preghiamo. </w:t>
      </w:r>
    </w:p>
    <w:p w14:paraId="05E42864" w14:textId="00D82A8B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>Per chi lavora nei Paesi di missione</w:t>
      </w:r>
      <w:r w:rsidR="005577A1" w:rsidRPr="00097725">
        <w:rPr>
          <w:sz w:val="28"/>
          <w:szCs w:val="28"/>
        </w:rPr>
        <w:t>,</w:t>
      </w:r>
      <w:r w:rsidRPr="00097725">
        <w:rPr>
          <w:sz w:val="28"/>
          <w:szCs w:val="28"/>
        </w:rPr>
        <w:t xml:space="preserve"> famiglie, laici, religiose e religiosi, preti e vescovi</w:t>
      </w:r>
      <w:r w:rsidR="00472D4E" w:rsidRPr="00097725">
        <w:rPr>
          <w:sz w:val="28"/>
          <w:szCs w:val="28"/>
        </w:rPr>
        <w:t xml:space="preserve">: perché sappiano raccogliere il grido di chi oggi, in tanti contesti, guarda a Gesù chiedendogli “Figlio di Davide, abbi pietà di me” e possano contribuire a far germogliare il Vangelo in ogni angolo della terra. Preghiamo. </w:t>
      </w:r>
    </w:p>
    <w:p w14:paraId="367656B9" w14:textId="3B3925FA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>Per chi fa parte dei tanti gruppi che arricchiscono le nostre comunità parrocchiali</w:t>
      </w:r>
      <w:r w:rsidR="00472D4E" w:rsidRPr="00097725">
        <w:rPr>
          <w:sz w:val="28"/>
          <w:szCs w:val="28"/>
        </w:rPr>
        <w:t xml:space="preserve">: perché, come la folla di Gerico, ripetano agli uomini e alle donne di oggi “Coraggio! </w:t>
      </w:r>
      <w:proofErr w:type="spellStart"/>
      <w:r w:rsidR="00472D4E" w:rsidRPr="00097725">
        <w:rPr>
          <w:sz w:val="28"/>
          <w:szCs w:val="28"/>
        </w:rPr>
        <w:t>Àlzati</w:t>
      </w:r>
      <w:proofErr w:type="spellEnd"/>
      <w:r w:rsidR="00472D4E" w:rsidRPr="00097725">
        <w:rPr>
          <w:sz w:val="28"/>
          <w:szCs w:val="28"/>
        </w:rPr>
        <w:t xml:space="preserve">, Gesù ti sta chiamando a seguirlo e a riempire di significato la tua vita”. Preghiamo. </w:t>
      </w:r>
    </w:p>
    <w:p w14:paraId="13C02B65" w14:textId="4A165735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 xml:space="preserve">Per i membri delle tante realtà di volontariato </w:t>
      </w:r>
      <w:r w:rsidR="005577A1" w:rsidRPr="00097725">
        <w:rPr>
          <w:sz w:val="28"/>
          <w:szCs w:val="28"/>
        </w:rPr>
        <w:t xml:space="preserve">sociale, sportivo, culturale, ricreativo, </w:t>
      </w:r>
      <w:r w:rsidRPr="00097725">
        <w:rPr>
          <w:sz w:val="28"/>
          <w:szCs w:val="28"/>
        </w:rPr>
        <w:t>che fanno la storia dei nostri paesi e delle nostre città</w:t>
      </w:r>
      <w:r w:rsidR="00182641" w:rsidRPr="00097725">
        <w:rPr>
          <w:sz w:val="28"/>
          <w:szCs w:val="28"/>
        </w:rPr>
        <w:t xml:space="preserve">: perché non abbandonino mai lo spirito di collaborazione che li contraddistingue e perché noi ci rendiamo conto che anche questo è seguire Gesù lungo le strade di oggi. Preghiamo. </w:t>
      </w:r>
    </w:p>
    <w:p w14:paraId="03BF4357" w14:textId="5D89CE98" w:rsidR="002D236C" w:rsidRPr="00097725" w:rsidRDefault="002D236C" w:rsidP="000977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97725">
        <w:rPr>
          <w:sz w:val="28"/>
          <w:szCs w:val="28"/>
        </w:rPr>
        <w:t>Per tutte le donne e per tutti gli uomini</w:t>
      </w:r>
      <w:r w:rsidR="00182641" w:rsidRPr="00097725">
        <w:rPr>
          <w:sz w:val="28"/>
          <w:szCs w:val="28"/>
        </w:rPr>
        <w:t>: perché nei tanti modi che lo Spirito Santo sa inventare trovino l’occasione per chiedere a Gesù “</w:t>
      </w:r>
      <w:proofErr w:type="spellStart"/>
      <w:r w:rsidR="00182641" w:rsidRPr="00097725">
        <w:rPr>
          <w:sz w:val="28"/>
          <w:szCs w:val="28"/>
        </w:rPr>
        <w:t>Rabbunì</w:t>
      </w:r>
      <w:proofErr w:type="spellEnd"/>
      <w:r w:rsidR="00182641" w:rsidRPr="00097725">
        <w:rPr>
          <w:sz w:val="28"/>
          <w:szCs w:val="28"/>
        </w:rPr>
        <w:t xml:space="preserve">, che io veda di nuovo!” e perché quindi siano aiutati a riconoscere il Signore presente nella loro vita e nella vita di tutti. Preghiamo. </w:t>
      </w:r>
    </w:p>
    <w:p w14:paraId="44C50083" w14:textId="5E9A24F9" w:rsidR="002D236C" w:rsidRDefault="00182641" w:rsidP="00097725">
      <w:pPr>
        <w:jc w:val="both"/>
        <w:rPr>
          <w:b/>
          <w:bCs/>
          <w:i/>
          <w:iCs/>
          <w:sz w:val="28"/>
          <w:szCs w:val="28"/>
        </w:rPr>
      </w:pPr>
      <w:r w:rsidRPr="00097725">
        <w:rPr>
          <w:b/>
          <w:bCs/>
          <w:i/>
          <w:iCs/>
          <w:sz w:val="28"/>
          <w:szCs w:val="28"/>
        </w:rPr>
        <w:t xml:space="preserve">Signore Gesù, che non ti lasci sfuggire l’occasione di </w:t>
      </w:r>
      <w:r w:rsidR="00B44917" w:rsidRPr="00097725">
        <w:rPr>
          <w:b/>
          <w:bCs/>
          <w:i/>
          <w:iCs/>
          <w:sz w:val="28"/>
          <w:szCs w:val="28"/>
        </w:rPr>
        <w:t xml:space="preserve">incontrarci e di raccogliere il bisogno di salvezza che arriva a te da tutta l’umanità, aiutaci ad ascoltarci gli uni gli altri, ad incontrarti in ogni volto, a camminare </w:t>
      </w:r>
      <w:r w:rsidR="00F87A65">
        <w:rPr>
          <w:b/>
          <w:bCs/>
          <w:i/>
          <w:iCs/>
          <w:sz w:val="28"/>
          <w:szCs w:val="28"/>
        </w:rPr>
        <w:t xml:space="preserve">in spirito realmente sinodale </w:t>
      </w:r>
      <w:r w:rsidR="00B44917" w:rsidRPr="00097725">
        <w:rPr>
          <w:b/>
          <w:bCs/>
          <w:i/>
          <w:iCs/>
          <w:sz w:val="28"/>
          <w:szCs w:val="28"/>
        </w:rPr>
        <w:t>insieme a te</w:t>
      </w:r>
      <w:r w:rsidR="00F87A65">
        <w:rPr>
          <w:b/>
          <w:bCs/>
          <w:i/>
          <w:iCs/>
          <w:sz w:val="28"/>
          <w:szCs w:val="28"/>
        </w:rPr>
        <w:t>,</w:t>
      </w:r>
      <w:r w:rsidR="00B44917" w:rsidRPr="00097725">
        <w:rPr>
          <w:b/>
          <w:bCs/>
          <w:i/>
          <w:iCs/>
          <w:sz w:val="28"/>
          <w:szCs w:val="28"/>
        </w:rPr>
        <w:t xml:space="preserve"> con gioia e con fiducia. Tu che vivi e regni per tutti i secoli dei secoli. Amen. </w:t>
      </w:r>
    </w:p>
    <w:p w14:paraId="546DC742" w14:textId="7B8221AE" w:rsidR="00B31CA4" w:rsidRPr="00B31CA4" w:rsidRDefault="00B31CA4" w:rsidP="00B31CA4">
      <w:pPr>
        <w:spacing w:after="0"/>
        <w:jc w:val="both"/>
        <w:rPr>
          <w:b/>
          <w:bCs/>
          <w:i/>
          <w:iCs/>
          <w:sz w:val="28"/>
          <w:szCs w:val="28"/>
        </w:rPr>
      </w:pPr>
      <w:r w:rsidRPr="00B31CA4">
        <w:rPr>
          <w:b/>
          <w:bCs/>
          <w:i/>
          <w:iCs/>
          <w:sz w:val="28"/>
          <w:szCs w:val="28"/>
        </w:rPr>
        <w:lastRenderedPageBreak/>
        <w:t xml:space="preserve">Preghiera </w:t>
      </w:r>
    </w:p>
    <w:p w14:paraId="4A530B2B" w14:textId="77777777" w:rsidR="00B31CA4" w:rsidRDefault="00B31CA4" w:rsidP="00B31CA4">
      <w:pPr>
        <w:spacing w:after="0"/>
        <w:jc w:val="both"/>
        <w:rPr>
          <w:sz w:val="28"/>
          <w:szCs w:val="28"/>
        </w:rPr>
      </w:pPr>
    </w:p>
    <w:p w14:paraId="00D9E8E3" w14:textId="0171F935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 Signore,</w:t>
      </w:r>
    </w:p>
    <w:p w14:paraId="1CB64BE7" w14:textId="551F3B97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come hai promesso, rendi profeti noi, tuoi figli e tue figlie!</w:t>
      </w:r>
    </w:p>
    <w:p w14:paraId="2B202DC4" w14:textId="79068B0D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Fa’ che ci spinga il vento leggero della quotidianità</w:t>
      </w:r>
    </w:p>
    <w:p w14:paraId="267FC937" w14:textId="144B62F6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ci scuota il fuoco bruciante del tuo Spirito, </w:t>
      </w:r>
    </w:p>
    <w:p w14:paraId="554C7C33" w14:textId="1EFDC585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ci convincerà ad uscire dai nostri chiusi confini. </w:t>
      </w:r>
    </w:p>
    <w:p w14:paraId="40AFAFBC" w14:textId="088F3678" w:rsidR="00B31CA4" w:rsidRDefault="00B31CA4" w:rsidP="00B31CA4">
      <w:pPr>
        <w:spacing w:after="0"/>
        <w:jc w:val="both"/>
        <w:rPr>
          <w:sz w:val="28"/>
          <w:szCs w:val="28"/>
        </w:rPr>
      </w:pPr>
    </w:p>
    <w:p w14:paraId="79294114" w14:textId="3AE6E1DC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Sull’esempio di tanti confessori della fede,</w:t>
      </w:r>
    </w:p>
    <w:p w14:paraId="46738FE2" w14:textId="69C8C090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fa’ che non temiamo ingiustizia e violenza,</w:t>
      </w:r>
    </w:p>
    <w:p w14:paraId="559041EE" w14:textId="0450E0C7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ma, quali testimoni del tuo Regno, già presente in noi, </w:t>
      </w:r>
    </w:p>
    <w:p w14:paraId="2DCBEC5D" w14:textId="273952C0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profeti della sua realizzazione piena, </w:t>
      </w:r>
    </w:p>
    <w:p w14:paraId="5D284938" w14:textId="0A75A8CC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 ogni luogo della terra ci sforziamo ogni giorno</w:t>
      </w:r>
    </w:p>
    <w:p w14:paraId="6698970B" w14:textId="77777777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far crescere giustizia e pace, fraternità e condivisione, </w:t>
      </w:r>
    </w:p>
    <w:p w14:paraId="10756211" w14:textId="31F24465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accoglienza e stupore, doni di vita per l’umanità. </w:t>
      </w:r>
    </w:p>
    <w:p w14:paraId="36369A5A" w14:textId="67CC495B" w:rsidR="00B31CA4" w:rsidRDefault="00B31CA4" w:rsidP="00B31CA4">
      <w:pPr>
        <w:spacing w:after="0"/>
        <w:jc w:val="both"/>
        <w:rPr>
          <w:sz w:val="28"/>
          <w:szCs w:val="28"/>
        </w:rPr>
      </w:pPr>
    </w:p>
    <w:p w14:paraId="23272005" w14:textId="5737F7ED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Donaci di meditare e vivere ogni giorno la tua Parola, </w:t>
      </w:r>
    </w:p>
    <w:p w14:paraId="192F2946" w14:textId="6C012124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sull’esempio di Maria, grembo di profezia realizzata,</w:t>
      </w:r>
    </w:p>
    <w:p w14:paraId="02615A7E" w14:textId="59D6B6A3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per essere testimoni del progetto di amore</w:t>
      </w:r>
    </w:p>
    <w:p w14:paraId="1D29662E" w14:textId="62DDD2AB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svelato al mondo dal tuo Figlio Gesù. </w:t>
      </w:r>
    </w:p>
    <w:p w14:paraId="2312D774" w14:textId="634E21C6" w:rsidR="00B31CA4" w:rsidRDefault="00B31CA4" w:rsidP="00B31C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Amen. </w:t>
      </w:r>
    </w:p>
    <w:p w14:paraId="47728458" w14:textId="0F4BEE87" w:rsidR="00B31CA4" w:rsidRDefault="00B31CA4" w:rsidP="00B31CA4">
      <w:pPr>
        <w:spacing w:after="0"/>
        <w:jc w:val="both"/>
        <w:rPr>
          <w:sz w:val="28"/>
          <w:szCs w:val="28"/>
        </w:rPr>
      </w:pPr>
    </w:p>
    <w:p w14:paraId="6F0A5A40" w14:textId="61C9769B" w:rsidR="00B31CA4" w:rsidRPr="00B31CA4" w:rsidRDefault="00B31CA4" w:rsidP="00B31CA4">
      <w:pPr>
        <w:spacing w:after="0"/>
        <w:jc w:val="both"/>
        <w:rPr>
          <w:sz w:val="18"/>
          <w:szCs w:val="18"/>
        </w:rPr>
      </w:pPr>
      <w:r w:rsidRPr="00B31CA4">
        <w:rPr>
          <w:sz w:val="18"/>
          <w:szCs w:val="18"/>
        </w:rPr>
        <w:t>(</w:t>
      </w:r>
      <w:proofErr w:type="spellStart"/>
      <w:r w:rsidRPr="00B31CA4">
        <w:rPr>
          <w:sz w:val="18"/>
          <w:szCs w:val="18"/>
        </w:rPr>
        <w:t>Missio</w:t>
      </w:r>
      <w:proofErr w:type="spellEnd"/>
      <w:r w:rsidRPr="00B31CA4">
        <w:rPr>
          <w:sz w:val="18"/>
          <w:szCs w:val="18"/>
        </w:rPr>
        <w:t xml:space="preserve"> – Pontificie opere missionarie)</w:t>
      </w:r>
    </w:p>
    <w:sectPr w:rsidR="00B31CA4" w:rsidRPr="00B31CA4" w:rsidSect="0009772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85BA5"/>
    <w:multiLevelType w:val="hybridMultilevel"/>
    <w:tmpl w:val="31FAB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C"/>
    <w:rsid w:val="00097725"/>
    <w:rsid w:val="00182641"/>
    <w:rsid w:val="002D236C"/>
    <w:rsid w:val="00463CC4"/>
    <w:rsid w:val="00472D4E"/>
    <w:rsid w:val="004D4400"/>
    <w:rsid w:val="005577A1"/>
    <w:rsid w:val="00651F50"/>
    <w:rsid w:val="00B31CA4"/>
    <w:rsid w:val="00B44917"/>
    <w:rsid w:val="00EB0CF7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059B"/>
  <w15:chartTrackingRefBased/>
  <w15:docId w15:val="{383EA88A-5F79-48FC-83A8-4FB6E1A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Bettega</dc:creator>
  <cp:keywords/>
  <dc:description/>
  <cp:lastModifiedBy>Cristiano Bettega</cp:lastModifiedBy>
  <cp:revision>5</cp:revision>
  <cp:lastPrinted>2021-10-19T10:58:00Z</cp:lastPrinted>
  <dcterms:created xsi:type="dcterms:W3CDTF">2021-10-18T16:24:00Z</dcterms:created>
  <dcterms:modified xsi:type="dcterms:W3CDTF">2021-10-19T11:55:00Z</dcterms:modified>
</cp:coreProperties>
</file>