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14E19" w14:textId="195547C9" w:rsidR="00807FB6" w:rsidRPr="00807FB6" w:rsidRDefault="00807FB6" w:rsidP="00F0364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07FB6">
        <w:rPr>
          <w:rFonts w:ascii="Times New Roman" w:hAnsi="Times New Roman" w:cs="Times New Roman"/>
          <w:b/>
          <w:i/>
          <w:sz w:val="36"/>
          <w:szCs w:val="36"/>
        </w:rPr>
        <w:t>VENERDÌ SANTO 202</w:t>
      </w:r>
      <w:r w:rsidR="00E77111">
        <w:rPr>
          <w:rFonts w:ascii="Times New Roman" w:hAnsi="Times New Roman" w:cs="Times New Roman"/>
          <w:b/>
          <w:i/>
          <w:sz w:val="36"/>
          <w:szCs w:val="36"/>
        </w:rPr>
        <w:t>1</w:t>
      </w:r>
    </w:p>
    <w:p w14:paraId="01DDEC4D" w14:textId="77777777" w:rsidR="00807FB6" w:rsidRPr="001652F6" w:rsidRDefault="00807FB6" w:rsidP="00F0364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9BF09EF" w14:textId="77777777" w:rsidR="00F0364D" w:rsidRPr="00807FB6" w:rsidRDefault="00807FB6" w:rsidP="00F0364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496C">
        <w:rPr>
          <w:rFonts w:ascii="Times New Roman" w:hAnsi="Times New Roman" w:cs="Times New Roman"/>
          <w:b/>
          <w:i/>
          <w:sz w:val="36"/>
          <w:szCs w:val="36"/>
          <w:u w:val="single"/>
        </w:rPr>
        <w:t>XI Invocazione</w:t>
      </w:r>
      <w:r w:rsidR="007F2C56">
        <w:rPr>
          <w:rFonts w:ascii="Times New Roman" w:hAnsi="Times New Roman" w:cs="Times New Roman"/>
          <w:b/>
          <w:sz w:val="36"/>
          <w:szCs w:val="36"/>
        </w:rPr>
        <w:t>: per il mondo segnato dalla pandemia</w:t>
      </w:r>
    </w:p>
    <w:p w14:paraId="70ECE5FF" w14:textId="77777777" w:rsidR="007A461F" w:rsidRPr="00807FB6" w:rsidRDefault="007A461F" w:rsidP="00F0364D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C254C33" w14:textId="5AD549C2" w:rsidR="007F2C56" w:rsidRDefault="00807FB6" w:rsidP="009978A0">
      <w:pPr>
        <w:pStyle w:val="Paragrafoelenco"/>
        <w:ind w:left="0" w:firstLine="426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807FB6">
        <w:rPr>
          <w:rFonts w:ascii="Times New Roman" w:hAnsi="Times New Roman" w:cs="Times New Roman"/>
          <w:b/>
          <w:color w:val="000000"/>
          <w:sz w:val="36"/>
          <w:szCs w:val="36"/>
        </w:rPr>
        <w:t>P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reghiamo </w:t>
      </w:r>
      <w:r w:rsidR="00E77111">
        <w:rPr>
          <w:rFonts w:ascii="Times New Roman" w:hAnsi="Times New Roman" w:cs="Times New Roman"/>
          <w:b/>
          <w:color w:val="000000"/>
          <w:sz w:val="36"/>
          <w:szCs w:val="36"/>
        </w:rPr>
        <w:t>ancora</w:t>
      </w:r>
      <w:r w:rsidR="00C0024A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p</w:t>
      </w:r>
      <w:r w:rsidRPr="00807FB6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er </w:t>
      </w:r>
      <w:r w:rsidR="007F2C56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l’intera famiglia umana </w:t>
      </w:r>
    </w:p>
    <w:p w14:paraId="7DE90622" w14:textId="75CBAD89" w:rsidR="007F2C56" w:rsidRDefault="007F2C56" w:rsidP="009978A0">
      <w:pPr>
        <w:pStyle w:val="Paragrafoelenco"/>
        <w:ind w:left="0" w:firstLine="426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segnata da questa </w:t>
      </w:r>
      <w:r w:rsidR="00C0024A">
        <w:rPr>
          <w:rFonts w:ascii="Times New Roman" w:hAnsi="Times New Roman" w:cs="Times New Roman"/>
          <w:b/>
          <w:color w:val="000000"/>
          <w:sz w:val="36"/>
          <w:szCs w:val="36"/>
        </w:rPr>
        <w:t>prolungata e dolorosa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pandemia:</w:t>
      </w:r>
    </w:p>
    <w:p w14:paraId="6F9D4833" w14:textId="6072601D" w:rsidR="007F2C56" w:rsidRDefault="007F2C56" w:rsidP="009978A0">
      <w:pPr>
        <w:pStyle w:val="Paragrafoelenco"/>
        <w:ind w:left="0" w:firstLine="426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per i morti a causa del virus,</w:t>
      </w:r>
    </w:p>
    <w:p w14:paraId="48FAD878" w14:textId="437B76C9" w:rsidR="00E77111" w:rsidRDefault="00E77111" w:rsidP="00E77111">
      <w:pPr>
        <w:pStyle w:val="Paragrafoelenco"/>
        <w:ind w:left="0" w:firstLine="426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per chi si sente solo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e disperato</w:t>
      </w:r>
      <w:r w:rsidR="00C0024A">
        <w:rPr>
          <w:rFonts w:ascii="Times New Roman" w:hAnsi="Times New Roman" w:cs="Times New Roman"/>
          <w:b/>
          <w:color w:val="000000"/>
          <w:sz w:val="36"/>
          <w:szCs w:val="36"/>
        </w:rPr>
        <w:t>,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</w:t>
      </w:r>
    </w:p>
    <w:p w14:paraId="7FE7C47C" w14:textId="1E0C5AFD" w:rsidR="00D52986" w:rsidRDefault="007F2C56" w:rsidP="009978A0">
      <w:pPr>
        <w:pStyle w:val="Paragrafoelenco"/>
        <w:ind w:left="0" w:firstLine="426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per i malati e i risanati,</w:t>
      </w:r>
      <w:r w:rsidR="00D52986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</w:p>
    <w:p w14:paraId="60F640D4" w14:textId="77777777" w:rsidR="00E77111" w:rsidRDefault="00E77111" w:rsidP="00E77111">
      <w:pPr>
        <w:pStyle w:val="Paragrafoelenco"/>
        <w:ind w:left="0" w:firstLine="426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per quanti si sentono smarriti,</w:t>
      </w:r>
    </w:p>
    <w:p w14:paraId="6221DDBB" w14:textId="77777777" w:rsidR="00E77111" w:rsidRDefault="00E77111" w:rsidP="00E77111">
      <w:pPr>
        <w:pStyle w:val="Paragrafoelenco"/>
        <w:ind w:left="0" w:firstLine="426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per chi affronta un futuro economicamente incerto  </w:t>
      </w:r>
    </w:p>
    <w:p w14:paraId="7969C1E7" w14:textId="4B9BA5AA" w:rsidR="007F2C56" w:rsidRDefault="007F2C56" w:rsidP="009978A0">
      <w:pPr>
        <w:pStyle w:val="Paragrafoelenco"/>
        <w:ind w:left="0" w:firstLine="426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e tut</w:t>
      </w:r>
      <w:r w:rsidR="001652F6">
        <w:rPr>
          <w:rFonts w:ascii="Times New Roman" w:hAnsi="Times New Roman" w:cs="Times New Roman"/>
          <w:b/>
          <w:color w:val="000000"/>
          <w:sz w:val="36"/>
          <w:szCs w:val="36"/>
        </w:rPr>
        <w:t>t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i</w:t>
      </w:r>
      <w:r w:rsidR="00D52986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i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loro famigliari;</w:t>
      </w:r>
    </w:p>
    <w:p w14:paraId="6940BAAB" w14:textId="77777777" w:rsidR="007F2C56" w:rsidRDefault="007F2C56" w:rsidP="009978A0">
      <w:pPr>
        <w:pStyle w:val="Paragrafoelenco"/>
        <w:ind w:left="0" w:firstLine="426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per i medici, gli infermieri e il personale sanitario,</w:t>
      </w:r>
    </w:p>
    <w:p w14:paraId="654ABFBD" w14:textId="1867AB55" w:rsidR="001652F6" w:rsidRDefault="001652F6" w:rsidP="009978A0">
      <w:pPr>
        <w:pStyle w:val="Paragrafoelenco"/>
        <w:ind w:left="0" w:firstLine="426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per </w:t>
      </w:r>
      <w:r w:rsidR="00E77111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tutti 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g</w:t>
      </w:r>
      <w:r w:rsidR="007F2C56">
        <w:rPr>
          <w:rFonts w:ascii="Times New Roman" w:hAnsi="Times New Roman" w:cs="Times New Roman"/>
          <w:b/>
          <w:color w:val="000000"/>
          <w:sz w:val="36"/>
          <w:szCs w:val="36"/>
        </w:rPr>
        <w:t>l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i operatori</w:t>
      </w:r>
      <w:r w:rsidR="00E77111">
        <w:rPr>
          <w:rFonts w:ascii="Times New Roman" w:hAnsi="Times New Roman" w:cs="Times New Roman"/>
          <w:b/>
          <w:color w:val="000000"/>
          <w:sz w:val="36"/>
          <w:szCs w:val="36"/>
        </w:rPr>
        <w:t>,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i volontari</w:t>
      </w:r>
      <w:r w:rsidR="00E77111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e le forze dell’ordine;</w:t>
      </w:r>
    </w:p>
    <w:p w14:paraId="7FAAA3E0" w14:textId="4BFBA06C" w:rsidR="007F2C56" w:rsidRDefault="001652F6" w:rsidP="009978A0">
      <w:pPr>
        <w:pStyle w:val="Paragrafoelenco"/>
        <w:ind w:left="0" w:firstLine="426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per </w:t>
      </w:r>
      <w:r w:rsidR="00C0024A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i ricercatori e per 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le autorità civili e amministrative</w:t>
      </w:r>
      <w:r w:rsidR="00E77111">
        <w:rPr>
          <w:rFonts w:ascii="Times New Roman" w:hAnsi="Times New Roman" w:cs="Times New Roman"/>
          <w:b/>
          <w:color w:val="000000"/>
          <w:sz w:val="36"/>
          <w:szCs w:val="36"/>
        </w:rPr>
        <w:t>.</w:t>
      </w:r>
      <w:r w:rsidR="007F2C56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</w:t>
      </w:r>
    </w:p>
    <w:p w14:paraId="4C18BE08" w14:textId="77777777" w:rsidR="00E77111" w:rsidRDefault="00E77111" w:rsidP="009978A0">
      <w:pPr>
        <w:pStyle w:val="Paragrafoelenco"/>
        <w:ind w:left="0" w:firstLine="426"/>
        <w:rPr>
          <w:rFonts w:ascii="Times New Roman" w:hAnsi="Times New Roman" w:cs="Times New Roman"/>
          <w:i/>
          <w:color w:val="000000"/>
          <w:sz w:val="36"/>
          <w:szCs w:val="36"/>
        </w:rPr>
      </w:pPr>
    </w:p>
    <w:p w14:paraId="4BE48576" w14:textId="77F9FAD5" w:rsidR="00807FB6" w:rsidRPr="00D762B0" w:rsidRDefault="00807FB6" w:rsidP="009978A0">
      <w:pPr>
        <w:pStyle w:val="Paragrafoelenco"/>
        <w:ind w:left="0" w:firstLine="426"/>
        <w:rPr>
          <w:rFonts w:ascii="Times New Roman" w:hAnsi="Times New Roman" w:cs="Times New Roman"/>
          <w:i/>
          <w:color w:val="000000"/>
          <w:sz w:val="36"/>
          <w:szCs w:val="36"/>
        </w:rPr>
      </w:pPr>
      <w:r w:rsidRPr="00D762B0">
        <w:rPr>
          <w:rFonts w:ascii="Times New Roman" w:hAnsi="Times New Roman" w:cs="Times New Roman"/>
          <w:i/>
          <w:color w:val="000000"/>
          <w:sz w:val="36"/>
          <w:szCs w:val="36"/>
        </w:rPr>
        <w:t>Preghiera in silenzio</w:t>
      </w:r>
    </w:p>
    <w:p w14:paraId="18E0E480" w14:textId="77777777" w:rsidR="00807FB6" w:rsidRPr="00D762B0" w:rsidRDefault="00807FB6" w:rsidP="009978A0">
      <w:pPr>
        <w:pStyle w:val="Paragrafoelenco"/>
        <w:ind w:left="0" w:firstLine="426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06AAB3CF" w14:textId="77777777" w:rsidR="00807FB6" w:rsidRPr="001652F6" w:rsidRDefault="00807FB6" w:rsidP="009978A0">
      <w:pPr>
        <w:pStyle w:val="Paragrafoelenco"/>
        <w:ind w:left="0" w:firstLine="426"/>
        <w:rPr>
          <w:rFonts w:ascii="Times New Roman" w:hAnsi="Times New Roman" w:cs="Times New Roman"/>
          <w:color w:val="000000"/>
          <w:sz w:val="36"/>
          <w:szCs w:val="36"/>
        </w:rPr>
      </w:pPr>
      <w:r w:rsidRPr="001652F6">
        <w:rPr>
          <w:rFonts w:ascii="Times New Roman" w:hAnsi="Times New Roman" w:cs="Times New Roman"/>
          <w:color w:val="000000"/>
          <w:sz w:val="36"/>
          <w:szCs w:val="36"/>
        </w:rPr>
        <w:t>Kyrie</w:t>
      </w:r>
      <w:r w:rsidR="001652F6">
        <w:rPr>
          <w:rFonts w:ascii="Times New Roman" w:hAnsi="Times New Roman" w:cs="Times New Roman"/>
          <w:color w:val="000000"/>
          <w:sz w:val="36"/>
          <w:szCs w:val="36"/>
        </w:rPr>
        <w:t>,</w:t>
      </w:r>
      <w:r w:rsidRPr="001652F6">
        <w:rPr>
          <w:rFonts w:ascii="Times New Roman" w:hAnsi="Times New Roman" w:cs="Times New Roman"/>
          <w:color w:val="000000"/>
          <w:sz w:val="36"/>
          <w:szCs w:val="36"/>
        </w:rPr>
        <w:t xml:space="preserve"> eleison.</w:t>
      </w:r>
    </w:p>
    <w:p w14:paraId="5DC0AD3E" w14:textId="77777777" w:rsidR="00807FB6" w:rsidRPr="001652F6" w:rsidRDefault="001652F6" w:rsidP="009978A0">
      <w:pPr>
        <w:pStyle w:val="Paragrafoelenco"/>
        <w:ind w:left="0" w:firstLine="426"/>
        <w:rPr>
          <w:rFonts w:ascii="Times New Roman" w:hAnsi="Times New Roman" w:cs="Times New Roman"/>
          <w:color w:val="000000"/>
          <w:sz w:val="36"/>
          <w:szCs w:val="36"/>
        </w:rPr>
      </w:pPr>
      <w:r w:rsidRPr="001652F6">
        <w:rPr>
          <w:rFonts w:ascii="Times New Roman" w:hAnsi="Times New Roman" w:cs="Times New Roman"/>
          <w:i/>
          <w:color w:val="000000"/>
          <w:sz w:val="36"/>
          <w:szCs w:val="36"/>
        </w:rPr>
        <w:t>R.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Kyrie, </w:t>
      </w:r>
      <w:r w:rsidR="00807FB6" w:rsidRPr="001652F6">
        <w:rPr>
          <w:rFonts w:ascii="Times New Roman" w:hAnsi="Times New Roman" w:cs="Times New Roman"/>
          <w:color w:val="000000"/>
          <w:sz w:val="36"/>
          <w:szCs w:val="36"/>
        </w:rPr>
        <w:t>eleis</w:t>
      </w:r>
      <w:r>
        <w:rPr>
          <w:rFonts w:ascii="Times New Roman" w:hAnsi="Times New Roman" w:cs="Times New Roman"/>
          <w:color w:val="000000"/>
          <w:sz w:val="36"/>
          <w:szCs w:val="36"/>
        </w:rPr>
        <w:t>o</w:t>
      </w:r>
      <w:r w:rsidR="00807FB6" w:rsidRPr="001652F6">
        <w:rPr>
          <w:rFonts w:ascii="Times New Roman" w:hAnsi="Times New Roman" w:cs="Times New Roman"/>
          <w:color w:val="000000"/>
          <w:sz w:val="36"/>
          <w:szCs w:val="36"/>
        </w:rPr>
        <w:t>n.</w:t>
      </w:r>
    </w:p>
    <w:p w14:paraId="43C30155" w14:textId="77777777" w:rsidR="00D52986" w:rsidRDefault="00D52986" w:rsidP="009978A0">
      <w:pPr>
        <w:ind w:firstLine="426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14:paraId="2B17039B" w14:textId="31BDBFBF" w:rsidR="00807FB6" w:rsidRDefault="00807FB6" w:rsidP="009978A0">
      <w:pPr>
        <w:ind w:firstLine="426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1652F6">
        <w:rPr>
          <w:rFonts w:ascii="Times New Roman" w:hAnsi="Times New Roman" w:cs="Times New Roman"/>
          <w:b/>
          <w:color w:val="000000"/>
          <w:sz w:val="36"/>
          <w:szCs w:val="36"/>
        </w:rPr>
        <w:t>Dio onnipotente ed eterno,</w:t>
      </w:r>
    </w:p>
    <w:p w14:paraId="5771C572" w14:textId="02696B91" w:rsidR="00C0024A" w:rsidRPr="001652F6" w:rsidRDefault="00C0024A" w:rsidP="009978A0">
      <w:pPr>
        <w:ind w:firstLine="426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in questo morbo devastante,</w:t>
      </w:r>
    </w:p>
    <w:p w14:paraId="3776728E" w14:textId="77777777" w:rsidR="00C0024A" w:rsidRDefault="00C0024A" w:rsidP="009978A0">
      <w:pPr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>ancora una volta l’aceto e il fiele,</w:t>
      </w:r>
    </w:p>
    <w:p w14:paraId="21AD58B9" w14:textId="77777777" w:rsidR="00C0024A" w:rsidRDefault="00C0024A" w:rsidP="009978A0">
      <w:pPr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>gli sputi, la lancia e i chiodi</w:t>
      </w:r>
    </w:p>
    <w:p w14:paraId="077DC3C1" w14:textId="6DBAC8FF" w:rsidR="00C0024A" w:rsidRDefault="00C0024A" w:rsidP="009978A0">
      <w:pPr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 xml:space="preserve">trafiggono e deturpano le membra </w:t>
      </w:r>
    </w:p>
    <w:p w14:paraId="7CEC311C" w14:textId="77777777" w:rsidR="00C0024A" w:rsidRDefault="00C0024A" w:rsidP="009978A0">
      <w:pPr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>del Corpo santo del tuo Figlio.</w:t>
      </w:r>
    </w:p>
    <w:p w14:paraId="54E5F982" w14:textId="77777777" w:rsidR="00C0024A" w:rsidRDefault="00C0024A" w:rsidP="009978A0">
      <w:pPr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>Con il suo sangue prezioso lava e purifica</w:t>
      </w:r>
    </w:p>
    <w:p w14:paraId="5CCA7710" w14:textId="77777777" w:rsidR="00C0024A" w:rsidRDefault="00C0024A" w:rsidP="009978A0">
      <w:pPr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>la terra, il mare e il mondo.</w:t>
      </w:r>
    </w:p>
    <w:p w14:paraId="2FF24755" w14:textId="77777777" w:rsidR="00C0024A" w:rsidRDefault="00C0024A" w:rsidP="009978A0">
      <w:pPr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 xml:space="preserve">Liberaci da ogni male </w:t>
      </w:r>
    </w:p>
    <w:p w14:paraId="399F4112" w14:textId="21FCE1AF" w:rsidR="00C0024A" w:rsidRDefault="00C0024A" w:rsidP="009978A0">
      <w:pPr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>e facci gustare la nostra salvezza</w:t>
      </w:r>
      <w:r w:rsidR="009870A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>,</w:t>
      </w:r>
    </w:p>
    <w:p w14:paraId="7D6ABBA8" w14:textId="36E16635" w:rsidR="009870A8" w:rsidRDefault="009870A8" w:rsidP="009978A0">
      <w:pPr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>che tu vuoi per noi,</w:t>
      </w:r>
    </w:p>
    <w:p w14:paraId="3EB33F05" w14:textId="2F8DE695" w:rsidR="00C0024A" w:rsidRDefault="00C0024A" w:rsidP="009978A0">
      <w:pPr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 xml:space="preserve">ora e nell’eternità beata.   </w:t>
      </w:r>
    </w:p>
    <w:p w14:paraId="343C5433" w14:textId="77777777" w:rsidR="009978A0" w:rsidRDefault="007240C5" w:rsidP="009978A0">
      <w:pPr>
        <w:ind w:firstLine="426"/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P</w:t>
      </w:r>
      <w:r w:rsidR="00F0364D" w:rsidRPr="00445887">
        <w:rPr>
          <w:rFonts w:ascii="Times New Roman" w:hAnsi="Times New Roman" w:cs="Times New Roman"/>
          <w:b/>
          <w:color w:val="000000"/>
          <w:sz w:val="36"/>
          <w:szCs w:val="36"/>
        </w:rPr>
        <w:t>er Cristo nostro Signore</w:t>
      </w:r>
      <w:r w:rsidR="00234EC9" w:rsidRPr="00445887">
        <w:rPr>
          <w:rFonts w:ascii="Times New Roman" w:hAnsi="Times New Roman" w:cs="Times New Roman"/>
          <w:b/>
          <w:color w:val="000000"/>
          <w:sz w:val="36"/>
          <w:szCs w:val="36"/>
        </w:rPr>
        <w:t>.</w:t>
      </w:r>
      <w:r w:rsidR="006B11E6" w:rsidRPr="00445887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</w:p>
    <w:p w14:paraId="0976EED0" w14:textId="77777777" w:rsidR="00234EC9" w:rsidRPr="00445887" w:rsidRDefault="006B11E6" w:rsidP="009978A0">
      <w:pPr>
        <w:ind w:firstLine="426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45887">
        <w:rPr>
          <w:rFonts w:ascii="Times New Roman" w:hAnsi="Times New Roman" w:cs="Times New Roman"/>
          <w:b/>
          <w:i/>
          <w:color w:val="000000"/>
          <w:sz w:val="36"/>
          <w:szCs w:val="36"/>
        </w:rPr>
        <w:t>R.</w:t>
      </w:r>
      <w:r w:rsidRPr="00445887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="00234EC9" w:rsidRPr="00445887">
        <w:rPr>
          <w:rFonts w:ascii="Times New Roman" w:hAnsi="Times New Roman" w:cs="Times New Roman"/>
          <w:color w:val="000000"/>
          <w:sz w:val="36"/>
          <w:szCs w:val="36"/>
        </w:rPr>
        <w:t>Amen.</w:t>
      </w:r>
    </w:p>
    <w:sectPr w:rsidR="00234EC9" w:rsidRPr="00445887" w:rsidSect="00234EC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2F2F09"/>
    <w:multiLevelType w:val="hybridMultilevel"/>
    <w:tmpl w:val="2FB245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64D"/>
    <w:rsid w:val="00130294"/>
    <w:rsid w:val="001652F6"/>
    <w:rsid w:val="001A290D"/>
    <w:rsid w:val="00234EC9"/>
    <w:rsid w:val="00294F4C"/>
    <w:rsid w:val="002C59DA"/>
    <w:rsid w:val="004212CA"/>
    <w:rsid w:val="00445887"/>
    <w:rsid w:val="006B11E6"/>
    <w:rsid w:val="006F59D4"/>
    <w:rsid w:val="007240C5"/>
    <w:rsid w:val="007250B4"/>
    <w:rsid w:val="00765608"/>
    <w:rsid w:val="007A461F"/>
    <w:rsid w:val="007E0D15"/>
    <w:rsid w:val="007F2C56"/>
    <w:rsid w:val="00807FB6"/>
    <w:rsid w:val="008243A7"/>
    <w:rsid w:val="00863359"/>
    <w:rsid w:val="008C7259"/>
    <w:rsid w:val="009870A8"/>
    <w:rsid w:val="009978A0"/>
    <w:rsid w:val="009A3461"/>
    <w:rsid w:val="009F432D"/>
    <w:rsid w:val="00A0553E"/>
    <w:rsid w:val="00A56A3B"/>
    <w:rsid w:val="00AF15A1"/>
    <w:rsid w:val="00C0024A"/>
    <w:rsid w:val="00D3356A"/>
    <w:rsid w:val="00D52986"/>
    <w:rsid w:val="00D762B0"/>
    <w:rsid w:val="00DB6DE5"/>
    <w:rsid w:val="00DC3B58"/>
    <w:rsid w:val="00DE496C"/>
    <w:rsid w:val="00E62EA5"/>
    <w:rsid w:val="00E77111"/>
    <w:rsid w:val="00EB5912"/>
    <w:rsid w:val="00ED1E6E"/>
    <w:rsid w:val="00F0364D"/>
    <w:rsid w:val="00F207E4"/>
    <w:rsid w:val="00F47D1A"/>
    <w:rsid w:val="00F8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D937"/>
  <w15:docId w15:val="{2BCB875C-3C81-4C44-8ABD-BA91EC47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36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F0364D"/>
  </w:style>
  <w:style w:type="paragraph" w:styleId="Paragrafoelenco">
    <w:name w:val="List Paragraph"/>
    <w:basedOn w:val="Normale"/>
    <w:uiPriority w:val="34"/>
    <w:qFormat/>
    <w:rsid w:val="00F0364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036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4E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4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8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Giulio Viviani</cp:lastModifiedBy>
  <cp:revision>5</cp:revision>
  <cp:lastPrinted>2021-03-09T17:16:00Z</cp:lastPrinted>
  <dcterms:created xsi:type="dcterms:W3CDTF">2021-03-09T15:36:00Z</dcterms:created>
  <dcterms:modified xsi:type="dcterms:W3CDTF">2021-03-09T17:30:00Z</dcterms:modified>
</cp:coreProperties>
</file>