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24" w:rsidRPr="00474B85" w:rsidRDefault="00764A24" w:rsidP="00764A2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GIOVEDÌ SANTO, Santa Messa – “Cena del Signore”</w:t>
      </w:r>
      <w:r w:rsidRPr="00474B85">
        <w:rPr>
          <w:rFonts w:ascii="Times New Roman" w:hAnsi="Times New Roman" w:cs="Times New Roman"/>
          <w:b/>
          <w:sz w:val="28"/>
          <w:szCs w:val="28"/>
        </w:rPr>
        <w:tab/>
      </w:r>
    </w:p>
    <w:p w:rsidR="00764A24" w:rsidRPr="00474B85" w:rsidRDefault="00764A24" w:rsidP="00764A2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Cs/>
          <w:i/>
          <w:iCs/>
          <w:color w:val="222222"/>
          <w:sz w:val="28"/>
          <w:szCs w:val="28"/>
          <w:shd w:val="clear" w:color="auto" w:fill="FFFFFF"/>
        </w:rPr>
        <w:t>Formulario proposto da un gruppo di lettori della U.P. Valle di Ledro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</w:pP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Fratelli e sorelle,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la Parola appena ascoltata ci conferma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che l’amore di Dio raggiunge l'uomo con la donazione totale del Figlio,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Pane spezzato e Sangue versato per noi, per tutti.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Eleviamo riconoscenti la nostra preghiera al Signore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per accogliere il suo Dono di salvezza e il suo insegnamento d’amore.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Preghiamo insieme dicendo: 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R.</w:t>
      </w:r>
      <w:r w:rsidRPr="00474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Guidaci con benevolenza, Signore.</w:t>
      </w:r>
    </w:p>
    <w:p w:rsidR="00764A24" w:rsidRPr="00474B85" w:rsidRDefault="00764A24" w:rsidP="00764A2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it-IT"/>
        </w:rPr>
        <w:t xml:space="preserve">Oppure: </w:t>
      </w:r>
      <w:r w:rsidRPr="00474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Kyrie, eleison. </w:t>
      </w:r>
      <w:r w:rsidRPr="00474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it-IT"/>
        </w:rPr>
        <w:t>Oppure:</w:t>
      </w: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 </w:t>
      </w:r>
      <w:r w:rsidRPr="00474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Accompagnaci, maestro.</w:t>
      </w:r>
    </w:p>
    <w:p w:rsidR="00764A24" w:rsidRPr="00474B85" w:rsidRDefault="00764A24" w:rsidP="00764A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Guardiamo a te che sei Signore e Maestro: fa’ che la Chiesa si rinnovi ogni giorno, attingendo forza dalla tua Parola, dall’Eucaristia e dall’incontro con Cristo nei fratelli. Preghiamo.</w:t>
      </w:r>
    </w:p>
    <w:p w:rsidR="00764A24" w:rsidRPr="00474B85" w:rsidRDefault="00764A24" w:rsidP="00764A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it-IT"/>
        </w:rPr>
        <w:t>Oppure:</w:t>
      </w: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Guardiamo a te che sei Signore e Maestro: accompagna i Pastori del tuo popolo nel loro ministero; fa’ che reagiscano serenamente di fronte a ogni forma di tradimento e sappiano essere testimoni gioiosi del tuo Amore. Preghiamo.</w:t>
      </w: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Guardiamo a te che sei Signore e Maestro: illumina tutti coloro che hanno un ruolo di responsabilità civile ed economica, perché con umiltà e lungimiranza perseguano il bene comune. Preghiamo.</w:t>
      </w: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Guardiamo a te che sei Signore e Maestro: insegnaci a consolare quanti soffrono, a essere per loro presenza che aiuta, luce che attenua la paura della malattia, dell’abbandono e della morte. Preghiamo.</w:t>
      </w: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Guardiamo a te che sei Signore e Maestro: lavando i piedi ai tuoi discepoli ci hai mostrato il tuo stile di perdono e di servizio; fa’ che ciascuno di noi lo assuma quotidianamente in famiglia, nella comunità e nell’ambito del proprio lavoro. Preghiamo.</w:t>
      </w:r>
    </w:p>
    <w:p w:rsidR="00764A24" w:rsidRPr="00474B85" w:rsidRDefault="00764A24" w:rsidP="00764A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it-IT"/>
        </w:rPr>
        <w:t>Oppure:</w:t>
      </w: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Guardiamo a te che sei Signore e Maestro: attingendo al dono dell’Eucaristia, trasformaci in uomini e donne di speranza, capaci di incarnare il Vangelo, per viverlo oggi nella nostra storia e trasmetterlo alle generazioni future. Preghiamo.</w:t>
      </w: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Guardiamo a te che sei Signore e Maestro: in questa notte, memoriale del dono del tuo Corpo e del tuo Sangue, ricordati di quanti in questo lungo periodo di pandemia non hanno potuto ricevere l’Eucaristia e fa’ che possano godere della comunione piena con te. Preghiamo.</w:t>
      </w: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Guardiamo a te che sei Signore e Maestro: in questo tempo di primavera in cui la natura rivive il mistero pasquale, aiutaci a riscoprirci parte di un’unica Creazione, che da sempre ci chiami a custodire con giustizia, pace e bellezza, nell’attesa della salvezza eterna. Preghiamo.</w:t>
      </w:r>
    </w:p>
    <w:p w:rsidR="00764A24" w:rsidRPr="00474B85" w:rsidRDefault="00764A24" w:rsidP="00764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Signore, che in questa notte,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preludio della tua passione, morte e risurrezione,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ci interpelli di nuovo per sapere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se davvero abbiamo capito quello che tu hai fatto per noi,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accogli la preghiera di questa assemblea,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perché nelle nostre comunità non venga mai meno</w:t>
      </w:r>
    </w:p>
    <w:p w:rsidR="00764A24" w:rsidRPr="00474B85" w:rsidRDefault="00764A24" w:rsidP="00764A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il desiderio di fare come hai fatto tu, </w:t>
      </w:r>
    </w:p>
    <w:p w:rsidR="00B413ED" w:rsidRPr="00764A24" w:rsidRDefault="00764A24" w:rsidP="00764A24"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che vivi e regni nei secoli dei secoli. </w:t>
      </w:r>
      <w:r w:rsidRPr="00474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R.</w:t>
      </w:r>
      <w:r w:rsidRPr="00474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Amen</w:t>
      </w:r>
      <w:r w:rsidRPr="00474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.</w:t>
      </w:r>
      <w:bookmarkStart w:id="0" w:name="_GoBack"/>
      <w:bookmarkEnd w:id="0"/>
    </w:p>
    <w:sectPr w:rsidR="00B413ED" w:rsidRPr="00764A24" w:rsidSect="00B37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E"/>
    <w:rsid w:val="00764A24"/>
    <w:rsid w:val="00B3786E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5E6E"/>
  <w15:chartTrackingRefBased/>
  <w15:docId w15:val="{FD52413C-11BE-432F-95F0-7C2A9F7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2</cp:revision>
  <dcterms:created xsi:type="dcterms:W3CDTF">2021-03-15T07:02:00Z</dcterms:created>
  <dcterms:modified xsi:type="dcterms:W3CDTF">2021-03-15T07:02:00Z</dcterms:modified>
</cp:coreProperties>
</file>