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4D" w:rsidRDefault="00F0364D" w:rsidP="00F0364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DOMENICA DELLE PALME 20</w:t>
      </w:r>
      <w:r w:rsidR="004C3D3A">
        <w:rPr>
          <w:rFonts w:ascii="Times New Roman" w:hAnsi="Times New Roman" w:cs="Times New Roman"/>
          <w:b/>
          <w:i/>
          <w:sz w:val="32"/>
          <w:szCs w:val="32"/>
        </w:rPr>
        <w:t>20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- Preghiera dei fedeli</w:t>
      </w:r>
    </w:p>
    <w:p w:rsidR="00F0364D" w:rsidRDefault="00F0364D" w:rsidP="00F0364D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6B11E6" w:rsidRDefault="00F0364D" w:rsidP="00765608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4C3D3A">
        <w:rPr>
          <w:rFonts w:ascii="Times New Roman" w:hAnsi="Times New Roman" w:cs="Times New Roman"/>
          <w:i/>
          <w:sz w:val="28"/>
          <w:szCs w:val="28"/>
        </w:rPr>
        <w:t>Il Celebrante:</w:t>
      </w:r>
      <w:r w:rsidR="004C3D3A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45887">
        <w:rPr>
          <w:rFonts w:ascii="Times New Roman" w:hAnsi="Times New Roman" w:cs="Times New Roman"/>
          <w:b/>
          <w:color w:val="000000"/>
          <w:sz w:val="36"/>
          <w:szCs w:val="36"/>
        </w:rPr>
        <w:t>Fratelli e sorelle</w:t>
      </w:r>
      <w:r w:rsidR="006B11E6" w:rsidRPr="00445887"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</w:p>
    <w:p w:rsidR="00646438" w:rsidRDefault="00646438" w:rsidP="00646438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in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questa Giornata Mondiale del</w:t>
      </w:r>
      <w:r w:rsidR="00EE22F8">
        <w:rPr>
          <w:rFonts w:ascii="Times New Roman" w:hAnsi="Times New Roman" w:cs="Times New Roman"/>
          <w:b/>
          <w:color w:val="000000"/>
          <w:sz w:val="36"/>
          <w:szCs w:val="36"/>
        </w:rPr>
        <w:t>la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Gioventù</w:t>
      </w:r>
    </w:p>
    <w:p w:rsidR="001774AF" w:rsidRDefault="001774AF" w:rsidP="00765608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accogli</w:t>
      </w:r>
      <w:r w:rsidR="00646438">
        <w:rPr>
          <w:rFonts w:ascii="Times New Roman" w:hAnsi="Times New Roman" w:cs="Times New Roman"/>
          <w:b/>
          <w:color w:val="000000"/>
          <w:sz w:val="36"/>
          <w:szCs w:val="36"/>
        </w:rPr>
        <w:t>amo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646438">
        <w:rPr>
          <w:rFonts w:ascii="Times New Roman" w:hAnsi="Times New Roman" w:cs="Times New Roman"/>
          <w:b/>
          <w:color w:val="000000"/>
          <w:sz w:val="36"/>
          <w:szCs w:val="36"/>
        </w:rPr>
        <w:t>il messaggio</w:t>
      </w:r>
      <w:r w:rsidR="00996FED">
        <w:rPr>
          <w:rFonts w:ascii="Times New Roman" w:hAnsi="Times New Roman" w:cs="Times New Roman"/>
          <w:b/>
          <w:color w:val="000000"/>
          <w:sz w:val="36"/>
          <w:szCs w:val="36"/>
        </w:rPr>
        <w:t>*</w:t>
      </w:r>
      <w:bookmarkStart w:id="0" w:name="_GoBack"/>
      <w:bookmarkEnd w:id="0"/>
      <w:r w:rsidR="0064643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di Papa Francesco</w:t>
      </w:r>
    </w:p>
    <w:p w:rsidR="004C3D3A" w:rsidRDefault="00646438" w:rsidP="006F59D4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che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ci invita a guardare al Signore</w:t>
      </w:r>
      <w:r w:rsidR="004C3D3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646438" w:rsidRDefault="002E2D93" w:rsidP="006F59D4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e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ci</w:t>
      </w:r>
      <w:r w:rsidR="0064643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chiede di </w:t>
      </w:r>
      <w:r w:rsidR="001774AF" w:rsidRPr="00C96068">
        <w:rPr>
          <w:rFonts w:ascii="Times New Roman" w:hAnsi="Times New Roman" w:cs="Times New Roman"/>
          <w:b/>
          <w:i/>
          <w:color w:val="000000"/>
          <w:sz w:val="36"/>
          <w:szCs w:val="36"/>
        </w:rPr>
        <w:t>alzarci</w:t>
      </w:r>
      <w:r w:rsidR="0064643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per ripartire </w:t>
      </w:r>
    </w:p>
    <w:p w:rsidR="007240C5" w:rsidRDefault="00646438" w:rsidP="006F59D4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e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C96068">
        <w:rPr>
          <w:rFonts w:ascii="Times New Roman" w:hAnsi="Times New Roman" w:cs="Times New Roman"/>
          <w:b/>
          <w:i/>
          <w:color w:val="000000"/>
          <w:sz w:val="36"/>
          <w:szCs w:val="36"/>
        </w:rPr>
        <w:t>camminare insieme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8C1E0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con fiducia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sulle vie della vita</w:t>
      </w:r>
      <w:r w:rsidR="007240C5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. </w:t>
      </w:r>
    </w:p>
    <w:p w:rsidR="007240C5" w:rsidRPr="004C3D3A" w:rsidRDefault="007240C5" w:rsidP="006F59D4">
      <w:pPr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F0364D" w:rsidRPr="00445887" w:rsidRDefault="006F59D4" w:rsidP="006F59D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45887">
        <w:rPr>
          <w:rFonts w:ascii="Times New Roman" w:hAnsi="Times New Roman" w:cs="Times New Roman"/>
          <w:color w:val="000000"/>
          <w:sz w:val="36"/>
          <w:szCs w:val="36"/>
        </w:rPr>
        <w:t>Invochiamo insieme il Signore:</w:t>
      </w:r>
      <w:r w:rsidRPr="0044588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1774AF">
        <w:rPr>
          <w:rFonts w:ascii="Times New Roman" w:hAnsi="Times New Roman" w:cs="Times New Roman"/>
          <w:b/>
          <w:color w:val="000000"/>
          <w:sz w:val="36"/>
          <w:szCs w:val="36"/>
        </w:rPr>
        <w:t>Ricordati di noi</w:t>
      </w:r>
      <w:r w:rsidR="00F0364D" w:rsidRPr="00445887">
        <w:rPr>
          <w:rFonts w:ascii="Times New Roman" w:hAnsi="Times New Roman" w:cs="Times New Roman"/>
          <w:b/>
          <w:sz w:val="36"/>
          <w:szCs w:val="36"/>
        </w:rPr>
        <w:t>, Signore.</w:t>
      </w:r>
    </w:p>
    <w:p w:rsidR="00F0364D" w:rsidRPr="004C3D3A" w:rsidRDefault="00F0364D" w:rsidP="00765608">
      <w:pPr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F0364D" w:rsidRDefault="00646438" w:rsidP="00765608">
      <w:pPr>
        <w:pStyle w:val="Paragrafoelenco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  <w:r w:rsidRPr="002E2D93">
        <w:rPr>
          <w:rFonts w:ascii="Times New Roman" w:hAnsi="Times New Roman" w:cs="Times New Roman"/>
          <w:color w:val="000000"/>
          <w:sz w:val="32"/>
          <w:szCs w:val="32"/>
        </w:rPr>
        <w:t xml:space="preserve">Ricordati, </w:t>
      </w:r>
      <w:r w:rsidR="00445887" w:rsidRPr="002E2D93">
        <w:rPr>
          <w:rFonts w:ascii="Times New Roman" w:hAnsi="Times New Roman" w:cs="Times New Roman"/>
          <w:color w:val="000000"/>
          <w:sz w:val="32"/>
          <w:szCs w:val="32"/>
        </w:rPr>
        <w:t xml:space="preserve">Signore, </w:t>
      </w:r>
      <w:r w:rsidR="008C1E0A" w:rsidRPr="002E2D93">
        <w:rPr>
          <w:rFonts w:ascii="Times New Roman" w:hAnsi="Times New Roman" w:cs="Times New Roman"/>
          <w:color w:val="000000"/>
          <w:sz w:val="32"/>
          <w:szCs w:val="32"/>
        </w:rPr>
        <w:t>della tua Chiesa</w:t>
      </w:r>
      <w:r w:rsidR="005608DF">
        <w:rPr>
          <w:rFonts w:ascii="Times New Roman" w:hAnsi="Times New Roman" w:cs="Times New Roman"/>
          <w:color w:val="000000"/>
          <w:sz w:val="32"/>
          <w:szCs w:val="32"/>
        </w:rPr>
        <w:t>, con Papa Francesco e il Vescovo Lauro</w:t>
      </w:r>
      <w:r w:rsidR="00C96068" w:rsidRPr="002E2D93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C96068" w:rsidRPr="002E2D93">
        <w:rPr>
          <w:rFonts w:ascii="Times New Roman" w:hAnsi="Times New Roman" w:cs="Times New Roman"/>
          <w:i/>
          <w:color w:val="000000"/>
          <w:sz w:val="32"/>
          <w:szCs w:val="32"/>
        </w:rPr>
        <w:t>sia</w:t>
      </w:r>
      <w:r w:rsidR="00C96068" w:rsidRPr="002E2D9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 xml:space="preserve"> sempre madre dei suoi figli che sono nella morte, piangendo e invocando la loro rinascita</w:t>
      </w:r>
      <w:r w:rsidR="00445887" w:rsidRPr="002E2D93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DB6DE5" w:rsidRPr="002E2D9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250B4" w:rsidRPr="002E2D93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F0364D" w:rsidRPr="002E2D93">
        <w:rPr>
          <w:rFonts w:ascii="Times New Roman" w:hAnsi="Times New Roman" w:cs="Times New Roman"/>
          <w:color w:val="000000"/>
          <w:sz w:val="32"/>
          <w:szCs w:val="32"/>
        </w:rPr>
        <w:t>reghiamo</w:t>
      </w:r>
      <w:r w:rsidR="002C59DA" w:rsidRPr="002E2D93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F0364D" w:rsidRPr="002E2D93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E26CD4" w:rsidRPr="00E26CD4" w:rsidRDefault="00E26CD4" w:rsidP="00E26CD4">
      <w:pPr>
        <w:pStyle w:val="Paragrafoelenco"/>
        <w:ind w:left="0"/>
        <w:jc w:val="both"/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</w:pPr>
    </w:p>
    <w:p w:rsidR="00F0364D" w:rsidRPr="00E26CD4" w:rsidRDefault="00646438" w:rsidP="0076560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26CD4">
        <w:rPr>
          <w:rFonts w:ascii="Times New Roman" w:hAnsi="Times New Roman" w:cs="Times New Roman"/>
          <w:color w:val="000000"/>
          <w:sz w:val="32"/>
          <w:szCs w:val="32"/>
        </w:rPr>
        <w:t xml:space="preserve">Ricordati, </w:t>
      </w:r>
      <w:r w:rsidR="00445887" w:rsidRPr="00E26CD4">
        <w:rPr>
          <w:rFonts w:ascii="Times New Roman" w:hAnsi="Times New Roman" w:cs="Times New Roman"/>
          <w:color w:val="000000"/>
          <w:sz w:val="32"/>
          <w:szCs w:val="32"/>
        </w:rPr>
        <w:t>Signore,</w:t>
      </w:r>
      <w:r w:rsidR="008C1E0A" w:rsidRPr="00E26CD4">
        <w:rPr>
          <w:rFonts w:ascii="Times New Roman" w:hAnsi="Times New Roman" w:cs="Times New Roman"/>
          <w:color w:val="000000"/>
          <w:sz w:val="32"/>
          <w:szCs w:val="32"/>
        </w:rPr>
        <w:t xml:space="preserve"> dei giovani</w:t>
      </w:r>
      <w:r w:rsidR="00C96068" w:rsidRPr="00E26CD4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2F0DF7" w:rsidRPr="00E26C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 xml:space="preserve">toccati dal </w:t>
      </w:r>
      <w:r w:rsidR="00E26CD4" w:rsidRPr="00E26C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>t</w:t>
      </w:r>
      <w:r w:rsidR="002F0DF7" w:rsidRPr="00E26C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>uo amore</w:t>
      </w:r>
      <w:r w:rsidR="002F0DF7" w:rsidRPr="00E26CD4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, </w:t>
      </w:r>
      <w:proofErr w:type="gramStart"/>
      <w:r w:rsidR="002F0DF7" w:rsidRPr="00E26C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>sent</w:t>
      </w:r>
      <w:r w:rsidR="002E2D93" w:rsidRPr="00E26C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>ano</w:t>
      </w:r>
      <w:proofErr w:type="gramEnd"/>
      <w:r w:rsidR="002F0DF7" w:rsidRPr="00E26C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 xml:space="preserve"> dentro</w:t>
      </w:r>
      <w:r w:rsidR="00EE22F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 xml:space="preserve"> di loro</w:t>
      </w:r>
      <w:r w:rsidR="002F0DF7" w:rsidRPr="00E26C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 xml:space="preserve"> la struggente tenerezza di Dio per ogni creatura vivente, specialmente per il fratello affamato, assetato, malato, nudo</w:t>
      </w:r>
      <w:r w:rsidR="00E26CD4" w:rsidRPr="00E26C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 xml:space="preserve"> e</w:t>
      </w:r>
      <w:r w:rsidR="002F0DF7" w:rsidRPr="00E26C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 xml:space="preserve"> carcerato</w:t>
      </w:r>
      <w:r w:rsidR="007250B4" w:rsidRPr="00E26CD4">
        <w:rPr>
          <w:rFonts w:ascii="Times New Roman" w:hAnsi="Times New Roman" w:cs="Times New Roman"/>
          <w:color w:val="000000"/>
          <w:sz w:val="32"/>
          <w:szCs w:val="32"/>
        </w:rPr>
        <w:t>. P</w:t>
      </w:r>
      <w:r w:rsidR="002C59DA" w:rsidRPr="00E26CD4">
        <w:rPr>
          <w:rFonts w:ascii="Times New Roman" w:hAnsi="Times New Roman" w:cs="Times New Roman"/>
          <w:color w:val="000000"/>
          <w:sz w:val="32"/>
          <w:szCs w:val="32"/>
        </w:rPr>
        <w:t>reghiamo.</w:t>
      </w:r>
    </w:p>
    <w:p w:rsidR="00765608" w:rsidRPr="00E26CD4" w:rsidRDefault="00765608" w:rsidP="0076560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F432D" w:rsidRDefault="00646438" w:rsidP="0076560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 w:rsidRPr="002E2D93">
        <w:rPr>
          <w:rFonts w:ascii="Times New Roman" w:hAnsi="Times New Roman" w:cs="Times New Roman"/>
          <w:color w:val="000000"/>
          <w:sz w:val="32"/>
          <w:szCs w:val="32"/>
        </w:rPr>
        <w:t xml:space="preserve">Ricordati, </w:t>
      </w:r>
      <w:r w:rsidR="007250B4" w:rsidRPr="002E2D93">
        <w:rPr>
          <w:rFonts w:ascii="Times New Roman" w:hAnsi="Times New Roman" w:cs="Times New Roman"/>
          <w:color w:val="000000"/>
          <w:sz w:val="32"/>
          <w:szCs w:val="32"/>
        </w:rPr>
        <w:t>Signore</w:t>
      </w:r>
      <w:r w:rsidR="00130294" w:rsidRPr="002E2D93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7250B4" w:rsidRPr="002E2D9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C1E0A" w:rsidRPr="002E2D93">
        <w:rPr>
          <w:rFonts w:ascii="Times New Roman" w:hAnsi="Times New Roman" w:cs="Times New Roman"/>
          <w:color w:val="000000"/>
          <w:sz w:val="32"/>
          <w:szCs w:val="32"/>
        </w:rPr>
        <w:t>di chi</w:t>
      </w:r>
      <w:r w:rsidR="005608DF">
        <w:rPr>
          <w:rFonts w:ascii="Times New Roman" w:hAnsi="Times New Roman" w:cs="Times New Roman"/>
          <w:color w:val="000000"/>
          <w:sz w:val="32"/>
          <w:szCs w:val="32"/>
        </w:rPr>
        <w:t xml:space="preserve"> è colpito e</w:t>
      </w:r>
      <w:r w:rsidR="00C96068" w:rsidRPr="002E2D93">
        <w:rPr>
          <w:rFonts w:ascii="Times New Roman" w:hAnsi="Times New Roman" w:cs="Times New Roman"/>
          <w:color w:val="000000"/>
          <w:sz w:val="32"/>
          <w:szCs w:val="32"/>
        </w:rPr>
        <w:t xml:space="preserve"> impoverit</w:t>
      </w:r>
      <w:r w:rsidR="005608DF"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="00C96068" w:rsidRPr="002E2D93">
        <w:rPr>
          <w:rFonts w:ascii="Times New Roman" w:hAnsi="Times New Roman" w:cs="Times New Roman"/>
          <w:color w:val="000000"/>
          <w:sz w:val="32"/>
          <w:szCs w:val="32"/>
        </w:rPr>
        <w:t xml:space="preserve"> da</w:t>
      </w:r>
      <w:r w:rsidR="00A55B08" w:rsidRPr="002E2D93">
        <w:rPr>
          <w:rFonts w:ascii="Times New Roman" w:hAnsi="Times New Roman" w:cs="Times New Roman"/>
          <w:color w:val="000000"/>
          <w:sz w:val="32"/>
          <w:szCs w:val="32"/>
        </w:rPr>
        <w:t>lla</w:t>
      </w:r>
      <w:r w:rsidR="00C96068" w:rsidRPr="002E2D93">
        <w:rPr>
          <w:rFonts w:ascii="Times New Roman" w:hAnsi="Times New Roman" w:cs="Times New Roman"/>
          <w:color w:val="000000"/>
          <w:sz w:val="32"/>
          <w:szCs w:val="32"/>
        </w:rPr>
        <w:t xml:space="preserve"> pandemia: </w:t>
      </w:r>
      <w:r w:rsidR="00A55B08" w:rsidRPr="002E2D93">
        <w:rPr>
          <w:rFonts w:ascii="Times New Roman" w:hAnsi="Times New Roman" w:cs="Times New Roman"/>
          <w:color w:val="000000"/>
          <w:sz w:val="32"/>
          <w:szCs w:val="32"/>
        </w:rPr>
        <w:t>fa</w:t>
      </w:r>
      <w:r w:rsidR="00996FED">
        <w:rPr>
          <w:rFonts w:ascii="Times New Roman" w:hAnsi="Times New Roman" w:cs="Times New Roman"/>
          <w:color w:val="000000"/>
          <w:sz w:val="32"/>
          <w:szCs w:val="32"/>
        </w:rPr>
        <w:t>’</w:t>
      </w:r>
      <w:r w:rsidR="00A55B08" w:rsidRPr="002E2D93">
        <w:rPr>
          <w:rFonts w:ascii="Times New Roman" w:hAnsi="Times New Roman" w:cs="Times New Roman"/>
          <w:color w:val="000000"/>
          <w:sz w:val="32"/>
          <w:szCs w:val="32"/>
        </w:rPr>
        <w:t xml:space="preserve"> che possiamo </w:t>
      </w:r>
      <w:r w:rsidR="00A55B08" w:rsidRPr="002E2D9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 xml:space="preserve">sempre ascoltare il gemito di chi soffre lasciandoci commuovere da </w:t>
      </w:r>
      <w:proofErr w:type="gramStart"/>
      <w:r w:rsidR="00A55B08" w:rsidRPr="002E2D9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>coloro che piangono</w:t>
      </w:r>
      <w:proofErr w:type="gramEnd"/>
      <w:r w:rsidR="00A55B08" w:rsidRPr="002E2D9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 xml:space="preserve"> e muoiono nel mondo di oggi.</w:t>
      </w:r>
      <w:r w:rsidR="00A55B08" w:rsidRPr="002E2D9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250B4" w:rsidRPr="002E2D93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9F432D" w:rsidRPr="002E2D93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reghiamo</w:t>
      </w:r>
      <w:r w:rsidR="002C59DA" w:rsidRPr="002E2D93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.</w:t>
      </w:r>
    </w:p>
    <w:p w:rsidR="00E26CD4" w:rsidRPr="005608DF" w:rsidRDefault="00E26CD4" w:rsidP="00E26CD4">
      <w:pPr>
        <w:pStyle w:val="Paragrafoelenc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F0364D" w:rsidRPr="00E26CD4" w:rsidRDefault="00646438" w:rsidP="00E26CD4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 w:rsidRPr="00E26CD4">
        <w:rPr>
          <w:rFonts w:ascii="Times New Roman" w:hAnsi="Times New Roman" w:cs="Times New Roman"/>
          <w:color w:val="000000"/>
          <w:sz w:val="32"/>
          <w:szCs w:val="32"/>
        </w:rPr>
        <w:t xml:space="preserve">Ricordati, </w:t>
      </w:r>
      <w:r w:rsidR="007250B4" w:rsidRPr="00E26CD4">
        <w:rPr>
          <w:rFonts w:ascii="Times New Roman" w:hAnsi="Times New Roman" w:cs="Times New Roman"/>
          <w:color w:val="000000"/>
          <w:sz w:val="32"/>
          <w:szCs w:val="32"/>
        </w:rPr>
        <w:t>Signore</w:t>
      </w:r>
      <w:r w:rsidR="00130294" w:rsidRPr="00E26CD4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7250B4" w:rsidRPr="00E26CD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26CD4" w:rsidRPr="00E26CD4">
        <w:rPr>
          <w:rFonts w:ascii="Times New Roman" w:hAnsi="Times New Roman" w:cs="Times New Roman"/>
          <w:color w:val="000000"/>
          <w:sz w:val="32"/>
          <w:szCs w:val="32"/>
        </w:rPr>
        <w:t xml:space="preserve">dei </w:t>
      </w:r>
      <w:r w:rsidR="002E2D93" w:rsidRPr="00E26C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 xml:space="preserve">volontari </w:t>
      </w:r>
      <w:r w:rsidR="00E26CD4" w:rsidRPr="00E26C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>che si rendono</w:t>
      </w:r>
      <w:r w:rsidR="002E2D93" w:rsidRPr="00E26C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 xml:space="preserve"> disponibili a dare una mano</w:t>
      </w:r>
      <w:r w:rsidR="00E26CD4" w:rsidRPr="00E26C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 xml:space="preserve"> </w:t>
      </w:r>
      <w:r w:rsidR="00E26CD4" w:rsidRPr="00E26CD4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e</w:t>
      </w:r>
      <w:r w:rsidR="002E2D93" w:rsidRPr="00E26CD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C1E0A" w:rsidRPr="00E26CD4">
        <w:rPr>
          <w:rFonts w:ascii="Times New Roman" w:hAnsi="Times New Roman" w:cs="Times New Roman"/>
          <w:color w:val="000000"/>
          <w:sz w:val="32"/>
          <w:szCs w:val="32"/>
        </w:rPr>
        <w:t xml:space="preserve">di quanti </w:t>
      </w:r>
      <w:r w:rsidR="008C1E0A" w:rsidRPr="00E26CD4">
        <w:rPr>
          <w:rFonts w:ascii="Times New Roman" w:hAnsi="Times New Roman" w:cs="Times New Roman"/>
          <w:i/>
          <w:color w:val="000000"/>
          <w:sz w:val="32"/>
          <w:szCs w:val="32"/>
        </w:rPr>
        <w:t>son</w:t>
      </w:r>
      <w:r w:rsidR="00A55B08" w:rsidRPr="00E26CD4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o </w:t>
      </w:r>
      <w:r w:rsidR="002E2D93" w:rsidRPr="00E26C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>impegnati per cambiare il mondo</w:t>
      </w:r>
      <w:r w:rsidR="00E26CD4" w:rsidRPr="00E26CD4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="00E26CD4">
        <w:rPr>
          <w:rFonts w:ascii="Times New Roman" w:hAnsi="Times New Roman" w:cs="Times New Roman"/>
          <w:color w:val="000000"/>
          <w:sz w:val="32"/>
          <w:szCs w:val="32"/>
        </w:rPr>
        <w:t xml:space="preserve"> siano </w:t>
      </w:r>
      <w:r w:rsidR="00E26CD4" w:rsidRPr="00E26C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 xml:space="preserve">segno di vicinanza, semplice ma concreto, </w:t>
      </w:r>
      <w:r w:rsidR="00E26C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 xml:space="preserve">che </w:t>
      </w:r>
      <w:r w:rsidR="00E26CD4" w:rsidRPr="00E26C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>può suscitare forze di risurrezione</w:t>
      </w:r>
      <w:r w:rsidR="00E26CD4" w:rsidRPr="00E26CD4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.</w:t>
      </w:r>
    </w:p>
    <w:p w:rsidR="00F0364D" w:rsidRPr="00E26CD4" w:rsidRDefault="00F0364D" w:rsidP="00765608">
      <w:pPr>
        <w:ind w:hanging="3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C1E0A" w:rsidRPr="002E2D93" w:rsidRDefault="00646438" w:rsidP="0076560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E2D93">
        <w:rPr>
          <w:rFonts w:ascii="Times New Roman" w:hAnsi="Times New Roman" w:cs="Times New Roman"/>
          <w:color w:val="000000"/>
          <w:sz w:val="32"/>
          <w:szCs w:val="32"/>
        </w:rPr>
        <w:t xml:space="preserve">Ricordati, </w:t>
      </w:r>
      <w:r w:rsidR="007250B4" w:rsidRPr="002E2D93">
        <w:rPr>
          <w:rFonts w:ascii="Times New Roman" w:hAnsi="Times New Roman" w:cs="Times New Roman"/>
          <w:color w:val="000000"/>
          <w:sz w:val="32"/>
          <w:szCs w:val="32"/>
        </w:rPr>
        <w:t xml:space="preserve">Signore, </w:t>
      </w:r>
      <w:r w:rsidR="008C1E0A" w:rsidRPr="002E2D93">
        <w:rPr>
          <w:rFonts w:ascii="Times New Roman" w:hAnsi="Times New Roman" w:cs="Times New Roman"/>
          <w:color w:val="000000"/>
          <w:sz w:val="32"/>
          <w:szCs w:val="32"/>
        </w:rPr>
        <w:t>dei nostri morti</w:t>
      </w:r>
      <w:r w:rsidR="00A55B08" w:rsidRPr="002E2D93">
        <w:rPr>
          <w:rFonts w:ascii="Times New Roman" w:hAnsi="Times New Roman" w:cs="Times New Roman"/>
          <w:color w:val="000000"/>
          <w:sz w:val="32"/>
          <w:szCs w:val="32"/>
        </w:rPr>
        <w:t xml:space="preserve"> e delle loro famiglie</w:t>
      </w:r>
      <w:r w:rsidR="00E26CD4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="00A55B08" w:rsidRPr="002E2D93">
        <w:rPr>
          <w:rFonts w:ascii="Times New Roman" w:hAnsi="Times New Roman" w:cs="Times New Roman"/>
          <w:color w:val="000000"/>
          <w:sz w:val="32"/>
          <w:szCs w:val="32"/>
        </w:rPr>
        <w:t xml:space="preserve"> aiutaci ad</w:t>
      </w:r>
      <w:r w:rsidR="00A55B08" w:rsidRPr="002E2D9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 xml:space="preserve"> avvicinar</w:t>
      </w:r>
      <w:r w:rsidR="00E26C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>c</w:t>
      </w:r>
      <w:r w:rsidR="00A55B08" w:rsidRPr="002E2D9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>i alle realtà di dolore e di morte che incontr</w:t>
      </w:r>
      <w:r w:rsidR="00E26C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 xml:space="preserve">iamo, per </w:t>
      </w:r>
      <w:r w:rsidR="00A55B08" w:rsidRPr="002E2D9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>toccarle e generare vita come Gesù</w:t>
      </w:r>
      <w:r w:rsidR="00E26CD4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8C1E0A" w:rsidRPr="002E2D93">
        <w:rPr>
          <w:rFonts w:ascii="Times New Roman" w:hAnsi="Times New Roman" w:cs="Times New Roman"/>
          <w:color w:val="000000"/>
          <w:sz w:val="32"/>
          <w:szCs w:val="32"/>
        </w:rPr>
        <w:t>Preghiamo.</w:t>
      </w:r>
    </w:p>
    <w:p w:rsidR="008C1E0A" w:rsidRPr="00E26CD4" w:rsidRDefault="008C1E0A" w:rsidP="008C1E0A">
      <w:pPr>
        <w:pStyle w:val="Paragrafoelenco"/>
        <w:rPr>
          <w:rFonts w:ascii="Times New Roman" w:hAnsi="Times New Roman" w:cs="Times New Roman"/>
          <w:color w:val="000000"/>
          <w:sz w:val="16"/>
          <w:szCs w:val="16"/>
        </w:rPr>
      </w:pPr>
    </w:p>
    <w:p w:rsidR="00234EC9" w:rsidRPr="002E2D93" w:rsidRDefault="008C1E0A" w:rsidP="0076560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E2D93">
        <w:rPr>
          <w:rFonts w:ascii="Times New Roman" w:hAnsi="Times New Roman" w:cs="Times New Roman"/>
          <w:color w:val="000000"/>
          <w:sz w:val="32"/>
          <w:szCs w:val="32"/>
        </w:rPr>
        <w:t>Ricordat</w:t>
      </w:r>
      <w:r w:rsidR="007250B4" w:rsidRPr="002E2D93">
        <w:rPr>
          <w:rFonts w:ascii="Times New Roman" w:hAnsi="Times New Roman" w:cs="Times New Roman"/>
          <w:color w:val="000000"/>
          <w:sz w:val="32"/>
          <w:szCs w:val="32"/>
        </w:rPr>
        <w:t>i</w:t>
      </w:r>
      <w:r w:rsidRPr="002E2D93">
        <w:rPr>
          <w:rFonts w:ascii="Times New Roman" w:hAnsi="Times New Roman" w:cs="Times New Roman"/>
          <w:color w:val="000000"/>
          <w:sz w:val="32"/>
          <w:szCs w:val="32"/>
        </w:rPr>
        <w:t xml:space="preserve"> di noi, Signore</w:t>
      </w:r>
      <w:r w:rsidR="005608DF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="00EE22F8">
        <w:rPr>
          <w:rFonts w:ascii="Times New Roman" w:hAnsi="Times New Roman" w:cs="Times New Roman"/>
          <w:color w:val="000000"/>
          <w:sz w:val="32"/>
          <w:szCs w:val="32"/>
        </w:rPr>
        <w:t xml:space="preserve"> fa</w:t>
      </w:r>
      <w:r w:rsidR="00996FED">
        <w:rPr>
          <w:rFonts w:ascii="Times New Roman" w:hAnsi="Times New Roman" w:cs="Times New Roman"/>
          <w:color w:val="000000"/>
          <w:sz w:val="32"/>
          <w:szCs w:val="32"/>
        </w:rPr>
        <w:t>’</w:t>
      </w:r>
      <w:r w:rsidR="00EE22F8">
        <w:rPr>
          <w:rFonts w:ascii="Times New Roman" w:hAnsi="Times New Roman" w:cs="Times New Roman"/>
          <w:color w:val="000000"/>
          <w:sz w:val="32"/>
          <w:szCs w:val="32"/>
        </w:rPr>
        <w:t xml:space="preserve"> che</w:t>
      </w:r>
      <w:r w:rsidR="005608D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E22F8">
        <w:rPr>
          <w:rFonts w:ascii="Times New Roman" w:hAnsi="Times New Roman" w:cs="Times New Roman"/>
          <w:color w:val="000000"/>
          <w:sz w:val="32"/>
          <w:szCs w:val="32"/>
        </w:rPr>
        <w:t xml:space="preserve">oggi </w:t>
      </w:r>
      <w:r w:rsidR="005608DF">
        <w:rPr>
          <w:rFonts w:ascii="Times New Roman" w:hAnsi="Times New Roman" w:cs="Times New Roman"/>
          <w:color w:val="000000"/>
          <w:sz w:val="32"/>
          <w:szCs w:val="32"/>
        </w:rPr>
        <w:t xml:space="preserve">accogliamo </w:t>
      </w:r>
      <w:r w:rsidR="005608DF" w:rsidRPr="005608DF">
        <w:rPr>
          <w:rFonts w:ascii="Times New Roman" w:hAnsi="Times New Roman" w:cs="Times New Roman"/>
          <w:i/>
          <w:color w:val="000000"/>
          <w:sz w:val="32"/>
          <w:szCs w:val="32"/>
        </w:rPr>
        <w:t>l’</w:t>
      </w:r>
      <w:r w:rsidR="002E2D93" w:rsidRPr="005608D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>invito ad aprir</w:t>
      </w:r>
      <w:r w:rsidR="005608D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>c</w:t>
      </w:r>
      <w:r w:rsidR="002E2D93" w:rsidRPr="005608D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>i a una realtà che va ben oltre il virtuale</w:t>
      </w:r>
      <w:r w:rsidR="005608D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>, non per</w:t>
      </w:r>
      <w:r w:rsidR="002E2D93" w:rsidRPr="005608D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 xml:space="preserve"> disprezzare la tecnologia, ma </w:t>
      </w:r>
      <w:r w:rsidR="005608D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 xml:space="preserve">per </w:t>
      </w:r>
      <w:r w:rsidR="002E2D93" w:rsidRPr="005608D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>utilizzarla come un mezzo e non come un fine</w:t>
      </w:r>
      <w:r w:rsidR="002E2D93" w:rsidRPr="002E2D93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. </w:t>
      </w:r>
      <w:r w:rsidR="001A290D" w:rsidRPr="002E2D93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F0364D" w:rsidRPr="002E2D93">
        <w:rPr>
          <w:rFonts w:ascii="Times New Roman" w:hAnsi="Times New Roman" w:cs="Times New Roman"/>
          <w:color w:val="000000"/>
          <w:sz w:val="32"/>
          <w:szCs w:val="32"/>
        </w:rPr>
        <w:t>reghiamo</w:t>
      </w:r>
      <w:r w:rsidR="001A290D" w:rsidRPr="002E2D93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234EC9" w:rsidRPr="00646438" w:rsidRDefault="00234EC9" w:rsidP="00765608">
      <w:pPr>
        <w:pStyle w:val="Paragrafoelenco"/>
        <w:ind w:left="0" w:hanging="360"/>
        <w:rPr>
          <w:rFonts w:ascii="Times New Roman" w:hAnsi="Times New Roman" w:cs="Times New Roman"/>
          <w:sz w:val="16"/>
          <w:szCs w:val="16"/>
        </w:rPr>
      </w:pPr>
    </w:p>
    <w:p w:rsidR="007250B4" w:rsidRPr="004C3D3A" w:rsidRDefault="00234EC9" w:rsidP="007656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D3A">
        <w:rPr>
          <w:rFonts w:ascii="Times New Roman" w:hAnsi="Times New Roman" w:cs="Times New Roman"/>
          <w:i/>
          <w:sz w:val="28"/>
          <w:szCs w:val="28"/>
        </w:rPr>
        <w:t>Il Celebrante:</w:t>
      </w:r>
      <w:r w:rsidR="00F207E4" w:rsidRPr="004C3D3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93B42" w:rsidRPr="004C3D3A" w:rsidRDefault="00D93B42" w:rsidP="00D93B4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proofErr w:type="gramStart"/>
      <w:r w:rsidRPr="004C3D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Ascolta,</w:t>
      </w:r>
      <w:proofErr w:type="gramEnd"/>
      <w:r w:rsidRPr="004C3D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 xml:space="preserve"> Signore, la preghiera di questa famiglia:</w:t>
      </w:r>
    </w:p>
    <w:p w:rsidR="00D93B42" w:rsidRPr="004C3D3A" w:rsidRDefault="00D93B42" w:rsidP="00D93B42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it-IT"/>
        </w:rPr>
      </w:pPr>
      <w:proofErr w:type="gramStart"/>
      <w:r w:rsidRPr="004C3D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possa</w:t>
      </w:r>
      <w:proofErr w:type="gramEnd"/>
      <w:r w:rsidRPr="004C3D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 xml:space="preserve"> </w:t>
      </w:r>
      <w:r w:rsidRPr="004C3D3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it-IT"/>
        </w:rPr>
        <w:t xml:space="preserve">far sperimentare </w:t>
      </w:r>
      <w:r w:rsidRPr="004C3D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a tutti</w:t>
      </w:r>
      <w:r w:rsidRPr="004C3D3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it-IT"/>
        </w:rPr>
        <w:t xml:space="preserve"> che Dio Padre ci ama </w:t>
      </w:r>
    </w:p>
    <w:p w:rsidR="00D93B42" w:rsidRPr="004C3D3A" w:rsidRDefault="00D93B42" w:rsidP="00D93B4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proofErr w:type="gramStart"/>
      <w:r w:rsidRPr="004C3D3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it-IT"/>
        </w:rPr>
        <w:t>e</w:t>
      </w:r>
      <w:proofErr w:type="gramEnd"/>
      <w:r w:rsidRPr="004C3D3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it-IT"/>
        </w:rPr>
        <w:t xml:space="preserve"> che Gesù è la sua mano tesa per risollevarci</w:t>
      </w:r>
      <w:r w:rsidRPr="004C3D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.</w:t>
      </w:r>
    </w:p>
    <w:p w:rsidR="00D93B42" w:rsidRPr="004C3D3A" w:rsidRDefault="00D93B42" w:rsidP="00D93B4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r w:rsidRPr="004C3D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 xml:space="preserve">Manda a noi </w:t>
      </w:r>
      <w:proofErr w:type="gramStart"/>
      <w:r w:rsidRPr="004C3D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il tuo Santo S</w:t>
      </w:r>
      <w:r w:rsidR="004C3D3A" w:rsidRPr="004C3D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p</w:t>
      </w:r>
      <w:r w:rsidRPr="004C3D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irit</w:t>
      </w:r>
      <w:r w:rsidR="004C3D3A" w:rsidRPr="004C3D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o</w:t>
      </w:r>
      <w:proofErr w:type="gramEnd"/>
      <w:r w:rsidRPr="004C3D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 xml:space="preserve"> che ci </w:t>
      </w:r>
      <w:r w:rsidR="004C3D3A" w:rsidRPr="004C3D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ri</w:t>
      </w:r>
      <w:r w:rsidRPr="004C3D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pete</w:t>
      </w:r>
      <w:r w:rsidR="004C3D3A" w:rsidRPr="004C3D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 xml:space="preserve">: </w:t>
      </w:r>
    </w:p>
    <w:p w:rsidR="004C3D3A" w:rsidRDefault="00D93B42" w:rsidP="004C3D3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</w:pPr>
      <w:r w:rsidRPr="004C3D3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it-IT"/>
        </w:rPr>
        <w:t>«Alzati, non sei solo»</w:t>
      </w:r>
      <w:r w:rsidRPr="004C3D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,</w:t>
      </w:r>
      <w:r w:rsidR="004C3D3A" w:rsidRPr="004C3D3A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</w:t>
      </w:r>
    </w:p>
    <w:p w:rsidR="007240C5" w:rsidRPr="004C3D3A" w:rsidRDefault="004C3D3A" w:rsidP="004C3D3A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proofErr w:type="gramStart"/>
      <w:r w:rsidRPr="004C3D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per</w:t>
      </w:r>
      <w:proofErr w:type="gramEnd"/>
      <w:r w:rsidRPr="004C3D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 xml:space="preserve"> essere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</w:t>
      </w:r>
      <w:r w:rsidRPr="004C3D3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it-IT"/>
        </w:rPr>
        <w:t>portatori di speranza in questo mondo</w:t>
      </w:r>
      <w:r w:rsidR="00130294" w:rsidRPr="004C3D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 xml:space="preserve">. </w:t>
      </w:r>
    </w:p>
    <w:p w:rsidR="00234EC9" w:rsidRPr="004C3D3A" w:rsidRDefault="004C3D3A" w:rsidP="00D93B42">
      <w:p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Te lo chiediamo p</w:t>
      </w:r>
      <w:r w:rsidR="00F0364D" w:rsidRPr="004C3D3A">
        <w:rPr>
          <w:rFonts w:ascii="Times New Roman" w:hAnsi="Times New Roman" w:cs="Times New Roman"/>
          <w:b/>
          <w:color w:val="000000"/>
          <w:sz w:val="36"/>
          <w:szCs w:val="36"/>
        </w:rPr>
        <w:t>er Cristo nostro Signore</w:t>
      </w:r>
      <w:r w:rsidR="00234EC9" w:rsidRPr="004C3D3A">
        <w:rPr>
          <w:rFonts w:ascii="Times New Roman" w:hAnsi="Times New Roman" w:cs="Times New Roman"/>
          <w:b/>
          <w:color w:val="000000"/>
          <w:sz w:val="36"/>
          <w:szCs w:val="36"/>
        </w:rPr>
        <w:t>.</w:t>
      </w:r>
      <w:r w:rsidR="006B11E6" w:rsidRPr="004C3D3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6B11E6" w:rsidRPr="004C3D3A">
        <w:rPr>
          <w:rFonts w:ascii="Times New Roman" w:hAnsi="Times New Roman" w:cs="Times New Roman"/>
          <w:b/>
          <w:i/>
          <w:color w:val="000000"/>
          <w:sz w:val="36"/>
          <w:szCs w:val="36"/>
        </w:rPr>
        <w:t>R.</w:t>
      </w:r>
      <w:r w:rsidR="006B11E6" w:rsidRPr="004C3D3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234EC9" w:rsidRPr="004C3D3A">
        <w:rPr>
          <w:rFonts w:ascii="Times New Roman" w:hAnsi="Times New Roman" w:cs="Times New Roman"/>
          <w:color w:val="000000"/>
          <w:sz w:val="36"/>
          <w:szCs w:val="36"/>
        </w:rPr>
        <w:t>Amen.</w:t>
      </w:r>
    </w:p>
    <w:sectPr w:rsidR="00234EC9" w:rsidRPr="004C3D3A" w:rsidSect="00234EC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F2F09"/>
    <w:multiLevelType w:val="hybridMultilevel"/>
    <w:tmpl w:val="2FB24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4D"/>
    <w:rsid w:val="00130294"/>
    <w:rsid w:val="001774AF"/>
    <w:rsid w:val="001A290D"/>
    <w:rsid w:val="00234EC9"/>
    <w:rsid w:val="002C59DA"/>
    <w:rsid w:val="002E2D93"/>
    <w:rsid w:val="002F0DF7"/>
    <w:rsid w:val="004212CA"/>
    <w:rsid w:val="00445887"/>
    <w:rsid w:val="004C3D3A"/>
    <w:rsid w:val="005608DF"/>
    <w:rsid w:val="00646438"/>
    <w:rsid w:val="006B11E6"/>
    <w:rsid w:val="006F59D4"/>
    <w:rsid w:val="007240C5"/>
    <w:rsid w:val="007250B4"/>
    <w:rsid w:val="00765608"/>
    <w:rsid w:val="00863359"/>
    <w:rsid w:val="008C1E0A"/>
    <w:rsid w:val="008C7259"/>
    <w:rsid w:val="00996FED"/>
    <w:rsid w:val="009A3461"/>
    <w:rsid w:val="009F432D"/>
    <w:rsid w:val="00A0553E"/>
    <w:rsid w:val="00A55B08"/>
    <w:rsid w:val="00A56A3B"/>
    <w:rsid w:val="00C96068"/>
    <w:rsid w:val="00D93B42"/>
    <w:rsid w:val="00DB6DE5"/>
    <w:rsid w:val="00E26CD4"/>
    <w:rsid w:val="00E62EA5"/>
    <w:rsid w:val="00EB5912"/>
    <w:rsid w:val="00ED1E6E"/>
    <w:rsid w:val="00EE22F8"/>
    <w:rsid w:val="00F0364D"/>
    <w:rsid w:val="00F207E4"/>
    <w:rsid w:val="00F47D1A"/>
    <w:rsid w:val="00F8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6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0364D"/>
  </w:style>
  <w:style w:type="paragraph" w:styleId="Paragrafoelenco">
    <w:name w:val="List Paragraph"/>
    <w:basedOn w:val="Normale"/>
    <w:uiPriority w:val="34"/>
    <w:qFormat/>
    <w:rsid w:val="00F0364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036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E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6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0364D"/>
  </w:style>
  <w:style w:type="paragraph" w:styleId="Paragrafoelenco">
    <w:name w:val="List Paragraph"/>
    <w:basedOn w:val="Normale"/>
    <w:uiPriority w:val="34"/>
    <w:qFormat/>
    <w:rsid w:val="00F0364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036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E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2020-03-31T08:42:00Z</cp:lastPrinted>
  <dcterms:created xsi:type="dcterms:W3CDTF">2020-03-27T18:22:00Z</dcterms:created>
  <dcterms:modified xsi:type="dcterms:W3CDTF">2020-03-31T14:36:00Z</dcterms:modified>
</cp:coreProperties>
</file>