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D" w:rsidRPr="00557D1D" w:rsidRDefault="00C74B68" w:rsidP="00557D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GIOVEDÌ SANTO – Cena Domini </w:t>
      </w:r>
      <w:r w:rsidR="004C1C46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297ADE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557D1D" w:rsidRPr="00557D1D">
        <w:rPr>
          <w:rFonts w:ascii="Times New Roman" w:hAnsi="Times New Roman" w:cs="Times New Roman"/>
          <w:b/>
          <w:i/>
          <w:sz w:val="36"/>
          <w:szCs w:val="36"/>
        </w:rPr>
        <w:t xml:space="preserve"> – Preghiera dei fedeli </w:t>
      </w:r>
    </w:p>
    <w:p w:rsidR="00557D1D" w:rsidRDefault="00557D1D" w:rsidP="00557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315958" w:rsidRDefault="00557D1D" w:rsidP="00EB4E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557D1D">
        <w:rPr>
          <w:rFonts w:ascii="Times New Roman" w:hAnsi="Times New Roman" w:cs="Times New Roman"/>
          <w:i/>
          <w:iCs/>
          <w:sz w:val="36"/>
          <w:szCs w:val="36"/>
        </w:rPr>
        <w:t>Il Celebrante:</w:t>
      </w:r>
      <w:r w:rsidR="005715A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:rsidR="00144E2B" w:rsidRDefault="00557D1D" w:rsidP="00EB4E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44E2B">
        <w:rPr>
          <w:rFonts w:ascii="Times New Roman" w:hAnsi="Times New Roman" w:cs="Times New Roman"/>
          <w:b/>
          <w:color w:val="000000"/>
          <w:sz w:val="36"/>
          <w:szCs w:val="36"/>
        </w:rPr>
        <w:t>Fratelli e sorelle</w:t>
      </w:r>
      <w:r w:rsidR="00144E2B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297ADE" w:rsidRDefault="00297ADE" w:rsidP="00EB4E2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al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tramonto di questo giorno</w:t>
      </w:r>
      <w:r w:rsidR="00F8156C">
        <w:rPr>
          <w:rFonts w:ascii="Times New Roman" w:hAnsi="Times New Roman" w:cs="Times New Roman"/>
          <w:b/>
          <w:color w:val="000000"/>
          <w:sz w:val="36"/>
          <w:szCs w:val="36"/>
        </w:rPr>
        <w:t>, con la nostra preghiera al Padre</w:t>
      </w:r>
    </w:p>
    <w:p w:rsidR="00297ADE" w:rsidRDefault="00297ADE" w:rsidP="00EB4E2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ci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uniamo alla grande offerta che Cristo fa di se stesso</w:t>
      </w:r>
    </w:p>
    <w:p w:rsidR="00F8156C" w:rsidRDefault="00297ADE" w:rsidP="00EB4E2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come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Agnello immolato che toglie il peccato</w:t>
      </w:r>
    </w:p>
    <w:p w:rsidR="00D21EF6" w:rsidRDefault="00297ADE" w:rsidP="00EB4E2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 w:rsidR="00F815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dà </w:t>
      </w:r>
      <w:r w:rsidR="002F312F">
        <w:rPr>
          <w:rFonts w:ascii="Times New Roman" w:hAnsi="Times New Roman" w:cs="Times New Roman"/>
          <w:b/>
          <w:color w:val="000000"/>
          <w:sz w:val="36"/>
          <w:szCs w:val="36"/>
        </w:rPr>
        <w:t>a noi</w:t>
      </w:r>
      <w:r w:rsidR="002F312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vita nuova e pi</w:t>
      </w:r>
      <w:r w:rsidR="00F815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ena, nel dono del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suo </w:t>
      </w:r>
      <w:r w:rsidR="00F8156C">
        <w:rPr>
          <w:rFonts w:ascii="Times New Roman" w:hAnsi="Times New Roman" w:cs="Times New Roman"/>
          <w:b/>
          <w:color w:val="000000"/>
          <w:sz w:val="36"/>
          <w:szCs w:val="36"/>
        </w:rPr>
        <w:t>C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orp</w:t>
      </w:r>
      <w:r w:rsidR="00F815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o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r w:rsidR="00F815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S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angue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442CC0" w:rsidRPr="00442CC0" w:rsidRDefault="00442CC0" w:rsidP="00EB4E2A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557D1D" w:rsidRPr="00144E2B" w:rsidRDefault="00542F3E" w:rsidP="00EB4E2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2F3E">
        <w:rPr>
          <w:rFonts w:ascii="Times New Roman" w:hAnsi="Times New Roman" w:cs="Times New Roman"/>
          <w:color w:val="000000"/>
          <w:sz w:val="36"/>
          <w:szCs w:val="36"/>
        </w:rPr>
        <w:t>Diciamo insieme: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Ascolta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>ci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C6108D">
        <w:rPr>
          <w:rFonts w:ascii="Times New Roman" w:hAnsi="Times New Roman" w:cs="Times New Roman"/>
          <w:b/>
          <w:color w:val="000000"/>
          <w:sz w:val="36"/>
          <w:szCs w:val="36"/>
        </w:rPr>
        <w:t>o Padre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557D1D" w:rsidRPr="00883880" w:rsidRDefault="00557D1D" w:rsidP="00EB4E2A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E00861" w:rsidRPr="00315958" w:rsidRDefault="0030103C" w:rsidP="00EB4E2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15958">
        <w:rPr>
          <w:rFonts w:ascii="Times New Roman" w:hAnsi="Times New Roman" w:cs="Times New Roman"/>
          <w:color w:val="000000"/>
          <w:sz w:val="32"/>
          <w:szCs w:val="32"/>
        </w:rPr>
        <w:t>Ti offriamo, o Padre,</w:t>
      </w:r>
      <w:r w:rsidR="00EB4E2A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in questo giovedì santo senza la Mes</w:t>
      </w:r>
      <w:r w:rsidR="00B76248" w:rsidRPr="00315958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EB4E2A" w:rsidRPr="00315958">
        <w:rPr>
          <w:rFonts w:ascii="Times New Roman" w:hAnsi="Times New Roman" w:cs="Times New Roman"/>
          <w:color w:val="000000"/>
          <w:sz w:val="32"/>
          <w:szCs w:val="32"/>
        </w:rPr>
        <w:t>a del Crisma</w:t>
      </w:r>
      <w:r w:rsidR="002F312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4E2A" w:rsidRPr="00315958">
        <w:rPr>
          <w:rFonts w:ascii="Times New Roman" w:hAnsi="Times New Roman" w:cs="Times New Roman"/>
          <w:color w:val="000000"/>
          <w:sz w:val="32"/>
          <w:szCs w:val="32"/>
        </w:rPr>
        <w:t>il ministero di</w:t>
      </w:r>
      <w:r w:rsidR="003C0941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Papa Francesco</w:t>
      </w:r>
      <w:r w:rsidR="00EB4E2A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, del </w:t>
      </w:r>
      <w:r w:rsidR="003C0941" w:rsidRPr="00315958">
        <w:rPr>
          <w:rFonts w:ascii="Times New Roman" w:hAnsi="Times New Roman" w:cs="Times New Roman"/>
          <w:color w:val="000000"/>
          <w:sz w:val="32"/>
          <w:szCs w:val="32"/>
        </w:rPr>
        <w:t>Vescovo Lauro,</w:t>
      </w:r>
      <w:r w:rsidR="00EB4E2A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di tanti sacerdoti e diaconi; accompagnali con</w:t>
      </w:r>
      <w:r w:rsidR="002F312F">
        <w:rPr>
          <w:rFonts w:ascii="Times New Roman" w:hAnsi="Times New Roman" w:cs="Times New Roman"/>
          <w:color w:val="000000"/>
          <w:sz w:val="32"/>
          <w:szCs w:val="32"/>
        </w:rPr>
        <w:t xml:space="preserve"> i doni del</w:t>
      </w:r>
      <w:r w:rsidR="00EB4E2A" w:rsidRPr="00315958">
        <w:rPr>
          <w:rFonts w:ascii="Times New Roman" w:hAnsi="Times New Roman" w:cs="Times New Roman"/>
          <w:color w:val="000000"/>
          <w:sz w:val="32"/>
          <w:szCs w:val="32"/>
        </w:rPr>
        <w:t>la tua grazia e</w:t>
      </w:r>
      <w:r w:rsidR="002F312F">
        <w:rPr>
          <w:rFonts w:ascii="Times New Roman" w:hAnsi="Times New Roman" w:cs="Times New Roman"/>
          <w:color w:val="000000"/>
          <w:sz w:val="32"/>
          <w:szCs w:val="32"/>
        </w:rPr>
        <w:t xml:space="preserve"> con </w:t>
      </w:r>
      <w:r w:rsidR="00B76248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il </w:t>
      </w:r>
      <w:r w:rsidR="00B76248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conforto </w:t>
      </w:r>
      <w:r w:rsidR="00EB4E2A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di nuove vocazioni; </w:t>
      </w:r>
      <w:r w:rsidR="003C0941" w:rsidRPr="00315958">
        <w:rPr>
          <w:rFonts w:ascii="Times New Roman" w:hAnsi="Times New Roman" w:cs="Times New Roman"/>
          <w:color w:val="000000"/>
          <w:sz w:val="32"/>
          <w:szCs w:val="32"/>
        </w:rPr>
        <w:t>per loro e con loro ti preghiamo.</w:t>
      </w:r>
    </w:p>
    <w:p w:rsidR="00E00861" w:rsidRPr="00315958" w:rsidRDefault="00E00861" w:rsidP="00EB4E2A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675FF" w:rsidRPr="00315958" w:rsidRDefault="0030103C" w:rsidP="00EB4E2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15958">
        <w:rPr>
          <w:rFonts w:ascii="Times New Roman" w:hAnsi="Times New Roman" w:cs="Times New Roman"/>
          <w:color w:val="000000"/>
          <w:sz w:val="32"/>
          <w:szCs w:val="32"/>
        </w:rPr>
        <w:t>Ti offriamo, o Padre</w:t>
      </w:r>
      <w:r w:rsidR="000B47E9" w:rsidRPr="00315958">
        <w:rPr>
          <w:rFonts w:ascii="Times New Roman" w:hAnsi="Times New Roman" w:cs="Times New Roman"/>
          <w:color w:val="000000"/>
          <w:sz w:val="32"/>
          <w:szCs w:val="32"/>
        </w:rPr>
        <w:t>, la sofferenza e l’angustia di</w:t>
      </w:r>
      <w:r w:rsidR="00B76248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molti di</w:t>
      </w:r>
      <w:r w:rsidR="000B47E9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non poter partecipare e ricevere la </w:t>
      </w:r>
      <w:proofErr w:type="gramStart"/>
      <w:r w:rsidR="000B47E9" w:rsidRPr="00315958">
        <w:rPr>
          <w:rFonts w:ascii="Times New Roman" w:hAnsi="Times New Roman" w:cs="Times New Roman"/>
          <w:color w:val="000000"/>
          <w:sz w:val="32"/>
          <w:szCs w:val="32"/>
        </w:rPr>
        <w:t>santa</w:t>
      </w:r>
      <w:r w:rsidR="0031595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End"/>
      <w:r w:rsidR="000B47E9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Eucaristia; sentiamo </w:t>
      </w:r>
      <w:r w:rsidR="00A8289C" w:rsidRPr="00315958">
        <w:rPr>
          <w:rFonts w:ascii="Times New Roman" w:hAnsi="Times New Roman" w:cs="Times New Roman"/>
          <w:color w:val="000000"/>
          <w:sz w:val="32"/>
          <w:szCs w:val="32"/>
        </w:rPr>
        <w:t>in questa sera dell’Istituzione il dolore d</w:t>
      </w:r>
      <w:r w:rsidR="00B76248" w:rsidRPr="00315958">
        <w:rPr>
          <w:rFonts w:ascii="Times New Roman" w:hAnsi="Times New Roman" w:cs="Times New Roman"/>
          <w:color w:val="000000"/>
          <w:sz w:val="32"/>
          <w:szCs w:val="32"/>
        </w:rPr>
        <w:t>i tanti buoni fedeli</w:t>
      </w:r>
      <w:r w:rsidR="002F312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97ADE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che affidiamo al Signore</w:t>
      </w:r>
      <w:r w:rsidR="003464D9" w:rsidRPr="00315958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D21EF6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per loro</w:t>
      </w:r>
      <w:r w:rsidR="003C0941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e con loro</w:t>
      </w:r>
      <w:r w:rsidR="003464D9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ti p</w:t>
      </w:r>
      <w:r w:rsidR="00557D1D" w:rsidRPr="00315958">
        <w:rPr>
          <w:rFonts w:ascii="Times New Roman" w:hAnsi="Times New Roman" w:cs="Times New Roman"/>
          <w:color w:val="000000"/>
          <w:sz w:val="32"/>
          <w:szCs w:val="32"/>
        </w:rPr>
        <w:t>reghiamo</w:t>
      </w:r>
      <w:r w:rsidR="00A675FF" w:rsidRPr="0031595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675FF" w:rsidRPr="00315958" w:rsidRDefault="00A675FF" w:rsidP="00EB4E2A">
      <w:pPr>
        <w:pStyle w:val="Paragrafoelenco"/>
        <w:ind w:left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675FF" w:rsidRPr="00315958" w:rsidRDefault="0030103C" w:rsidP="00EB4E2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15958">
        <w:rPr>
          <w:rFonts w:ascii="Times New Roman" w:hAnsi="Times New Roman" w:cs="Times New Roman"/>
          <w:color w:val="000000"/>
          <w:sz w:val="32"/>
          <w:szCs w:val="32"/>
        </w:rPr>
        <w:t>Ti offriamo, o Padre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, la fatica </w:t>
      </w:r>
      <w:r w:rsidR="000B47E9" w:rsidRPr="00315958">
        <w:rPr>
          <w:rFonts w:ascii="Times New Roman" w:hAnsi="Times New Roman" w:cs="Times New Roman"/>
          <w:color w:val="000000"/>
          <w:sz w:val="32"/>
          <w:szCs w:val="32"/>
        </w:rPr>
        <w:t>delle famiglie costrette a rimanere in casa</w:t>
      </w:r>
      <w:r w:rsidR="00A8289C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e l’angoscia di chi non ha più</w:t>
      </w:r>
      <w:r w:rsidR="002F312F">
        <w:rPr>
          <w:rFonts w:ascii="Times New Roman" w:hAnsi="Times New Roman" w:cs="Times New Roman"/>
          <w:color w:val="000000"/>
          <w:sz w:val="32"/>
          <w:szCs w:val="32"/>
        </w:rPr>
        <w:t xml:space="preserve"> un</w:t>
      </w:r>
      <w:r w:rsidR="00A8289C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lavoro</w:t>
      </w:r>
      <w:r w:rsidR="000B47E9" w:rsidRPr="00315958">
        <w:rPr>
          <w:rFonts w:ascii="Times New Roman" w:hAnsi="Times New Roman" w:cs="Times New Roman"/>
          <w:color w:val="000000"/>
          <w:sz w:val="32"/>
          <w:szCs w:val="32"/>
        </w:rPr>
        <w:t>; insegnaci a soccorrere anche nelle piccole cose chi si trova nell</w:t>
      </w:r>
      <w:r w:rsidR="00297ADE" w:rsidRPr="00315958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0B47E9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necessità</w:t>
      </w:r>
      <w:r w:rsidR="00A675FF" w:rsidRPr="00315958">
        <w:rPr>
          <w:rFonts w:ascii="Times New Roman" w:hAnsi="Times New Roman" w:cs="Times New Roman"/>
          <w:color w:val="000000"/>
          <w:sz w:val="32"/>
          <w:szCs w:val="32"/>
        </w:rPr>
        <w:t>; per loro e con loro ti preghiamo.</w:t>
      </w:r>
    </w:p>
    <w:p w:rsidR="00A675FF" w:rsidRPr="00315958" w:rsidRDefault="00A675FF" w:rsidP="00EB4E2A">
      <w:pPr>
        <w:pStyle w:val="Paragrafoelenco"/>
        <w:ind w:left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675FF" w:rsidRPr="00315958" w:rsidRDefault="0030103C" w:rsidP="00EB4E2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15958">
        <w:rPr>
          <w:rFonts w:ascii="Times New Roman" w:hAnsi="Times New Roman" w:cs="Times New Roman"/>
          <w:color w:val="000000"/>
          <w:sz w:val="32"/>
          <w:szCs w:val="32"/>
        </w:rPr>
        <w:t>Ti offriamo, o Padre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>, la vita tragicamente e prematuramente conclusa di tanti uomini e donne colpiti dal virus e la sofferenza dei loro famigliari</w:t>
      </w:r>
      <w:r w:rsidR="00C6108D" w:rsidRPr="00315958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accogli</w:t>
      </w:r>
      <w:r w:rsidR="00297ADE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tutti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i morti nel tuo Regno e dona consolazione</w:t>
      </w:r>
      <w:r w:rsidR="00A675FF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297ADE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chi si sente solo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>; per loro</w:t>
      </w:r>
      <w:r w:rsidR="00A675FF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e con loro ti preghiamo.</w:t>
      </w:r>
    </w:p>
    <w:p w:rsidR="00C6108D" w:rsidRPr="00315958" w:rsidRDefault="00C6108D" w:rsidP="00EB4E2A">
      <w:pPr>
        <w:pStyle w:val="Paragrafoelenco"/>
        <w:ind w:left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6108D" w:rsidRPr="00315958" w:rsidRDefault="0030103C" w:rsidP="00EB4E2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15958">
        <w:rPr>
          <w:rFonts w:ascii="Times New Roman" w:hAnsi="Times New Roman" w:cs="Times New Roman"/>
          <w:color w:val="000000"/>
          <w:sz w:val="32"/>
          <w:szCs w:val="32"/>
        </w:rPr>
        <w:t>Ti offriamo, o Padre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, l’impegno di quanti in questi giorni si </w:t>
      </w:r>
      <w:proofErr w:type="gramStart"/>
      <w:r w:rsidRPr="00315958">
        <w:rPr>
          <w:rFonts w:ascii="Times New Roman" w:hAnsi="Times New Roman" w:cs="Times New Roman"/>
          <w:color w:val="000000"/>
          <w:sz w:val="32"/>
          <w:szCs w:val="32"/>
        </w:rPr>
        <w:t>chinano</w:t>
      </w:r>
      <w:proofErr w:type="gramEnd"/>
      <w:r w:rsidRPr="00315958">
        <w:rPr>
          <w:rFonts w:ascii="Times New Roman" w:hAnsi="Times New Roman" w:cs="Times New Roman"/>
          <w:color w:val="000000"/>
          <w:sz w:val="32"/>
          <w:szCs w:val="32"/>
        </w:rPr>
        <w:t>, come Gesù, a lavare i p</w:t>
      </w:r>
      <w:r w:rsidR="00A8289C" w:rsidRPr="00315958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>edi dei loro fratelli</w:t>
      </w:r>
      <w:r w:rsidR="002F312F">
        <w:rPr>
          <w:rFonts w:ascii="Times New Roman" w:hAnsi="Times New Roman" w:cs="Times New Roman"/>
          <w:color w:val="000000"/>
          <w:sz w:val="32"/>
          <w:szCs w:val="32"/>
        </w:rPr>
        <w:t xml:space="preserve"> e sorelle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>; concedi</w:t>
      </w:r>
      <w:r w:rsidR="00A8289C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F312F">
        <w:rPr>
          <w:rFonts w:ascii="Times New Roman" w:hAnsi="Times New Roman" w:cs="Times New Roman"/>
          <w:color w:val="000000"/>
          <w:sz w:val="32"/>
          <w:szCs w:val="32"/>
        </w:rPr>
        <w:t>tanti operatori e volontari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8289C" w:rsidRPr="00315958">
        <w:rPr>
          <w:rFonts w:ascii="Times New Roman" w:hAnsi="Times New Roman" w:cs="Times New Roman"/>
          <w:color w:val="000000"/>
          <w:sz w:val="32"/>
          <w:szCs w:val="32"/>
        </w:rPr>
        <w:t>l</w:t>
      </w:r>
      <w:bookmarkStart w:id="0" w:name="_GoBack"/>
      <w:bookmarkEnd w:id="0"/>
      <w:r w:rsidR="00A8289C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>perseveranza e a noi di imitarli concretamente</w:t>
      </w:r>
      <w:r w:rsidR="00297ADE" w:rsidRPr="00315958">
        <w:rPr>
          <w:rFonts w:ascii="Times New Roman" w:hAnsi="Times New Roman" w:cs="Times New Roman"/>
          <w:color w:val="000000"/>
          <w:sz w:val="32"/>
          <w:szCs w:val="32"/>
        </w:rPr>
        <w:t>, vivendo il comandamento dell’amore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C6108D" w:rsidRPr="00315958">
        <w:rPr>
          <w:rFonts w:ascii="Times New Roman" w:hAnsi="Times New Roman" w:cs="Times New Roman"/>
          <w:color w:val="000000"/>
          <w:sz w:val="32"/>
          <w:szCs w:val="32"/>
        </w:rPr>
        <w:t>per loro e con loro</w:t>
      </w:r>
      <w:r w:rsidRPr="0031595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6108D" w:rsidRPr="00315958">
        <w:rPr>
          <w:rFonts w:ascii="Times New Roman" w:hAnsi="Times New Roman" w:cs="Times New Roman"/>
          <w:color w:val="000000"/>
          <w:sz w:val="32"/>
          <w:szCs w:val="32"/>
        </w:rPr>
        <w:t xml:space="preserve"> ti preghiamo.</w:t>
      </w:r>
    </w:p>
    <w:p w:rsidR="00C74B68" w:rsidRPr="005715A3" w:rsidRDefault="00C74B68" w:rsidP="00EB4E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557D1D" w:rsidRPr="00557D1D" w:rsidRDefault="00557D1D" w:rsidP="00EB4E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557D1D">
        <w:rPr>
          <w:rFonts w:ascii="Times New Roman" w:hAnsi="Times New Roman" w:cs="Times New Roman"/>
          <w:i/>
          <w:iCs/>
          <w:sz w:val="36"/>
          <w:szCs w:val="36"/>
        </w:rPr>
        <w:t>Il Celebrante:</w:t>
      </w:r>
    </w:p>
    <w:p w:rsidR="00F8156C" w:rsidRDefault="00F8156C" w:rsidP="00EB4E2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Ci uniamo alla preghiera del tuo Figlio</w:t>
      </w:r>
      <w:r w:rsidR="00883880">
        <w:rPr>
          <w:rFonts w:ascii="Times New Roman" w:hAnsi="Times New Roman" w:cs="Times New Roman"/>
          <w:b/>
          <w:color w:val="000000"/>
          <w:sz w:val="36"/>
          <w:szCs w:val="36"/>
        </w:rPr>
        <w:t>, o Padre</w:t>
      </w:r>
      <w:proofErr w:type="gramStart"/>
      <w:r w:rsidR="00883880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proofErr w:type="gramEnd"/>
    </w:p>
    <w:p w:rsidR="00F8156C" w:rsidRDefault="00F8156C" w:rsidP="00EB4E2A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in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quest’ora del suo dono supremo</w:t>
      </w:r>
      <w:r w:rsidR="00315958">
        <w:rPr>
          <w:rFonts w:ascii="Times New Roman" w:hAnsi="Times New Roman" w:cs="Times New Roman"/>
          <w:b/>
          <w:color w:val="000000"/>
          <w:sz w:val="36"/>
          <w:szCs w:val="36"/>
        </w:rPr>
        <w:t>, segnata dalla paura;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315958" w:rsidRDefault="00F8156C" w:rsidP="00315958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fa’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che sperimentiamo ancora</w:t>
      </w:r>
      <w:r w:rsidR="0031595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e sempre i segni del tuo amore</w:t>
      </w:r>
    </w:p>
    <w:p w:rsidR="00631238" w:rsidRPr="00631238" w:rsidRDefault="00315958" w:rsidP="00EB4E2A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e intravvediamo già su questa terra il tuo volto di Padre.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br/>
        <w:t>Per Cristo nostro Signore.</w:t>
      </w:r>
      <w:r w:rsidR="005715A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144E2B" w:rsidRPr="00144E2B">
        <w:rPr>
          <w:rFonts w:ascii="Times New Roman" w:hAnsi="Times New Roman" w:cs="Times New Roman"/>
          <w:i/>
          <w:color w:val="000000"/>
          <w:sz w:val="36"/>
          <w:szCs w:val="36"/>
        </w:rPr>
        <w:t>R.</w:t>
      </w:r>
      <w:r w:rsidR="00144E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57D1D">
        <w:rPr>
          <w:rFonts w:ascii="Times New Roman" w:hAnsi="Times New Roman" w:cs="Times New Roman"/>
          <w:color w:val="000000"/>
          <w:sz w:val="36"/>
          <w:szCs w:val="36"/>
        </w:rPr>
        <w:t>A</w:t>
      </w:r>
      <w:r w:rsidR="00557D1D" w:rsidRPr="00557D1D">
        <w:rPr>
          <w:rFonts w:ascii="Times New Roman" w:hAnsi="Times New Roman" w:cs="Times New Roman"/>
          <w:color w:val="000000"/>
          <w:sz w:val="36"/>
          <w:szCs w:val="36"/>
        </w:rPr>
        <w:t>men</w:t>
      </w:r>
      <w:r w:rsidR="00144E2B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sectPr w:rsidR="00631238" w:rsidRPr="00631238" w:rsidSect="00557D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CC0"/>
    <w:multiLevelType w:val="hybridMultilevel"/>
    <w:tmpl w:val="B26EB334"/>
    <w:lvl w:ilvl="0" w:tplc="0410000F">
      <w:start w:val="1"/>
      <w:numFmt w:val="decimal"/>
      <w:lvlText w:val="%1."/>
      <w:lvlJc w:val="left"/>
      <w:pPr>
        <w:ind w:left="4472" w:hanging="360"/>
      </w:pPr>
    </w:lvl>
    <w:lvl w:ilvl="1" w:tplc="04100019" w:tentative="1">
      <w:start w:val="1"/>
      <w:numFmt w:val="lowerLetter"/>
      <w:lvlText w:val="%2."/>
      <w:lvlJc w:val="left"/>
      <w:pPr>
        <w:ind w:left="5192" w:hanging="360"/>
      </w:pPr>
    </w:lvl>
    <w:lvl w:ilvl="2" w:tplc="0410001B" w:tentative="1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1D"/>
    <w:rsid w:val="000B47E9"/>
    <w:rsid w:val="00144E2B"/>
    <w:rsid w:val="001C25D0"/>
    <w:rsid w:val="00262BBE"/>
    <w:rsid w:val="00297ADE"/>
    <w:rsid w:val="002F312F"/>
    <w:rsid w:val="0030103C"/>
    <w:rsid w:val="00315958"/>
    <w:rsid w:val="003464D9"/>
    <w:rsid w:val="003C0941"/>
    <w:rsid w:val="00442CC0"/>
    <w:rsid w:val="004C1C46"/>
    <w:rsid w:val="00542F3E"/>
    <w:rsid w:val="00557D1D"/>
    <w:rsid w:val="005715A3"/>
    <w:rsid w:val="005B2884"/>
    <w:rsid w:val="00631238"/>
    <w:rsid w:val="006F7412"/>
    <w:rsid w:val="00883880"/>
    <w:rsid w:val="009456E6"/>
    <w:rsid w:val="009F17D0"/>
    <w:rsid w:val="00A040EF"/>
    <w:rsid w:val="00A675FF"/>
    <w:rsid w:val="00A8289C"/>
    <w:rsid w:val="00B76248"/>
    <w:rsid w:val="00C6108D"/>
    <w:rsid w:val="00C74B68"/>
    <w:rsid w:val="00D21EF6"/>
    <w:rsid w:val="00E00861"/>
    <w:rsid w:val="00EB4E2A"/>
    <w:rsid w:val="00ED1E6E"/>
    <w:rsid w:val="00F8156C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7D1D"/>
  </w:style>
  <w:style w:type="paragraph" w:styleId="Paragrafoelenco">
    <w:name w:val="List Paragraph"/>
    <w:basedOn w:val="Normale"/>
    <w:uiPriority w:val="34"/>
    <w:qFormat/>
    <w:rsid w:val="00557D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7D1D"/>
  </w:style>
  <w:style w:type="paragraph" w:styleId="Paragrafoelenco">
    <w:name w:val="List Paragraph"/>
    <w:basedOn w:val="Normale"/>
    <w:uiPriority w:val="34"/>
    <w:qFormat/>
    <w:rsid w:val="00557D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2020-03-31T09:23:00Z</cp:lastPrinted>
  <dcterms:created xsi:type="dcterms:W3CDTF">2020-03-27T18:22:00Z</dcterms:created>
  <dcterms:modified xsi:type="dcterms:W3CDTF">2020-03-31T09:34:00Z</dcterms:modified>
</cp:coreProperties>
</file>