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3F" w:rsidRPr="00E82F66" w:rsidRDefault="0023483F" w:rsidP="0023483F">
      <w:pPr>
        <w:rPr>
          <w:rFonts w:ascii="Times New Roman" w:hAnsi="Times New Roman" w:cs="Times New Roman"/>
        </w:rPr>
      </w:pPr>
    </w:p>
    <w:p w:rsidR="00243E38" w:rsidRDefault="0023483F" w:rsidP="00243E38">
      <w:pPr>
        <w:rPr>
          <w:rFonts w:ascii="Times New Roman" w:hAnsi="Times New Roman" w:cs="Times New Roman"/>
          <w:b/>
        </w:rPr>
      </w:pPr>
      <w:r w:rsidRPr="006765E3">
        <w:rPr>
          <w:rFonts w:ascii="Times New Roman" w:hAnsi="Times New Roman" w:cs="Times New Roman"/>
          <w:b/>
        </w:rPr>
        <w:t>SETTEMBRE</w:t>
      </w:r>
      <w:r w:rsidR="00243E38">
        <w:rPr>
          <w:rFonts w:ascii="Times New Roman" w:hAnsi="Times New Roman" w:cs="Times New Roman"/>
          <w:b/>
        </w:rPr>
        <w:t xml:space="preserve"> - Clarisse Cappuccine di </w:t>
      </w:r>
      <w:proofErr w:type="spellStart"/>
      <w:r w:rsidR="00243E38">
        <w:rPr>
          <w:rFonts w:ascii="Times New Roman" w:hAnsi="Times New Roman" w:cs="Times New Roman"/>
          <w:b/>
        </w:rPr>
        <w:t>Tonadico</w:t>
      </w:r>
      <w:proofErr w:type="spellEnd"/>
    </w:p>
    <w:p w:rsidR="00243E38" w:rsidRDefault="00243E38" w:rsidP="00243E38">
      <w:pPr>
        <w:jc w:val="both"/>
        <w:rPr>
          <w:sz w:val="28"/>
        </w:rPr>
      </w:pPr>
    </w:p>
    <w:p w:rsidR="00243E38" w:rsidRPr="00850D9A" w:rsidRDefault="00243E38" w:rsidP="00243E38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 xml:space="preserve">Sorelle e fratelli carissimi, oggi preghiamo per le vocazione in comunione e amicizia con le Monache Clarisse Cappuccine del Monastero di </w:t>
      </w:r>
      <w:proofErr w:type="spellStart"/>
      <w:r w:rsidRPr="00850D9A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>Tonadico</w:t>
      </w:r>
      <w:proofErr w:type="spellEnd"/>
      <w:r w:rsidRPr="00850D9A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 xml:space="preserve"> in Primiero.</w:t>
      </w:r>
    </w:p>
    <w:p w:rsidR="00243E38" w:rsidRPr="00243E38" w:rsidRDefault="00243E38" w:rsidP="0023483F">
      <w:pPr>
        <w:rPr>
          <w:sz w:val="28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Uniti nella preghiera invochiamo Dio Padre delle misericordie, che ha posto nella vita di ogni credente la capacità di rispondere al desiderio di felicità e di vita piena e diciamo: </w:t>
      </w:r>
    </w:p>
    <w:p w:rsidR="0023483F" w:rsidRPr="00243E38" w:rsidRDefault="0023483F" w:rsidP="0023483F">
      <w:pPr>
        <w:rPr>
          <w:sz w:val="28"/>
        </w:rPr>
      </w:pPr>
    </w:p>
    <w:p w:rsidR="0023483F" w:rsidRPr="00850D9A" w:rsidRDefault="00850D9A" w:rsidP="00850D9A">
      <w:pPr>
        <w:pStyle w:val="Standard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it-IT" w:bidi="ar-SA"/>
        </w:rPr>
        <w:t xml:space="preserve">Preghiamo insieme e diciamo: </w:t>
      </w:r>
      <w:r w:rsidR="0023483F" w:rsidRPr="00850D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it-IT"/>
        </w:rPr>
        <w:t>Ascoltaci Signore.</w:t>
      </w:r>
    </w:p>
    <w:p w:rsidR="0023483F" w:rsidRPr="00243E38" w:rsidRDefault="0023483F" w:rsidP="0023483F">
      <w:pPr>
        <w:rPr>
          <w:sz w:val="28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- Dona alla tua Chiesa luce per conoscere ciò che ti piace, e proclamare il tuo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nome misericordioso e fedele. </w:t>
      </w:r>
      <w:r w:rsidR="00850D9A"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Preghiamo.  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- Dona ai tuoi figli volontà per rispondere con la propria vita al grido di chi soffre, 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ed essere rifugio per l’afflitto e balsamo per chi piange. </w:t>
      </w:r>
      <w:r w:rsidR="00850D9A"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Preghiamo.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- Dona a tutti gli uomini di buona volontà di ascoltare la tua chiamata ad essere umanità riconciliata, e ad impegnarsi su cammini di pace e di fratellanza. </w:t>
      </w:r>
      <w:r w:rsidR="00850D9A"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Preghiamo.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- Dona a tutti i credenti di poter trovare la propria vocazione e di invocare la forza dello Spirito perché ogni vita trovi la sua pienezza e il suo compimento. </w:t>
      </w:r>
      <w:r w:rsidR="00850D9A"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Preghiamo.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- Dona alla nostra comunità di essere luogo di vita nuova e di memoria,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di coraggio nell’amore e di fiducia nella tua Promessa. </w:t>
      </w:r>
      <w:r w:rsidR="00850D9A"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Preghiamo.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C. O Dio, che sei l’inizio e il fine di ogni anelito di vita, ascolta il nostro desiderio ed esaudiscilo secondo la tua volontà. Per Cristo nostro Signore.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850D9A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</w:p>
    <w:p w:rsidR="0023483F" w:rsidRPr="00850D9A" w:rsidRDefault="0023483F" w:rsidP="0023483F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23483F" w:rsidRPr="00243E38" w:rsidRDefault="0023483F" w:rsidP="0023483F">
      <w:pPr>
        <w:rPr>
          <w:sz w:val="28"/>
        </w:rPr>
      </w:pPr>
    </w:p>
    <w:p w:rsidR="00D5272E" w:rsidRPr="00243E38" w:rsidRDefault="00D5272E" w:rsidP="0023483F">
      <w:pPr>
        <w:rPr>
          <w:sz w:val="28"/>
        </w:rPr>
      </w:pPr>
    </w:p>
    <w:sectPr w:rsidR="00D5272E" w:rsidRPr="00243E38" w:rsidSect="00CF11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savePreviewPicture/>
  <w:compat/>
  <w:rsids>
    <w:rsidRoot w:val="00E82F66"/>
    <w:rsid w:val="000E5D40"/>
    <w:rsid w:val="000E7698"/>
    <w:rsid w:val="0023483F"/>
    <w:rsid w:val="0024079D"/>
    <w:rsid w:val="00243E38"/>
    <w:rsid w:val="00261B43"/>
    <w:rsid w:val="002827AC"/>
    <w:rsid w:val="00285FD4"/>
    <w:rsid w:val="004976C8"/>
    <w:rsid w:val="004B55CD"/>
    <w:rsid w:val="0055190E"/>
    <w:rsid w:val="005B1D59"/>
    <w:rsid w:val="006765E3"/>
    <w:rsid w:val="00850D9A"/>
    <w:rsid w:val="00887DCB"/>
    <w:rsid w:val="009930BB"/>
    <w:rsid w:val="009E1CA4"/>
    <w:rsid w:val="00BB4FE0"/>
    <w:rsid w:val="00CF114B"/>
    <w:rsid w:val="00D5272E"/>
    <w:rsid w:val="00D81AD4"/>
    <w:rsid w:val="00E10A5E"/>
    <w:rsid w:val="00E82F66"/>
    <w:rsid w:val="00EF76B7"/>
    <w:rsid w:val="00F3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0D9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Francesca Lacchini</dc:creator>
  <cp:lastModifiedBy>DUBAI</cp:lastModifiedBy>
  <cp:revision>5</cp:revision>
  <dcterms:created xsi:type="dcterms:W3CDTF">2017-12-18T22:23:00Z</dcterms:created>
  <dcterms:modified xsi:type="dcterms:W3CDTF">2019-09-26T08:53:00Z</dcterms:modified>
</cp:coreProperties>
</file>