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7D" w:rsidRDefault="00E82F66">
      <w:pPr>
        <w:rPr>
          <w:rFonts w:ascii="Times New Roman" w:hAnsi="Times New Roman" w:cs="Times New Roman"/>
          <w:b/>
        </w:rPr>
      </w:pPr>
      <w:r w:rsidRPr="006765E3">
        <w:rPr>
          <w:rFonts w:ascii="Times New Roman" w:hAnsi="Times New Roman" w:cs="Times New Roman"/>
          <w:b/>
        </w:rPr>
        <w:t>MARZO</w:t>
      </w:r>
      <w:r w:rsidR="0053028D">
        <w:rPr>
          <w:rFonts w:ascii="Times New Roman" w:hAnsi="Times New Roman" w:cs="Times New Roman"/>
          <w:b/>
        </w:rPr>
        <w:t xml:space="preserve"> – Clarisse Cappuccine di </w:t>
      </w:r>
      <w:proofErr w:type="spellStart"/>
      <w:r w:rsidR="0053028D">
        <w:rPr>
          <w:rFonts w:ascii="Times New Roman" w:hAnsi="Times New Roman" w:cs="Times New Roman"/>
          <w:b/>
        </w:rPr>
        <w:t>Tonadico</w:t>
      </w:r>
      <w:proofErr w:type="spellEnd"/>
    </w:p>
    <w:p w:rsidR="0053028D" w:rsidRDefault="0053028D" w:rsidP="0053028D">
      <w:pPr>
        <w:jc w:val="both"/>
        <w:rPr>
          <w:sz w:val="28"/>
        </w:rPr>
      </w:pPr>
    </w:p>
    <w:p w:rsidR="0053028D" w:rsidRPr="008026A5" w:rsidRDefault="0053028D" w:rsidP="0053028D">
      <w:pPr>
        <w:jc w:val="both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it-IT"/>
        </w:rPr>
        <w:t xml:space="preserve">Sorelle e fratelli carissimi, oggi preghiamo per le vocazione in comunione e amicizia con le Monache Clarisse Cappuccine del Monastero di </w:t>
      </w:r>
      <w:proofErr w:type="spellStart"/>
      <w:r w:rsidRPr="008026A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it-IT"/>
        </w:rPr>
        <w:t>Tonadico</w:t>
      </w:r>
      <w:proofErr w:type="spellEnd"/>
      <w:r w:rsidRPr="008026A5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it-IT"/>
        </w:rPr>
        <w:t xml:space="preserve"> in Primiero.</w:t>
      </w:r>
    </w:p>
    <w:p w:rsidR="0053028D" w:rsidRPr="006765E3" w:rsidRDefault="0053028D">
      <w:pPr>
        <w:rPr>
          <w:rFonts w:ascii="Times New Roman" w:hAnsi="Times New Roman" w:cs="Times New Roman"/>
          <w:b/>
        </w:rPr>
      </w:pPr>
    </w:p>
    <w:p w:rsidR="00E82F66" w:rsidRPr="008026A5" w:rsidRDefault="000E5D40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Dio nostro Padre, ci rivolgiamo </w:t>
      </w:r>
      <w:r w:rsidR="00D5272E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a te </w:t>
      </w: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come figli che sono certi di essere ascoltati grazie al tuo Figlio e nostro Signore Gesù Cristo.</w:t>
      </w:r>
    </w:p>
    <w:p w:rsidR="000E5D40" w:rsidRPr="008026A5" w:rsidRDefault="000E5D40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0E5D40" w:rsidRPr="008026A5" w:rsidRDefault="008026A5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Preghiamo insieme e diciamo: </w:t>
      </w:r>
      <w:r w:rsidRPr="008026A5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it-IT"/>
        </w:rPr>
        <w:t>Ascoltaci o Signore!</w:t>
      </w:r>
    </w:p>
    <w:p w:rsidR="000E5D40" w:rsidRPr="008026A5" w:rsidRDefault="000E5D40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9E1CA4" w:rsidRPr="008026A5" w:rsidRDefault="002827A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- </w:t>
      </w:r>
      <w:r w:rsidR="009E1CA4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Padre, tu ci concedi tempo per la conversione perché impariamo ad ascoltare la tua voce e a vedere la tua gloria; donaci di rispondere pienamente alla tua chiamata. R.</w:t>
      </w:r>
    </w:p>
    <w:p w:rsidR="004B55CD" w:rsidRPr="008026A5" w:rsidRDefault="004B55C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4B55CD" w:rsidRPr="008026A5" w:rsidRDefault="004B55CD" w:rsidP="004B55C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- Padre, tu chiedi che il nostro digiuno sia spezzare il pane con l’affamato e accogliere chi è errante; dona alla nostra vita di diventare umanità nuova, chiamata a testimoniare la tua prossimità ad ogni uomo. R. </w:t>
      </w:r>
    </w:p>
    <w:p w:rsidR="009E1CA4" w:rsidRPr="008026A5" w:rsidRDefault="009E1CA4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0E5D40" w:rsidRPr="008026A5" w:rsidRDefault="002827A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- </w:t>
      </w:r>
      <w:r w:rsidR="009E1CA4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Padre</w:t>
      </w: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, tu mandi il tuo Spirito per guidarci alla verità tutta intera; </w:t>
      </w:r>
      <w:r w:rsidR="00261B43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fa’ che </w:t>
      </w: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d</w:t>
      </w:r>
      <w:r w:rsidR="00261B43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i lasciamo</w:t>
      </w: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 illuminare </w:t>
      </w:r>
      <w:r w:rsidR="00261B43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e guidare, </w:t>
      </w: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perché le tue vie diventino le nostre vie. R.</w:t>
      </w:r>
    </w:p>
    <w:p w:rsidR="00261B43" w:rsidRPr="008026A5" w:rsidRDefault="00261B43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261B43" w:rsidRPr="008026A5" w:rsidRDefault="00261B43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- Padre, tu sei amore fedele che non viene mai meno; </w:t>
      </w:r>
      <w:r w:rsidR="00E10A5E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il nostro silenzio sia capace di ascolto e il nostro pensiero portatore di pace, perché i nostri gesti e le nostre parole </w:t>
      </w:r>
      <w:r w:rsidR="004B55CD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siano risposta alla tua benevolenza e magnanimità. R.</w:t>
      </w:r>
    </w:p>
    <w:p w:rsidR="004B55CD" w:rsidRPr="008026A5" w:rsidRDefault="004B55C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4B55CD" w:rsidRPr="008026A5" w:rsidRDefault="004B55C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- Padre, tu non ti stanchi di trarci a te con legami di bontà e con parole di amore; fa’ che abbassiamo le nostre difese e ci lasciamo convincere dalla tua proposta di vita vera, abbandonando paure e resistenze. R.</w:t>
      </w:r>
    </w:p>
    <w:p w:rsidR="004B55CD" w:rsidRPr="008026A5" w:rsidRDefault="004B55CD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4B55CD" w:rsidRPr="008026A5" w:rsidRDefault="000E7698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C. O Padre di amore e di bon</w:t>
      </w:r>
      <w:r w:rsidR="004976C8" w:rsidRPr="008026A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 xml:space="preserve">tà, accogli la nostra preghiera e attraverso la resurrezione di tuo Figlio rivelaci il senso di ogni vita e di ogni cosa. Per Cristo nostro Signore. </w:t>
      </w:r>
      <w:bookmarkStart w:id="0" w:name="_GoBack"/>
      <w:bookmarkEnd w:id="0"/>
    </w:p>
    <w:p w:rsidR="000E5D40" w:rsidRPr="008026A5" w:rsidRDefault="000E5D40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0E5D40" w:rsidRPr="008026A5" w:rsidRDefault="000E5D40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E82F66" w:rsidRPr="008026A5" w:rsidRDefault="00E82F66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D5272E" w:rsidRPr="008026A5" w:rsidRDefault="00D5272E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</w:p>
    <w:p w:rsidR="0053028D" w:rsidRPr="0053028D" w:rsidRDefault="0053028D">
      <w:pPr>
        <w:rPr>
          <w:sz w:val="28"/>
        </w:rPr>
      </w:pPr>
    </w:p>
    <w:sectPr w:rsidR="0053028D" w:rsidRPr="0053028D" w:rsidSect="00CF11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283"/>
  <w:characterSpacingControl w:val="doNotCompress"/>
  <w:savePreviewPicture/>
  <w:compat/>
  <w:rsids>
    <w:rsidRoot w:val="00E82F66"/>
    <w:rsid w:val="000E5D40"/>
    <w:rsid w:val="000E7698"/>
    <w:rsid w:val="0024079D"/>
    <w:rsid w:val="00261B43"/>
    <w:rsid w:val="002827AC"/>
    <w:rsid w:val="00285FD4"/>
    <w:rsid w:val="004976C8"/>
    <w:rsid w:val="004B55CD"/>
    <w:rsid w:val="0053028D"/>
    <w:rsid w:val="005B1D59"/>
    <w:rsid w:val="006765E3"/>
    <w:rsid w:val="008026A5"/>
    <w:rsid w:val="009930BB"/>
    <w:rsid w:val="009E1CA4"/>
    <w:rsid w:val="00BB4FE0"/>
    <w:rsid w:val="00CF114B"/>
    <w:rsid w:val="00CF3232"/>
    <w:rsid w:val="00D5272E"/>
    <w:rsid w:val="00E10A5E"/>
    <w:rsid w:val="00E82F66"/>
    <w:rsid w:val="00E92F80"/>
    <w:rsid w:val="00E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F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Francesca Lacchini</dc:creator>
  <cp:lastModifiedBy>DUBAI</cp:lastModifiedBy>
  <cp:revision>4</cp:revision>
  <dcterms:created xsi:type="dcterms:W3CDTF">2017-12-18T22:23:00Z</dcterms:created>
  <dcterms:modified xsi:type="dcterms:W3CDTF">2019-09-26T08:58:00Z</dcterms:modified>
</cp:coreProperties>
</file>